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567C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33FD8DCB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 w:rsidR="00AA5F5E">
        <w:rPr>
          <w:rFonts w:ascii="Times New Roman" w:hAnsi="Times New Roman" w:cs="Times New Roman"/>
          <w:sz w:val="24"/>
          <w:szCs w:val="24"/>
        </w:rPr>
        <w:t>автономное</w:t>
      </w:r>
      <w:r w:rsidR="005B1431"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213567CF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18DC397B" w14:textId="77777777" w:rsidR="001F6929" w:rsidRDefault="001F6929" w:rsidP="001F6929">
      <w:pPr>
        <w:rPr>
          <w:rFonts w:ascii="Times New Roman" w:hAnsi="Times New Roman" w:cs="Times New Roman"/>
          <w:sz w:val="24"/>
          <w:szCs w:val="24"/>
        </w:rPr>
      </w:pPr>
    </w:p>
    <w:p w14:paraId="5395EFE3" w14:textId="77777777" w:rsidR="002B5906" w:rsidRDefault="002B5906" w:rsidP="001F6929">
      <w:pPr>
        <w:rPr>
          <w:rFonts w:ascii="Times New Roman" w:hAnsi="Times New Roman" w:cs="Times New Roman"/>
          <w:sz w:val="24"/>
          <w:szCs w:val="24"/>
        </w:rPr>
      </w:pPr>
    </w:p>
    <w:p w14:paraId="3A20A6E4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11AF40FD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0B5CDA51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043015F1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1F6929" w:rsidRPr="001F6929" w14:paraId="31530E39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C68116" w14:textId="77777777" w:rsidR="001F6929" w:rsidRPr="001F6929" w:rsidRDefault="0054110E" w:rsidP="001F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1F6929" w:rsidRPr="001F6929" w14:paraId="77DD31AD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5A556364" w14:textId="77777777" w:rsidR="001F6929" w:rsidRPr="009D3BA8" w:rsidRDefault="001F6929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706C" w:rsidRPr="006B706C">
              <w:rPr>
                <w:rFonts w:ascii="Times New Roman" w:hAnsi="Times New Roman" w:cs="Times New Roman"/>
                <w:b/>
                <w:sz w:val="28"/>
                <w:szCs w:val="28"/>
              </w:rPr>
              <w:t>Машинное обучение и большие данные</w:t>
            </w:r>
          </w:p>
          <w:p w14:paraId="18D2E67F" w14:textId="77777777" w:rsidR="008C0685" w:rsidRDefault="006C07FE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7B4262" w:rsidRPr="009D3B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Разработка </w:t>
            </w:r>
            <w:r w:rsidR="00DE1B8C"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Web-приложения (дашборда)</w:t>
            </w:r>
          </w:p>
          <w:p w14:paraId="6DE15094" w14:textId="77777777" w:rsidR="006C07FE" w:rsidRPr="006C07FE" w:rsidRDefault="00DE1B8C" w:rsidP="00DE1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для </w:t>
            </w:r>
            <w:proofErr w:type="spellStart"/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инференса</w:t>
            </w:r>
            <w:proofErr w:type="spellEnd"/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моделей ML и анализа данных</w:t>
            </w:r>
          </w:p>
        </w:tc>
      </w:tr>
    </w:tbl>
    <w:p w14:paraId="7BC7BA0C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38395678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0AB71A08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1F6929" w:rsidRPr="001F6929" w14:paraId="6DA7E69C" w14:textId="77777777" w:rsidTr="001F6929">
        <w:trPr>
          <w:trHeight w:val="280"/>
        </w:trPr>
        <w:tc>
          <w:tcPr>
            <w:tcW w:w="2127" w:type="dxa"/>
            <w:hideMark/>
          </w:tcPr>
          <w:p w14:paraId="2D6E4F9E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7BF12867" w14:textId="151CE7F4" w:rsidR="001F6929" w:rsidRPr="001F6929" w:rsidRDefault="00B840CD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Пудовкина Татьяна Евгеньевна</w:t>
            </w:r>
          </w:p>
        </w:tc>
      </w:tr>
      <w:tr w:rsidR="001F6929" w:rsidRPr="001F6929" w14:paraId="39660AA6" w14:textId="77777777" w:rsidTr="001F6929">
        <w:trPr>
          <w:trHeight w:val="420"/>
        </w:trPr>
        <w:tc>
          <w:tcPr>
            <w:tcW w:w="2127" w:type="dxa"/>
            <w:vAlign w:val="bottom"/>
            <w:hideMark/>
          </w:tcPr>
          <w:p w14:paraId="5D46DDCA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02B7769D" w14:textId="77777777" w:rsidR="001F6929" w:rsidRPr="001F6929" w:rsidRDefault="006B706C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</w:t>
            </w:r>
          </w:p>
        </w:tc>
        <w:tc>
          <w:tcPr>
            <w:tcW w:w="1125" w:type="dxa"/>
            <w:vAlign w:val="bottom"/>
            <w:hideMark/>
          </w:tcPr>
          <w:p w14:paraId="534E0B8C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741DE1A2" w14:textId="39A8D00E" w:rsidR="001F6929" w:rsidRPr="00B840CD" w:rsidRDefault="00A848BD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</w:t>
            </w:r>
            <w:r w:rsidR="001F6929"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-</w:t>
            </w:r>
            <w:r w:rsidR="00B840C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231</w:t>
            </w:r>
          </w:p>
        </w:tc>
      </w:tr>
      <w:tr w:rsidR="001F6929" w:rsidRPr="001F6929" w14:paraId="38623B9C" w14:textId="77777777" w:rsidTr="001F6929">
        <w:trPr>
          <w:trHeight w:val="580"/>
        </w:trPr>
        <w:tc>
          <w:tcPr>
            <w:tcW w:w="2127" w:type="dxa"/>
            <w:hideMark/>
          </w:tcPr>
          <w:p w14:paraId="1AB35374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6C95581D" w14:textId="77777777" w:rsidR="001F6929" w:rsidRPr="001F6929" w:rsidRDefault="00967FB5" w:rsidP="006C0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23E2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02.03.03 Математическое обеспечение и администрирование информационных систем</w:t>
            </w:r>
            <w:r w:rsidR="0054110E"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 </w:t>
            </w:r>
          </w:p>
        </w:tc>
      </w:tr>
      <w:tr w:rsidR="001F6929" w:rsidRPr="001F6929" w14:paraId="73298800" w14:textId="77777777" w:rsidTr="004D1CB3">
        <w:trPr>
          <w:trHeight w:val="340"/>
        </w:trPr>
        <w:tc>
          <w:tcPr>
            <w:tcW w:w="2127" w:type="dxa"/>
            <w:hideMark/>
          </w:tcPr>
          <w:p w14:paraId="2B9598E1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2516B4F9" w14:textId="080EEB3A" w:rsidR="001F6929" w:rsidRPr="001F6929" w:rsidRDefault="00B840CD" w:rsidP="004D1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ст. преподаватель </w:t>
            </w:r>
          </w:p>
        </w:tc>
      </w:tr>
      <w:tr w:rsidR="001F6929" w:rsidRPr="001F6929" w14:paraId="50C7D1CB" w14:textId="77777777" w:rsidTr="004D1CB3">
        <w:trPr>
          <w:trHeight w:val="180"/>
        </w:trPr>
        <w:tc>
          <w:tcPr>
            <w:tcW w:w="2127" w:type="dxa"/>
          </w:tcPr>
          <w:p w14:paraId="1B535626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671CA3E1" w14:textId="20DDE468" w:rsidR="001F6929" w:rsidRPr="001F6929" w:rsidRDefault="00B840CD" w:rsidP="0007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Гуненков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М</w:t>
            </w:r>
            <w:r w:rsidR="001F6929"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4D1CB3" w:rsidRPr="001F6929" w14:paraId="566E4F6E" w14:textId="77777777" w:rsidTr="004D1CB3">
        <w:trPr>
          <w:trHeight w:val="340"/>
        </w:trPr>
        <w:tc>
          <w:tcPr>
            <w:tcW w:w="2127" w:type="dxa"/>
            <w:hideMark/>
          </w:tcPr>
          <w:p w14:paraId="1CC83788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48072DA1" w14:textId="77777777" w:rsidR="004D1CB3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729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дата, подпись студента</w:t>
            </w:r>
          </w:p>
        </w:tc>
      </w:tr>
      <w:tr w:rsidR="004D1CB3" w:rsidRPr="001F6929" w14:paraId="2A2A31B3" w14:textId="77777777" w:rsidTr="004D1CB3">
        <w:trPr>
          <w:trHeight w:val="240"/>
        </w:trPr>
        <w:tc>
          <w:tcPr>
            <w:tcW w:w="2127" w:type="dxa"/>
          </w:tcPr>
          <w:p w14:paraId="60EA15E9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0F577B84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9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дата, подпись руководителя</w:t>
            </w:r>
          </w:p>
        </w:tc>
      </w:tr>
    </w:tbl>
    <w:p w14:paraId="2FC16317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290332A3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7ABA636A" w14:textId="77777777" w:rsid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5B84CF4B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11115EC5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626D5BF8" w14:textId="7181AC80" w:rsidR="001F6929" w:rsidRPr="00B840CD" w:rsidRDefault="001F6929" w:rsidP="001F6929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Омск </w:t>
      </w:r>
      <w:r w:rsidR="00B840CD">
        <w:rPr>
          <w:rFonts w:ascii="Times New Roman" w:hAnsi="Times New Roman" w:cs="Times New Roman"/>
          <w:sz w:val="24"/>
          <w:szCs w:val="24"/>
        </w:rPr>
        <w:t>2026</w:t>
      </w:r>
    </w:p>
    <w:sectPr w:rsidR="001F6929" w:rsidRPr="00B84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3B5"/>
    <w:rsid w:val="0007026A"/>
    <w:rsid w:val="00155786"/>
    <w:rsid w:val="001F6929"/>
    <w:rsid w:val="002B5906"/>
    <w:rsid w:val="004D1CB3"/>
    <w:rsid w:val="0054110E"/>
    <w:rsid w:val="005B1431"/>
    <w:rsid w:val="005C7E34"/>
    <w:rsid w:val="00635258"/>
    <w:rsid w:val="006A16C7"/>
    <w:rsid w:val="006B706C"/>
    <w:rsid w:val="006C07FE"/>
    <w:rsid w:val="007B4262"/>
    <w:rsid w:val="0085646D"/>
    <w:rsid w:val="008771CB"/>
    <w:rsid w:val="008C0685"/>
    <w:rsid w:val="008E2CF8"/>
    <w:rsid w:val="00967FB5"/>
    <w:rsid w:val="009A02B7"/>
    <w:rsid w:val="009D3BA8"/>
    <w:rsid w:val="00A848BD"/>
    <w:rsid w:val="00AA5F5E"/>
    <w:rsid w:val="00AB3B4A"/>
    <w:rsid w:val="00B55554"/>
    <w:rsid w:val="00B840CD"/>
    <w:rsid w:val="00BD43B5"/>
    <w:rsid w:val="00C40911"/>
    <w:rsid w:val="00D729AC"/>
    <w:rsid w:val="00DE1B8C"/>
    <w:rsid w:val="00DF7D60"/>
    <w:rsid w:val="00E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D55FE"/>
  <w15:docId w15:val="{52F46213-7C8A-4C7F-A570-85E81F37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Татьяна Пудовкина</cp:lastModifiedBy>
  <cp:revision>7</cp:revision>
  <dcterms:created xsi:type="dcterms:W3CDTF">2023-11-02T13:20:00Z</dcterms:created>
  <dcterms:modified xsi:type="dcterms:W3CDTF">2026-03-11T18:48:00Z</dcterms:modified>
</cp:coreProperties>
</file>