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6EDFA" w14:textId="77777777" w:rsidR="003306F3" w:rsidRPr="00792CC3" w:rsidRDefault="003306F3" w:rsidP="003306F3">
      <w:pPr>
        <w:jc w:val="center"/>
      </w:pPr>
      <w:r w:rsidRPr="00792CC3">
        <w:t>SVEUČILIŠTE JOSIPA JURJA STROSSMAYERA U OSIJEKU ELEKTROTEHNIČKI FAKULTET</w:t>
      </w:r>
    </w:p>
    <w:p w14:paraId="78D45367" w14:textId="77777777" w:rsidR="003306F3" w:rsidRPr="00792CC3" w:rsidRDefault="003306F3" w:rsidP="003306F3">
      <w:pPr>
        <w:jc w:val="center"/>
      </w:pPr>
    </w:p>
    <w:p w14:paraId="0490907B" w14:textId="77777777" w:rsidR="003306F3" w:rsidRPr="00792CC3" w:rsidRDefault="003306F3" w:rsidP="003306F3">
      <w:pPr>
        <w:jc w:val="center"/>
      </w:pPr>
    </w:p>
    <w:p w14:paraId="39036E1D" w14:textId="77777777" w:rsidR="003306F3" w:rsidRPr="00792CC3" w:rsidRDefault="003306F3" w:rsidP="003306F3">
      <w:pPr>
        <w:jc w:val="center"/>
      </w:pPr>
    </w:p>
    <w:p w14:paraId="53A4278D" w14:textId="77777777" w:rsidR="003306F3" w:rsidRPr="00792CC3" w:rsidRDefault="003306F3" w:rsidP="003306F3">
      <w:pPr>
        <w:jc w:val="center"/>
      </w:pPr>
    </w:p>
    <w:p w14:paraId="5B8E1DF8" w14:textId="77777777" w:rsidR="003306F3" w:rsidRPr="00792CC3" w:rsidRDefault="003306F3" w:rsidP="003306F3">
      <w:pPr>
        <w:jc w:val="center"/>
      </w:pPr>
    </w:p>
    <w:p w14:paraId="76209373" w14:textId="77777777" w:rsidR="003306F3" w:rsidRPr="00792CC3" w:rsidRDefault="003306F3" w:rsidP="003306F3">
      <w:pPr>
        <w:jc w:val="center"/>
      </w:pPr>
      <w:r w:rsidRPr="00792CC3">
        <w:t>Diplomski studij računarstva</w:t>
      </w:r>
    </w:p>
    <w:p w14:paraId="5AC5933E" w14:textId="77777777" w:rsidR="003306F3" w:rsidRPr="00792CC3" w:rsidRDefault="003306F3" w:rsidP="003306F3">
      <w:pPr>
        <w:jc w:val="center"/>
      </w:pPr>
    </w:p>
    <w:p w14:paraId="68AEA416" w14:textId="77777777" w:rsidR="003306F3" w:rsidRPr="00792CC3" w:rsidRDefault="003306F3" w:rsidP="003306F3">
      <w:pPr>
        <w:jc w:val="center"/>
      </w:pPr>
    </w:p>
    <w:p w14:paraId="0ED9D5C8" w14:textId="77777777" w:rsidR="003306F3" w:rsidRPr="00792CC3" w:rsidRDefault="003306F3" w:rsidP="003306F3">
      <w:pPr>
        <w:jc w:val="center"/>
      </w:pPr>
    </w:p>
    <w:p w14:paraId="55EB21D0" w14:textId="77777777" w:rsidR="003306F3" w:rsidRPr="00792CC3" w:rsidRDefault="003306F3" w:rsidP="003306F3">
      <w:pPr>
        <w:jc w:val="center"/>
      </w:pPr>
    </w:p>
    <w:p w14:paraId="387CFF55" w14:textId="77777777" w:rsidR="003306F3" w:rsidRPr="00792CC3" w:rsidRDefault="003306F3" w:rsidP="003306F3">
      <w:pPr>
        <w:jc w:val="center"/>
      </w:pPr>
    </w:p>
    <w:p w14:paraId="2E5C2065" w14:textId="77777777" w:rsidR="003306F3" w:rsidRPr="00792CC3" w:rsidRDefault="003306F3" w:rsidP="003306F3">
      <w:pPr>
        <w:jc w:val="center"/>
      </w:pPr>
    </w:p>
    <w:p w14:paraId="1F53853B" w14:textId="77777777" w:rsidR="003306F3" w:rsidRPr="002861D6" w:rsidRDefault="003306F3" w:rsidP="003306F3">
      <w:pPr>
        <w:jc w:val="center"/>
      </w:pPr>
      <w:r w:rsidRPr="002861D6">
        <w:t>Laboratorijska vježba 2</w:t>
      </w:r>
    </w:p>
    <w:p w14:paraId="622AE74C" w14:textId="77777777" w:rsidR="003306F3" w:rsidRPr="002861D6" w:rsidRDefault="003306F3" w:rsidP="003306F3">
      <w:pPr>
        <w:jc w:val="center"/>
      </w:pPr>
      <w:r w:rsidRPr="002861D6">
        <w:t>Rješavanje problema trgovačkog putnika koristeći genetski algoritam</w:t>
      </w:r>
    </w:p>
    <w:p w14:paraId="22F837A9" w14:textId="77777777" w:rsidR="003306F3" w:rsidRPr="00792CC3" w:rsidRDefault="003306F3" w:rsidP="003306F3">
      <w:pPr>
        <w:jc w:val="center"/>
      </w:pPr>
    </w:p>
    <w:p w14:paraId="277C1B33" w14:textId="77777777" w:rsidR="003306F3" w:rsidRPr="00792CC3" w:rsidRDefault="003306F3" w:rsidP="003306F3">
      <w:pPr>
        <w:jc w:val="center"/>
      </w:pPr>
    </w:p>
    <w:p w14:paraId="5F2C2DF8" w14:textId="77777777" w:rsidR="003306F3" w:rsidRPr="00792CC3" w:rsidRDefault="003306F3" w:rsidP="003306F3">
      <w:pPr>
        <w:jc w:val="center"/>
      </w:pPr>
    </w:p>
    <w:p w14:paraId="3CEC7702" w14:textId="77777777" w:rsidR="003306F3" w:rsidRPr="00792CC3" w:rsidRDefault="003306F3" w:rsidP="003306F3">
      <w:pPr>
        <w:jc w:val="center"/>
      </w:pPr>
    </w:p>
    <w:p w14:paraId="569E617D" w14:textId="77777777" w:rsidR="003306F3" w:rsidRPr="00792CC3" w:rsidRDefault="003306F3" w:rsidP="003306F3">
      <w:pPr>
        <w:jc w:val="center"/>
      </w:pPr>
    </w:p>
    <w:p w14:paraId="150EE97B" w14:textId="77777777" w:rsidR="003306F3" w:rsidRPr="00792CC3" w:rsidRDefault="003306F3" w:rsidP="003306F3">
      <w:pPr>
        <w:jc w:val="center"/>
      </w:pPr>
    </w:p>
    <w:p w14:paraId="781FCAD4" w14:textId="77777777" w:rsidR="003306F3" w:rsidRPr="00792CC3" w:rsidRDefault="003306F3" w:rsidP="003306F3">
      <w:pPr>
        <w:jc w:val="center"/>
      </w:pPr>
    </w:p>
    <w:p w14:paraId="76B51B3A" w14:textId="77777777" w:rsidR="003306F3" w:rsidRPr="00792CC3" w:rsidRDefault="003306F3" w:rsidP="003306F3">
      <w:pPr>
        <w:jc w:val="center"/>
      </w:pPr>
    </w:p>
    <w:p w14:paraId="1CE275C9" w14:textId="77777777" w:rsidR="003306F3" w:rsidRPr="00792CC3" w:rsidRDefault="003306F3" w:rsidP="003306F3">
      <w:pPr>
        <w:jc w:val="center"/>
      </w:pPr>
    </w:p>
    <w:p w14:paraId="36CD6148" w14:textId="77777777" w:rsidR="003306F3" w:rsidRPr="00792CC3" w:rsidRDefault="003306F3" w:rsidP="003306F3"/>
    <w:p w14:paraId="0019E904" w14:textId="77777777" w:rsidR="003306F3" w:rsidRPr="00792CC3" w:rsidRDefault="003306F3" w:rsidP="003306F3">
      <w:pPr>
        <w:jc w:val="center"/>
      </w:pPr>
    </w:p>
    <w:p w14:paraId="7D0CFA78" w14:textId="77777777" w:rsidR="003306F3" w:rsidRDefault="003306F3" w:rsidP="003306F3">
      <w:pPr>
        <w:jc w:val="center"/>
      </w:pPr>
      <w:r>
        <w:t>Ivan Budoš</w:t>
      </w:r>
      <w:r w:rsidRPr="00792CC3">
        <w:t>, DRB</w:t>
      </w:r>
    </w:p>
    <w:p w14:paraId="75F1BA63" w14:textId="77777777" w:rsidR="003306F3" w:rsidRPr="00792CC3" w:rsidRDefault="003306F3" w:rsidP="003306F3">
      <w:pPr>
        <w:jc w:val="center"/>
      </w:pPr>
    </w:p>
    <w:p w14:paraId="55886C10" w14:textId="77777777" w:rsidR="003306F3" w:rsidRPr="00792CC3" w:rsidRDefault="003306F3" w:rsidP="003306F3"/>
    <w:p w14:paraId="6DA684A4" w14:textId="77777777" w:rsidR="003306F3" w:rsidRPr="00792CC3" w:rsidRDefault="003306F3" w:rsidP="003306F3">
      <w:pPr>
        <w:jc w:val="center"/>
      </w:pPr>
      <w:r w:rsidRPr="00792CC3">
        <w:t>Osijek,</w:t>
      </w:r>
      <w:r>
        <w:t xml:space="preserve"> </w:t>
      </w:r>
      <w:r w:rsidRPr="00792CC3">
        <w:t>202</w:t>
      </w:r>
      <w:r>
        <w:t>2</w:t>
      </w:r>
      <w:r w:rsidRPr="00792CC3">
        <w:t>.</w:t>
      </w:r>
    </w:p>
    <w:p w14:paraId="283B77D3" w14:textId="77777777" w:rsidR="003306F3" w:rsidRDefault="003306F3" w:rsidP="003306F3">
      <w:r>
        <w:lastRenderedPageBreak/>
        <w:br/>
      </w:r>
    </w:p>
    <w:sdt>
      <w:sdtPr>
        <w:rPr>
          <w:rFonts w:ascii="Times New Roman" w:eastAsiaTheme="minorHAnsi" w:hAnsi="Times New Roman" w:cs="Times New Roman"/>
          <w:color w:val="auto"/>
          <w:sz w:val="24"/>
          <w:szCs w:val="24"/>
          <w:lang w:eastAsia="en-US"/>
        </w:rPr>
        <w:id w:val="-24797693"/>
        <w:docPartObj>
          <w:docPartGallery w:val="Table of Contents"/>
          <w:docPartUnique/>
        </w:docPartObj>
      </w:sdtPr>
      <w:sdtEndPr>
        <w:rPr>
          <w:b/>
          <w:bCs/>
        </w:rPr>
      </w:sdtEndPr>
      <w:sdtContent>
        <w:p w14:paraId="0C709107" w14:textId="77777777" w:rsidR="003306F3" w:rsidRPr="003F6957" w:rsidRDefault="003306F3" w:rsidP="003306F3">
          <w:pPr>
            <w:pStyle w:val="TOCNaslov"/>
            <w:rPr>
              <w:rFonts w:ascii="Times New Roman" w:hAnsi="Times New Roman" w:cs="Times New Roman"/>
              <w:b/>
              <w:bCs/>
              <w:color w:val="000000" w:themeColor="text1"/>
            </w:rPr>
          </w:pPr>
          <w:r w:rsidRPr="00624CA3">
            <w:rPr>
              <w:rFonts w:ascii="Times New Roman" w:hAnsi="Times New Roman" w:cs="Times New Roman"/>
              <w:b/>
              <w:bCs/>
              <w:color w:val="000000" w:themeColor="text1"/>
            </w:rPr>
            <w:t>SADRŽAJ</w:t>
          </w:r>
        </w:p>
        <w:p w14:paraId="557875EF" w14:textId="77777777" w:rsidR="003306F3" w:rsidRPr="003F6957" w:rsidRDefault="003306F3" w:rsidP="003306F3">
          <w:pPr>
            <w:rPr>
              <w:lang w:eastAsia="hr-HR"/>
            </w:rPr>
          </w:pPr>
          <w:r>
            <w:rPr>
              <w:lang w:eastAsia="hr-HR"/>
            </w:rPr>
            <w:t xml:space="preserve"> </w:t>
          </w:r>
          <w:r>
            <w:rPr>
              <w:lang w:eastAsia="hr-HR"/>
            </w:rPr>
            <w:tab/>
          </w:r>
        </w:p>
        <w:p w14:paraId="09513B1A" w14:textId="77777777" w:rsidR="003306F3" w:rsidRDefault="003306F3" w:rsidP="003306F3">
          <w:pPr>
            <w:pStyle w:val="Sadraj1"/>
            <w:tabs>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68700448" w:history="1">
            <w:r w:rsidRPr="00E73ED3">
              <w:rPr>
                <w:rStyle w:val="Hiperveza"/>
                <w:noProof/>
              </w:rPr>
              <w:t>UVOD</w:t>
            </w:r>
            <w:r>
              <w:rPr>
                <w:noProof/>
                <w:webHidden/>
              </w:rPr>
              <w:tab/>
            </w:r>
            <w:r>
              <w:rPr>
                <w:noProof/>
                <w:webHidden/>
              </w:rPr>
              <w:fldChar w:fldCharType="begin"/>
            </w:r>
            <w:r>
              <w:rPr>
                <w:noProof/>
                <w:webHidden/>
              </w:rPr>
              <w:instrText xml:space="preserve"> PAGEREF _Toc68700448 \h </w:instrText>
            </w:r>
            <w:r>
              <w:rPr>
                <w:noProof/>
                <w:webHidden/>
              </w:rPr>
            </w:r>
            <w:r>
              <w:rPr>
                <w:noProof/>
                <w:webHidden/>
              </w:rPr>
              <w:fldChar w:fldCharType="separate"/>
            </w:r>
            <w:r>
              <w:rPr>
                <w:noProof/>
                <w:webHidden/>
              </w:rPr>
              <w:t>3</w:t>
            </w:r>
            <w:r>
              <w:rPr>
                <w:noProof/>
                <w:webHidden/>
              </w:rPr>
              <w:fldChar w:fldCharType="end"/>
            </w:r>
          </w:hyperlink>
        </w:p>
        <w:p w14:paraId="0C550FCB" w14:textId="77777777" w:rsidR="003306F3" w:rsidRDefault="003306F3" w:rsidP="003306F3">
          <w:pPr>
            <w:pStyle w:val="Sadraj1"/>
            <w:tabs>
              <w:tab w:val="right" w:leader="dot" w:pos="9062"/>
            </w:tabs>
            <w:rPr>
              <w:rFonts w:asciiTheme="minorHAnsi" w:eastAsiaTheme="minorEastAsia" w:hAnsiTheme="minorHAnsi" w:cstheme="minorBidi"/>
              <w:noProof/>
              <w:sz w:val="22"/>
              <w:szCs w:val="22"/>
              <w:lang w:eastAsia="hr-HR"/>
            </w:rPr>
          </w:pPr>
          <w:hyperlink w:anchor="_Toc68700449" w:history="1">
            <w:r w:rsidRPr="00E73ED3">
              <w:rPr>
                <w:rStyle w:val="Hiperveza"/>
                <w:noProof/>
              </w:rPr>
              <w:t>OPIS PROBLEMA TRGOVAČKOG PUTNIKA</w:t>
            </w:r>
            <w:r>
              <w:rPr>
                <w:noProof/>
                <w:webHidden/>
              </w:rPr>
              <w:tab/>
            </w:r>
            <w:r>
              <w:rPr>
                <w:noProof/>
                <w:webHidden/>
              </w:rPr>
              <w:fldChar w:fldCharType="begin"/>
            </w:r>
            <w:r>
              <w:rPr>
                <w:noProof/>
                <w:webHidden/>
              </w:rPr>
              <w:instrText xml:space="preserve"> PAGEREF _Toc68700449 \h </w:instrText>
            </w:r>
            <w:r>
              <w:rPr>
                <w:noProof/>
                <w:webHidden/>
              </w:rPr>
            </w:r>
            <w:r>
              <w:rPr>
                <w:noProof/>
                <w:webHidden/>
              </w:rPr>
              <w:fldChar w:fldCharType="separate"/>
            </w:r>
            <w:r>
              <w:rPr>
                <w:noProof/>
                <w:webHidden/>
              </w:rPr>
              <w:t>4</w:t>
            </w:r>
            <w:r>
              <w:rPr>
                <w:noProof/>
                <w:webHidden/>
              </w:rPr>
              <w:fldChar w:fldCharType="end"/>
            </w:r>
          </w:hyperlink>
        </w:p>
        <w:p w14:paraId="364B8CD4" w14:textId="77777777" w:rsidR="003306F3" w:rsidRDefault="003306F3" w:rsidP="003306F3">
          <w:pPr>
            <w:pStyle w:val="Sadraj2"/>
            <w:tabs>
              <w:tab w:val="right" w:leader="dot" w:pos="9062"/>
            </w:tabs>
            <w:rPr>
              <w:rFonts w:asciiTheme="minorHAnsi" w:eastAsiaTheme="minorEastAsia" w:hAnsiTheme="minorHAnsi" w:cstheme="minorBidi"/>
              <w:noProof/>
              <w:sz w:val="22"/>
              <w:szCs w:val="22"/>
              <w:lang w:eastAsia="hr-HR"/>
            </w:rPr>
          </w:pPr>
          <w:hyperlink w:anchor="_Toc68700450" w:history="1">
            <w:r w:rsidRPr="00E73ED3">
              <w:rPr>
                <w:rStyle w:val="Hiperveza"/>
                <w:noProof/>
              </w:rPr>
              <w:t>Opis rješenja</w:t>
            </w:r>
            <w:r>
              <w:rPr>
                <w:noProof/>
                <w:webHidden/>
              </w:rPr>
              <w:tab/>
            </w:r>
            <w:r>
              <w:rPr>
                <w:noProof/>
                <w:webHidden/>
              </w:rPr>
              <w:fldChar w:fldCharType="begin"/>
            </w:r>
            <w:r>
              <w:rPr>
                <w:noProof/>
                <w:webHidden/>
              </w:rPr>
              <w:instrText xml:space="preserve"> PAGEREF _Toc68700450 \h </w:instrText>
            </w:r>
            <w:r>
              <w:rPr>
                <w:noProof/>
                <w:webHidden/>
              </w:rPr>
            </w:r>
            <w:r>
              <w:rPr>
                <w:noProof/>
                <w:webHidden/>
              </w:rPr>
              <w:fldChar w:fldCharType="separate"/>
            </w:r>
            <w:r>
              <w:rPr>
                <w:noProof/>
                <w:webHidden/>
              </w:rPr>
              <w:t>4</w:t>
            </w:r>
            <w:r>
              <w:rPr>
                <w:noProof/>
                <w:webHidden/>
              </w:rPr>
              <w:fldChar w:fldCharType="end"/>
            </w:r>
          </w:hyperlink>
        </w:p>
        <w:p w14:paraId="0B666FB2" w14:textId="77777777" w:rsidR="003306F3" w:rsidRDefault="003306F3" w:rsidP="003306F3">
          <w:pPr>
            <w:pStyle w:val="Sadraj2"/>
            <w:tabs>
              <w:tab w:val="right" w:leader="dot" w:pos="9062"/>
            </w:tabs>
            <w:rPr>
              <w:rFonts w:asciiTheme="minorHAnsi" w:eastAsiaTheme="minorEastAsia" w:hAnsiTheme="minorHAnsi" w:cstheme="minorBidi"/>
              <w:noProof/>
              <w:sz w:val="22"/>
              <w:szCs w:val="22"/>
              <w:lang w:eastAsia="hr-HR"/>
            </w:rPr>
          </w:pPr>
          <w:hyperlink w:anchor="_Toc68700451" w:history="1">
            <w:r w:rsidRPr="00E73ED3">
              <w:rPr>
                <w:rStyle w:val="Hiperveza"/>
                <w:noProof/>
              </w:rPr>
              <w:t>Genetski algoritam</w:t>
            </w:r>
            <w:r>
              <w:rPr>
                <w:noProof/>
                <w:webHidden/>
              </w:rPr>
              <w:tab/>
            </w:r>
            <w:r>
              <w:rPr>
                <w:noProof/>
                <w:webHidden/>
              </w:rPr>
              <w:fldChar w:fldCharType="begin"/>
            </w:r>
            <w:r>
              <w:rPr>
                <w:noProof/>
                <w:webHidden/>
              </w:rPr>
              <w:instrText xml:space="preserve"> PAGEREF _Toc68700451 \h </w:instrText>
            </w:r>
            <w:r>
              <w:rPr>
                <w:noProof/>
                <w:webHidden/>
              </w:rPr>
            </w:r>
            <w:r>
              <w:rPr>
                <w:noProof/>
                <w:webHidden/>
              </w:rPr>
              <w:fldChar w:fldCharType="separate"/>
            </w:r>
            <w:r>
              <w:rPr>
                <w:noProof/>
                <w:webHidden/>
              </w:rPr>
              <w:t>4</w:t>
            </w:r>
            <w:r>
              <w:rPr>
                <w:noProof/>
                <w:webHidden/>
              </w:rPr>
              <w:fldChar w:fldCharType="end"/>
            </w:r>
          </w:hyperlink>
        </w:p>
        <w:p w14:paraId="73D7A87F" w14:textId="77777777" w:rsidR="003306F3" w:rsidRDefault="003306F3" w:rsidP="003306F3">
          <w:pPr>
            <w:pStyle w:val="Sadraj2"/>
            <w:tabs>
              <w:tab w:val="right" w:leader="dot" w:pos="9062"/>
            </w:tabs>
            <w:rPr>
              <w:rFonts w:asciiTheme="minorHAnsi" w:eastAsiaTheme="minorEastAsia" w:hAnsiTheme="minorHAnsi" w:cstheme="minorBidi"/>
              <w:noProof/>
              <w:sz w:val="22"/>
              <w:szCs w:val="22"/>
              <w:lang w:eastAsia="hr-HR"/>
            </w:rPr>
          </w:pPr>
          <w:hyperlink w:anchor="_Toc68700452" w:history="1">
            <w:r w:rsidRPr="00E73ED3">
              <w:rPr>
                <w:rStyle w:val="Hiperveza"/>
                <w:noProof/>
              </w:rPr>
              <w:t>Rješenje problema trgovačkog putnika primjenom genetskog algoritma</w:t>
            </w:r>
            <w:r>
              <w:rPr>
                <w:noProof/>
                <w:webHidden/>
              </w:rPr>
              <w:tab/>
            </w:r>
            <w:r>
              <w:rPr>
                <w:noProof/>
                <w:webHidden/>
              </w:rPr>
              <w:fldChar w:fldCharType="begin"/>
            </w:r>
            <w:r>
              <w:rPr>
                <w:noProof/>
                <w:webHidden/>
              </w:rPr>
              <w:instrText xml:space="preserve"> PAGEREF _Toc68700452 \h </w:instrText>
            </w:r>
            <w:r>
              <w:rPr>
                <w:noProof/>
                <w:webHidden/>
              </w:rPr>
            </w:r>
            <w:r>
              <w:rPr>
                <w:noProof/>
                <w:webHidden/>
              </w:rPr>
              <w:fldChar w:fldCharType="separate"/>
            </w:r>
            <w:r>
              <w:rPr>
                <w:noProof/>
                <w:webHidden/>
              </w:rPr>
              <w:t>5</w:t>
            </w:r>
            <w:r>
              <w:rPr>
                <w:noProof/>
                <w:webHidden/>
              </w:rPr>
              <w:fldChar w:fldCharType="end"/>
            </w:r>
          </w:hyperlink>
        </w:p>
        <w:p w14:paraId="3368101E" w14:textId="77777777" w:rsidR="003306F3" w:rsidRDefault="003306F3" w:rsidP="003306F3">
          <w:pPr>
            <w:pStyle w:val="Sadraj2"/>
            <w:tabs>
              <w:tab w:val="right" w:leader="dot" w:pos="9062"/>
            </w:tabs>
            <w:rPr>
              <w:rFonts w:asciiTheme="minorHAnsi" w:eastAsiaTheme="minorEastAsia" w:hAnsiTheme="minorHAnsi" w:cstheme="minorBidi"/>
              <w:noProof/>
              <w:sz w:val="22"/>
              <w:szCs w:val="22"/>
              <w:lang w:eastAsia="hr-HR"/>
            </w:rPr>
          </w:pPr>
          <w:hyperlink w:anchor="_Toc68700453" w:history="1">
            <w:r w:rsidRPr="00E73ED3">
              <w:rPr>
                <w:rStyle w:val="Hiperveza"/>
                <w:noProof/>
              </w:rPr>
              <w:t>Implementacija koda za automatsku izmjenu parametara</w:t>
            </w:r>
            <w:r>
              <w:rPr>
                <w:noProof/>
                <w:webHidden/>
              </w:rPr>
              <w:tab/>
            </w:r>
            <w:r>
              <w:rPr>
                <w:noProof/>
                <w:webHidden/>
              </w:rPr>
              <w:fldChar w:fldCharType="begin"/>
            </w:r>
            <w:r>
              <w:rPr>
                <w:noProof/>
                <w:webHidden/>
              </w:rPr>
              <w:instrText xml:space="preserve"> PAGEREF _Toc68700453 \h </w:instrText>
            </w:r>
            <w:r>
              <w:rPr>
                <w:noProof/>
                <w:webHidden/>
              </w:rPr>
            </w:r>
            <w:r>
              <w:rPr>
                <w:noProof/>
                <w:webHidden/>
              </w:rPr>
              <w:fldChar w:fldCharType="separate"/>
            </w:r>
            <w:r>
              <w:rPr>
                <w:noProof/>
                <w:webHidden/>
              </w:rPr>
              <w:t>6</w:t>
            </w:r>
            <w:r>
              <w:rPr>
                <w:noProof/>
                <w:webHidden/>
              </w:rPr>
              <w:fldChar w:fldCharType="end"/>
            </w:r>
          </w:hyperlink>
        </w:p>
        <w:p w14:paraId="3A3F0BAA" w14:textId="77777777" w:rsidR="003306F3" w:rsidRDefault="003306F3" w:rsidP="003306F3">
          <w:pPr>
            <w:pStyle w:val="Sadraj1"/>
            <w:tabs>
              <w:tab w:val="right" w:leader="dot" w:pos="9062"/>
            </w:tabs>
            <w:rPr>
              <w:rFonts w:asciiTheme="minorHAnsi" w:eastAsiaTheme="minorEastAsia" w:hAnsiTheme="minorHAnsi" w:cstheme="minorBidi"/>
              <w:noProof/>
              <w:sz w:val="22"/>
              <w:szCs w:val="22"/>
              <w:lang w:eastAsia="hr-HR"/>
            </w:rPr>
          </w:pPr>
          <w:hyperlink w:anchor="_Toc68700454" w:history="1">
            <w:r w:rsidRPr="00E73ED3">
              <w:rPr>
                <w:rStyle w:val="Hiperveza"/>
                <w:noProof/>
              </w:rPr>
              <w:t>REZULTATI</w:t>
            </w:r>
            <w:r>
              <w:rPr>
                <w:noProof/>
                <w:webHidden/>
              </w:rPr>
              <w:tab/>
            </w:r>
            <w:r>
              <w:rPr>
                <w:noProof/>
                <w:webHidden/>
              </w:rPr>
              <w:fldChar w:fldCharType="begin"/>
            </w:r>
            <w:r>
              <w:rPr>
                <w:noProof/>
                <w:webHidden/>
              </w:rPr>
              <w:instrText xml:space="preserve"> PAGEREF _Toc68700454 \h </w:instrText>
            </w:r>
            <w:r>
              <w:rPr>
                <w:noProof/>
                <w:webHidden/>
              </w:rPr>
            </w:r>
            <w:r>
              <w:rPr>
                <w:noProof/>
                <w:webHidden/>
              </w:rPr>
              <w:fldChar w:fldCharType="separate"/>
            </w:r>
            <w:r>
              <w:rPr>
                <w:noProof/>
                <w:webHidden/>
              </w:rPr>
              <w:t>8</w:t>
            </w:r>
            <w:r>
              <w:rPr>
                <w:noProof/>
                <w:webHidden/>
              </w:rPr>
              <w:fldChar w:fldCharType="end"/>
            </w:r>
          </w:hyperlink>
        </w:p>
        <w:p w14:paraId="1FAF5E83" w14:textId="77777777" w:rsidR="003306F3" w:rsidRDefault="003306F3" w:rsidP="003306F3">
          <w:pPr>
            <w:pStyle w:val="Sadraj2"/>
            <w:tabs>
              <w:tab w:val="right" w:leader="dot" w:pos="9062"/>
            </w:tabs>
            <w:rPr>
              <w:rFonts w:asciiTheme="minorHAnsi" w:eastAsiaTheme="minorEastAsia" w:hAnsiTheme="minorHAnsi" w:cstheme="minorBidi"/>
              <w:noProof/>
              <w:sz w:val="22"/>
              <w:szCs w:val="22"/>
              <w:lang w:eastAsia="hr-HR"/>
            </w:rPr>
          </w:pPr>
          <w:hyperlink w:anchor="_Toc68700455" w:history="1">
            <w:r w:rsidRPr="00E73ED3">
              <w:rPr>
                <w:rStyle w:val="Hiperveza"/>
                <w:noProof/>
              </w:rPr>
              <w:t>BEZ UVJETA ZA GRANICE</w:t>
            </w:r>
            <w:r>
              <w:rPr>
                <w:noProof/>
                <w:webHidden/>
              </w:rPr>
              <w:tab/>
            </w:r>
            <w:r>
              <w:rPr>
                <w:noProof/>
                <w:webHidden/>
              </w:rPr>
              <w:fldChar w:fldCharType="begin"/>
            </w:r>
            <w:r>
              <w:rPr>
                <w:noProof/>
                <w:webHidden/>
              </w:rPr>
              <w:instrText xml:space="preserve"> PAGEREF _Toc68700455 \h </w:instrText>
            </w:r>
            <w:r>
              <w:rPr>
                <w:noProof/>
                <w:webHidden/>
              </w:rPr>
            </w:r>
            <w:r>
              <w:rPr>
                <w:noProof/>
                <w:webHidden/>
              </w:rPr>
              <w:fldChar w:fldCharType="separate"/>
            </w:r>
            <w:r>
              <w:rPr>
                <w:noProof/>
                <w:webHidden/>
              </w:rPr>
              <w:t>8</w:t>
            </w:r>
            <w:r>
              <w:rPr>
                <w:noProof/>
                <w:webHidden/>
              </w:rPr>
              <w:fldChar w:fldCharType="end"/>
            </w:r>
          </w:hyperlink>
        </w:p>
        <w:p w14:paraId="25C994B1" w14:textId="77777777" w:rsidR="003306F3" w:rsidRDefault="003306F3" w:rsidP="003306F3">
          <w:pPr>
            <w:pStyle w:val="Sadraj2"/>
            <w:tabs>
              <w:tab w:val="right" w:leader="dot" w:pos="9062"/>
            </w:tabs>
            <w:rPr>
              <w:rFonts w:asciiTheme="minorHAnsi" w:eastAsiaTheme="minorEastAsia" w:hAnsiTheme="minorHAnsi" w:cstheme="minorBidi"/>
              <w:noProof/>
              <w:sz w:val="22"/>
              <w:szCs w:val="22"/>
              <w:lang w:eastAsia="hr-HR"/>
            </w:rPr>
          </w:pPr>
          <w:hyperlink w:anchor="_Toc68700456" w:history="1">
            <w:r w:rsidRPr="00E73ED3">
              <w:rPr>
                <w:rStyle w:val="Hiperveza"/>
                <w:noProof/>
              </w:rPr>
              <w:t>UZ UVJET GRANICE</w:t>
            </w:r>
            <w:r>
              <w:rPr>
                <w:noProof/>
                <w:webHidden/>
              </w:rPr>
              <w:tab/>
            </w:r>
            <w:r>
              <w:rPr>
                <w:noProof/>
                <w:webHidden/>
              </w:rPr>
              <w:fldChar w:fldCharType="begin"/>
            </w:r>
            <w:r>
              <w:rPr>
                <w:noProof/>
                <w:webHidden/>
              </w:rPr>
              <w:instrText xml:space="preserve"> PAGEREF _Toc68700456 \h </w:instrText>
            </w:r>
            <w:r>
              <w:rPr>
                <w:noProof/>
                <w:webHidden/>
              </w:rPr>
            </w:r>
            <w:r>
              <w:rPr>
                <w:noProof/>
                <w:webHidden/>
              </w:rPr>
              <w:fldChar w:fldCharType="separate"/>
            </w:r>
            <w:r>
              <w:rPr>
                <w:noProof/>
                <w:webHidden/>
              </w:rPr>
              <w:t>22</w:t>
            </w:r>
            <w:r>
              <w:rPr>
                <w:noProof/>
                <w:webHidden/>
              </w:rPr>
              <w:fldChar w:fldCharType="end"/>
            </w:r>
          </w:hyperlink>
        </w:p>
        <w:p w14:paraId="415A209E" w14:textId="77777777" w:rsidR="003306F3" w:rsidRDefault="003306F3" w:rsidP="003306F3">
          <w:pPr>
            <w:pStyle w:val="Sadraj1"/>
            <w:tabs>
              <w:tab w:val="right" w:leader="dot" w:pos="9062"/>
            </w:tabs>
            <w:rPr>
              <w:rFonts w:asciiTheme="minorHAnsi" w:eastAsiaTheme="minorEastAsia" w:hAnsiTheme="minorHAnsi" w:cstheme="minorBidi"/>
              <w:noProof/>
              <w:sz w:val="22"/>
              <w:szCs w:val="22"/>
              <w:lang w:eastAsia="hr-HR"/>
            </w:rPr>
          </w:pPr>
          <w:hyperlink w:anchor="_Toc68700457" w:history="1">
            <w:r w:rsidRPr="00E73ED3">
              <w:rPr>
                <w:rStyle w:val="Hiperveza"/>
                <w:noProof/>
              </w:rPr>
              <w:t>ZAKLJUČAK</w:t>
            </w:r>
            <w:r>
              <w:rPr>
                <w:noProof/>
                <w:webHidden/>
              </w:rPr>
              <w:tab/>
            </w:r>
            <w:r>
              <w:rPr>
                <w:noProof/>
                <w:webHidden/>
              </w:rPr>
              <w:fldChar w:fldCharType="begin"/>
            </w:r>
            <w:r>
              <w:rPr>
                <w:noProof/>
                <w:webHidden/>
              </w:rPr>
              <w:instrText xml:space="preserve"> PAGEREF _Toc68700457 \h </w:instrText>
            </w:r>
            <w:r>
              <w:rPr>
                <w:noProof/>
                <w:webHidden/>
              </w:rPr>
            </w:r>
            <w:r>
              <w:rPr>
                <w:noProof/>
                <w:webHidden/>
              </w:rPr>
              <w:fldChar w:fldCharType="separate"/>
            </w:r>
            <w:r>
              <w:rPr>
                <w:noProof/>
                <w:webHidden/>
              </w:rPr>
              <w:t>37</w:t>
            </w:r>
            <w:r>
              <w:rPr>
                <w:noProof/>
                <w:webHidden/>
              </w:rPr>
              <w:fldChar w:fldCharType="end"/>
            </w:r>
          </w:hyperlink>
        </w:p>
        <w:p w14:paraId="39A230D4" w14:textId="77777777" w:rsidR="003306F3" w:rsidRDefault="003306F3" w:rsidP="003306F3">
          <w:r>
            <w:rPr>
              <w:b/>
              <w:bCs/>
            </w:rPr>
            <w:fldChar w:fldCharType="end"/>
          </w:r>
        </w:p>
      </w:sdtContent>
    </w:sdt>
    <w:p w14:paraId="1E381048" w14:textId="77777777" w:rsidR="003306F3" w:rsidRDefault="003306F3" w:rsidP="003306F3">
      <w:r>
        <w:br w:type="page"/>
      </w:r>
    </w:p>
    <w:p w14:paraId="67D556C5" w14:textId="77777777" w:rsidR="003306F3" w:rsidRDefault="003306F3" w:rsidP="003306F3">
      <w:pPr>
        <w:pStyle w:val="Naslov1"/>
      </w:pPr>
      <w:bookmarkStart w:id="0" w:name="_Toc67242449"/>
      <w:bookmarkStart w:id="1" w:name="_Toc68700448"/>
      <w:r w:rsidRPr="002861D6">
        <w:lastRenderedPageBreak/>
        <w:t>UVOD</w:t>
      </w:r>
      <w:bookmarkEnd w:id="0"/>
      <w:bookmarkEnd w:id="1"/>
    </w:p>
    <w:p w14:paraId="7E6EC1BE" w14:textId="77777777" w:rsidR="003306F3" w:rsidRDefault="003306F3" w:rsidP="003306F3">
      <w:r>
        <w:t>U drugoj laboratorijskoj vježbi primjenjuje se genetski algoritam kako bi se riješio problem trgovačkog putnika. Vježba sadrži dva zadatka.</w:t>
      </w:r>
    </w:p>
    <w:p w14:paraId="7A0B91BA" w14:textId="77777777" w:rsidR="003306F3" w:rsidRDefault="003306F3" w:rsidP="003306F3">
      <w:r>
        <w:t xml:space="preserve"> Prvi zadatak je da se odredi </w:t>
      </w:r>
      <w:r w:rsidRPr="002861D6">
        <w:t>najkraći put obilaska zadanih hrvatskih gradova (problem trgovačkog putnika)</w:t>
      </w:r>
      <w:r>
        <w:t xml:space="preserve"> od kojih s</w:t>
      </w:r>
      <w:r w:rsidRPr="002861D6">
        <w:t>vaki</w:t>
      </w:r>
      <w:r>
        <w:t xml:space="preserve"> </w:t>
      </w:r>
      <w:r w:rsidRPr="002861D6">
        <w:t>treba posjetiti točno jednom.</w:t>
      </w:r>
    </w:p>
    <w:p w14:paraId="28E28894" w14:textId="77777777" w:rsidR="003306F3" w:rsidRDefault="003306F3" w:rsidP="003306F3">
      <w:r>
        <w:t>Drugi zadatak je da se prilagodi algoritam tako da trgovački putnik tokom obilaska ne napušta teritorij Hrvatske odnosno da tokom rada genetski algoritam penalizira rješenja koja prelaze granicu.</w:t>
      </w:r>
      <w:r w:rsidRPr="00984957">
        <w:t xml:space="preserve"> </w:t>
      </w:r>
    </w:p>
    <w:p w14:paraId="159E60EC" w14:textId="77777777" w:rsidR="003306F3" w:rsidRDefault="003306F3" w:rsidP="003306F3">
      <w:r>
        <w:t>Zbog stohastičke naravi genetskog algoritma svaki eksperiment potrebno je ponoviti najmanje pet puta i zabilježiti srednji rezultat. Najbolje pronađeno rješenje od svih obavljenih mjerenja crta se na karti Hrvatske.</w:t>
      </w:r>
    </w:p>
    <w:p w14:paraId="77F8F853" w14:textId="77777777" w:rsidR="003306F3" w:rsidRDefault="003306F3" w:rsidP="003306F3">
      <w:r>
        <w:t>Parametri genetskog algoritma mijenjaju se na slijedeće vrijednosti:</w:t>
      </w:r>
    </w:p>
    <w:p w14:paraId="255B8A01" w14:textId="77777777" w:rsidR="003306F3" w:rsidRDefault="003306F3" w:rsidP="003306F3">
      <w:r>
        <w:t xml:space="preserve">Populacija : 50, 100, 200, 400 </w:t>
      </w:r>
    </w:p>
    <w:p w14:paraId="43CA19F6" w14:textId="77777777" w:rsidR="003306F3" w:rsidRDefault="003306F3" w:rsidP="003306F3">
      <w:r>
        <w:t xml:space="preserve">Mutacija: 5%, 10%, 15%, 20% </w:t>
      </w:r>
    </w:p>
    <w:p w14:paraId="3B52C4CA" w14:textId="77777777" w:rsidR="003306F3" w:rsidRDefault="003306F3" w:rsidP="003306F3">
      <w:r>
        <w:t>Broj elitnih članova: 5, 10, 15, 20</w:t>
      </w:r>
    </w:p>
    <w:p w14:paraId="71544BBA" w14:textId="77777777" w:rsidR="003306F3" w:rsidRDefault="003306F3" w:rsidP="003306F3">
      <w:r>
        <w:br w:type="page"/>
      </w:r>
    </w:p>
    <w:p w14:paraId="49EA1050" w14:textId="77777777" w:rsidR="003306F3" w:rsidRPr="000F2D6B" w:rsidRDefault="003306F3" w:rsidP="003306F3">
      <w:pPr>
        <w:pStyle w:val="Naslov1"/>
      </w:pPr>
      <w:bookmarkStart w:id="2" w:name="_Toc67242450"/>
      <w:bookmarkStart w:id="3" w:name="_Toc68700449"/>
      <w:r>
        <w:lastRenderedPageBreak/>
        <w:t xml:space="preserve">OPIS PROBLEMA </w:t>
      </w:r>
      <w:bookmarkEnd w:id="2"/>
      <w:r>
        <w:t>TRGOVAČKOG PUTNIKA</w:t>
      </w:r>
      <w:bookmarkEnd w:id="3"/>
    </w:p>
    <w:p w14:paraId="33809CB6" w14:textId="77777777" w:rsidR="003306F3" w:rsidRDefault="003306F3" w:rsidP="003306F3">
      <w:pPr>
        <w:spacing w:line="360" w:lineRule="auto"/>
      </w:pPr>
      <w:r>
        <w:t>Problem trgovačkog putnika je odrediti najkraći put obilaska gradova uz uvjet da se svaki grad posjeti samo jednom. Problem se u ovoj vježbi rješava koristeći genetski algoritam.</w:t>
      </w:r>
    </w:p>
    <w:p w14:paraId="6808CF2D" w14:textId="77777777" w:rsidR="003306F3" w:rsidRDefault="003306F3" w:rsidP="003306F3">
      <w:pPr>
        <w:pStyle w:val="Naslov2"/>
      </w:pPr>
      <w:bookmarkStart w:id="4" w:name="_Toc67242451"/>
      <w:bookmarkStart w:id="5" w:name="_Toc68700450"/>
      <w:r w:rsidRPr="000F2D6B">
        <w:t>Opis rješenja</w:t>
      </w:r>
      <w:bookmarkEnd w:id="4"/>
      <w:bookmarkEnd w:id="5"/>
    </w:p>
    <w:p w14:paraId="3500E21E" w14:textId="77777777" w:rsidR="003306F3" w:rsidRDefault="003306F3" w:rsidP="003306F3">
      <w:r>
        <w:t xml:space="preserve">Do rješenja ovog problema se može doći na više načina. Jedan od mogućih načina je pohlepni algoritam. On pretragu započinje od proizvoljnog početnog grada te za svaki slijedeći grad uzima onaj koji je najbliži trenutnom i koji još nije posjećen. Takav algoritam najčešće ne daje optimalno rješenje jer ne rukuje sa svim dostupnim podacima. </w:t>
      </w:r>
    </w:p>
    <w:p w14:paraId="7DEF5A88" w14:textId="77777777" w:rsidR="003306F3" w:rsidRDefault="003306F3" w:rsidP="003306F3">
      <w:r>
        <w:t>Drugi način je da se koristi brute force search. On je jednostavan, ali samim time i jako spor. Radi na način da isprobava sve permutacije i pamti najbolju kombinaciju. Ovakva pretraga jako brzo postane neefikasna i može se koristiti samo za mali broj gradova.</w:t>
      </w:r>
    </w:p>
    <w:p w14:paraId="6271181A" w14:textId="77777777" w:rsidR="003306F3" w:rsidRPr="00191709" w:rsidRDefault="003306F3" w:rsidP="003306F3">
      <w:pPr>
        <w:pStyle w:val="Naslov2"/>
      </w:pPr>
      <w:bookmarkStart w:id="6" w:name="_Toc67242452"/>
      <w:bookmarkStart w:id="7" w:name="_Toc68700451"/>
      <w:r w:rsidRPr="00191709">
        <w:t>Genetski algoritam</w:t>
      </w:r>
      <w:bookmarkEnd w:id="6"/>
      <w:bookmarkEnd w:id="7"/>
    </w:p>
    <w:p w14:paraId="27B691A9" w14:textId="77777777" w:rsidR="003306F3" w:rsidRDefault="003306F3" w:rsidP="003306F3">
      <w:r w:rsidRPr="00201704">
        <w:t xml:space="preserve">Genetski algoritam je meta heuristička metoda optimiranja koja imitira prirodni evolucijski proces. Evolucija je robustan proces pretraživanja prostora rješenja. Po načinu djelovanja ubrajaju se u metode usmjerenog slučajnog pretraživanja prostora rješenja (guided random search techniques) u potrazi za globalnim optimumom. </w:t>
      </w:r>
    </w:p>
    <w:p w14:paraId="21FECFAC" w14:textId="77777777" w:rsidR="003306F3" w:rsidRDefault="003306F3" w:rsidP="003306F3">
      <w:r w:rsidRPr="00201704">
        <w:t>Populacija je skup jedinki odnosno rješenja u i-tom koraku rada algoritma. Kromosom je jedna jedinka rješenja odnosno jedno moguće rješenje zadanog problema. Dok gen predstavlja jediničnu informaciju odnosno nositelj je jedne informacije iz rješenja. Geni se mogu kodirati na razne načine koje odgovaraju pojedinim tipovima problema. Najčešći tipovi kodiranja su: binarni, vrijednosni, permutacijski i stablasti.</w:t>
      </w:r>
    </w:p>
    <w:p w14:paraId="4771B3B4" w14:textId="77777777" w:rsidR="003306F3" w:rsidRPr="00DB5ADA" w:rsidRDefault="003306F3" w:rsidP="003306F3">
      <w:pPr>
        <w:spacing w:after="0"/>
      </w:pPr>
      <w:r w:rsidRPr="00DB5ADA">
        <w:rPr>
          <w:b/>
          <w:bCs/>
        </w:rPr>
        <w:t>Binarno kodiranje</w:t>
      </w:r>
      <w:r w:rsidRPr="00DB5ADA">
        <w:t xml:space="preserve"> – gen može poprimiti samo dvije vrijednosti : 0 ili 1.</w:t>
      </w:r>
    </w:p>
    <w:p w14:paraId="7007DF66" w14:textId="77777777" w:rsidR="003306F3" w:rsidRPr="00DB5ADA" w:rsidRDefault="003306F3" w:rsidP="003306F3">
      <w:pPr>
        <w:spacing w:after="0"/>
      </w:pPr>
      <w:r w:rsidRPr="00DB5ADA">
        <w:rPr>
          <w:b/>
          <w:bCs/>
        </w:rPr>
        <w:t>Vrijednosno kodiranje</w:t>
      </w:r>
      <w:r w:rsidRPr="00DB5ADA">
        <w:t xml:space="preserve"> – gen može poprimiti cjelobrojne/realne vrijednosti iz zadanog intervala.</w:t>
      </w:r>
    </w:p>
    <w:p w14:paraId="7912322E" w14:textId="77777777" w:rsidR="003306F3" w:rsidRPr="00DB5ADA" w:rsidRDefault="003306F3" w:rsidP="003306F3">
      <w:pPr>
        <w:spacing w:after="0"/>
      </w:pPr>
      <w:r w:rsidRPr="00DB5ADA">
        <w:rPr>
          <w:b/>
          <w:bCs/>
        </w:rPr>
        <w:t>Permutacijsko kodiranje</w:t>
      </w:r>
      <w:r w:rsidRPr="00DB5ADA">
        <w:t xml:space="preserve"> – gen može poprimiti cjelobrojne vrijednosti tako da kromosom uvijek sadrži sve brojeve ali različiti raspored. </w:t>
      </w:r>
    </w:p>
    <w:p w14:paraId="4A1BFEBA" w14:textId="77777777" w:rsidR="003306F3" w:rsidRDefault="003306F3" w:rsidP="003306F3">
      <w:pPr>
        <w:spacing w:after="0"/>
      </w:pPr>
      <w:r w:rsidRPr="00DB5ADA">
        <w:rPr>
          <w:b/>
          <w:bCs/>
        </w:rPr>
        <w:t>Stablasto kodiranje</w:t>
      </w:r>
      <w:r w:rsidRPr="00DB5ADA">
        <w:t xml:space="preserve"> – gen je čvor stabla.</w:t>
      </w:r>
    </w:p>
    <w:p w14:paraId="2F0814B1" w14:textId="77777777" w:rsidR="003306F3" w:rsidRPr="00DB5ADA" w:rsidRDefault="003306F3" w:rsidP="003306F3">
      <w:pPr>
        <w:spacing w:after="0"/>
      </w:pPr>
    </w:p>
    <w:p w14:paraId="640E8C16" w14:textId="77777777" w:rsidR="003306F3" w:rsidRPr="00DB5ADA" w:rsidRDefault="003306F3" w:rsidP="003306F3">
      <w:r w:rsidRPr="00DB5ADA">
        <w:t xml:space="preserve">Tijekom rada genetski algoritam koristi genetske operatore za stvaranje novih populacija odnosno novih rješenja. Koriste se sljedeći genetski operatori: </w:t>
      </w:r>
    </w:p>
    <w:p w14:paraId="1D211444" w14:textId="77777777" w:rsidR="003306F3" w:rsidRPr="00DB5ADA" w:rsidRDefault="003306F3" w:rsidP="003306F3">
      <w:r w:rsidRPr="00DB5ADA">
        <w:rPr>
          <w:b/>
          <w:bCs/>
          <w:u w:val="single"/>
        </w:rPr>
        <w:t>REKOMBINACIJA</w:t>
      </w:r>
      <w:r w:rsidRPr="00DB5ADA">
        <w:t xml:space="preserve"> (križanje)- Kombiniranje gena dva roditelja u svrhu stvaranja novih i boljih potomaka. Najčešća rekombinacija može biti: </w:t>
      </w:r>
    </w:p>
    <w:p w14:paraId="19133A3D" w14:textId="77777777" w:rsidR="003306F3" w:rsidRPr="00DB5ADA" w:rsidRDefault="003306F3" w:rsidP="003306F3">
      <w:r w:rsidRPr="00DB5ADA">
        <w:rPr>
          <w:u w:val="single"/>
        </w:rPr>
        <w:t>Rekombinacija u jednoj točki</w:t>
      </w:r>
      <w:r w:rsidRPr="00DB5ADA">
        <w:t xml:space="preserve">- Slučajnim odabirom točke rekombinacije kod roditelja vrši se zamjena gena od te točke na dalje. 3 </w:t>
      </w:r>
    </w:p>
    <w:p w14:paraId="11ADFF38" w14:textId="77777777" w:rsidR="003306F3" w:rsidRPr="00DB5ADA" w:rsidRDefault="003306F3" w:rsidP="003306F3">
      <w:r w:rsidRPr="00DB5ADA">
        <w:rPr>
          <w:u w:val="single"/>
        </w:rPr>
        <w:t>Rekombinacija u dvije (više) točaka</w:t>
      </w:r>
      <w:r w:rsidRPr="00DB5ADA">
        <w:t xml:space="preserve">- Točke rekombinacije se biraju slučajno i nakon njih se naizmjence vrši zamjena gena. </w:t>
      </w:r>
    </w:p>
    <w:p w14:paraId="5B24BEA4" w14:textId="77777777" w:rsidR="003306F3" w:rsidRPr="00DB5ADA" w:rsidRDefault="003306F3" w:rsidP="003306F3">
      <w:r w:rsidRPr="00DB5ADA">
        <w:rPr>
          <w:u w:val="single"/>
        </w:rPr>
        <w:lastRenderedPageBreak/>
        <w:t>Uniformna rekombinacija</w:t>
      </w:r>
      <w:r w:rsidRPr="00DB5ADA">
        <w:t xml:space="preserve">- Slučajno se odabire svaki gen da li će biti odabran iz jednog roditelja ili drugog. Odnosno svaki gen ima vjerojatnost odabira od jednog roditelja ili drugog. </w:t>
      </w:r>
    </w:p>
    <w:p w14:paraId="2BB2755E" w14:textId="77777777" w:rsidR="003306F3" w:rsidRPr="00DB5ADA" w:rsidRDefault="003306F3" w:rsidP="003306F3">
      <w:r w:rsidRPr="00DB5ADA">
        <w:rPr>
          <w:b/>
          <w:bCs/>
          <w:u w:val="single"/>
        </w:rPr>
        <w:t>MUTACIJA</w:t>
      </w:r>
      <w:r w:rsidRPr="00DB5ADA">
        <w:t xml:space="preserve"> mijenja vrijednost nasumično odabranog gena ili više gena i na taj način unosi nove informacije u populaciju i omogućuje izlazak iz lokalnog minimuma. Najčešće se baziraju na vjerojatnosti mutacije jednog gena. Postoji više tipova: </w:t>
      </w:r>
    </w:p>
    <w:p w14:paraId="784D5E2D" w14:textId="77777777" w:rsidR="003306F3" w:rsidRPr="00DB5ADA" w:rsidRDefault="003306F3" w:rsidP="003306F3">
      <w:r w:rsidRPr="00DB5ADA">
        <w:rPr>
          <w:b/>
          <w:bCs/>
        </w:rPr>
        <w:t>Jednostavna mutacija</w:t>
      </w:r>
      <w:r w:rsidRPr="00DB5ADA">
        <w:t xml:space="preserve">- slučajno se odabire gen unutar kromosona i mijenja ga se </w:t>
      </w:r>
    </w:p>
    <w:p w14:paraId="4B22EC0B" w14:textId="77777777" w:rsidR="003306F3" w:rsidRPr="00DB5ADA" w:rsidRDefault="003306F3" w:rsidP="003306F3">
      <w:r w:rsidRPr="00DB5ADA">
        <w:rPr>
          <w:b/>
          <w:bCs/>
        </w:rPr>
        <w:t>Potpuna mutacija</w:t>
      </w:r>
      <w:r w:rsidRPr="00DB5ADA">
        <w:t xml:space="preserve">- slučajno se bira kromosom i zatim se ispremješta gene u njemu. </w:t>
      </w:r>
    </w:p>
    <w:p w14:paraId="15C63A0A" w14:textId="77777777" w:rsidR="003306F3" w:rsidRPr="00DB5ADA" w:rsidRDefault="003306F3" w:rsidP="003306F3">
      <w:r w:rsidRPr="00DB5ADA">
        <w:t xml:space="preserve">Ovisno o kojem kodiranju gena se radi, mutacija drugačije radi. Kod binarno kodiranih invertira bitove, kod vrijednosnih kodiranja mijenja vrijednost gena za određeni interval, kod permutacijskog kodiranja odabire dva gena i mijenja im mjesta, dok kod stablastih mijenja mjesto na stablu. </w:t>
      </w:r>
    </w:p>
    <w:p w14:paraId="70AD5584" w14:textId="77777777" w:rsidR="003306F3" w:rsidRDefault="003306F3" w:rsidP="003306F3">
      <w:r w:rsidRPr="00DB5ADA">
        <w:t>Da bi genetski algoritam provodio ove prethodno navedene genetske operatore prvo mora odabrati određene „dobre“ roditelje za stvaranje nove populacije. Odabir roditelja se vrši pomoću metoda selekcije. Stoga je svrha selekcije čuvanje i prenošenje dobrih svojstava na slijedeću generaciju jedinki. Genetske algoritme s obzirom na vrstu selekcije dijelimo na :</w:t>
      </w:r>
    </w:p>
    <w:p w14:paraId="44B69885" w14:textId="77777777" w:rsidR="003306F3" w:rsidRPr="00DB5ADA" w:rsidRDefault="003306F3" w:rsidP="003306F3">
      <w:r w:rsidRPr="00DB5ADA">
        <w:rPr>
          <w:b/>
          <w:bCs/>
        </w:rPr>
        <w:t>Generacijske</w:t>
      </w:r>
      <w:r w:rsidRPr="00DB5ADA">
        <w:t xml:space="preserve"> – Generacijski genetski algoritam u jednoj iteraciji raspolaže sa dvije populacije (što je ujedno i nedostatak generacijskog genetskog algoritma), jer se odabiru dobre jedinke iz stare populacije koje cine novu populaciju i nakon selekcije sudjeluju u procesu reprodukcije. Vrijeme preživljavanja jedinki je točno jedna generacija. </w:t>
      </w:r>
    </w:p>
    <w:p w14:paraId="2C0611FD" w14:textId="77777777" w:rsidR="003306F3" w:rsidRPr="00DB5ADA" w:rsidRDefault="003306F3" w:rsidP="003306F3">
      <w:r w:rsidRPr="00DB5ADA">
        <w:rPr>
          <w:b/>
          <w:bCs/>
        </w:rPr>
        <w:t>Eliminacijske</w:t>
      </w:r>
      <w:r w:rsidRPr="00DB5ADA">
        <w:t xml:space="preserve"> – za razliku od generacijske selekcije, eliminacijske selekcije ne bira dobre kromosone za sljedeću populaciju, već loše koje treba eliminirati i reprodukcijom ih zamijeniti sa novima. Dakle, loši kromosoni umiru a njih nadomještaju djeca nastala reprodukcijom roditelja, tj. preživjelih kromosona. Nema stroge granice među generacijama, vrijeme preživljavanja jedinke ovisi o njenoj kvaliteti. </w:t>
      </w:r>
    </w:p>
    <w:p w14:paraId="7FECF16C" w14:textId="77777777" w:rsidR="003306F3" w:rsidRPr="00DB5ADA" w:rsidRDefault="003306F3" w:rsidP="003306F3">
      <w:r w:rsidRPr="00DB5ADA">
        <w:t xml:space="preserve">Koristeći bilo koje od ove dvije metode selekcije postoji opasnost da se dobro rješenje dobiveno nakon puno iteracija izgubi ukoliko ga genetski operatori izmjene. Stoga se javlja potreba za mehanizmom zaštite najbolje jedinke od bilo kakve izmjene ili eliminacije tijekom evolucijskog procesa. Takav mehanizam se naziva elitizam. Genetski algoritam s ugrađenim elitizmom iz generacije u generaciju, asimptotski teži ka globalnom optimumu, odnosno rješenju problema. </w:t>
      </w:r>
    </w:p>
    <w:p w14:paraId="3FF6A642" w14:textId="77777777" w:rsidR="003306F3" w:rsidRDefault="003306F3" w:rsidP="003306F3">
      <w:r w:rsidRPr="00DB5ADA">
        <w:t>Funkcija dobrote ili funkcija ocjene kvalitete jedinke se u literaturi još naziva fitness funkcija, funkcija sposobnosti, funkcija cilja ili eval funkcija i u najjednostavnijoj interpretaciji ekvivalent je funkciji f koju treba optimizirati odnosno ona predstavlja naš problem koji pokušavamo riješiti. Što je dobrota jedinke veća, jedinka ima veću vjerojatnost preživljavanja i križanja. Funkcija dobrote je ključ za proces selekcije.</w:t>
      </w:r>
    </w:p>
    <w:p w14:paraId="74550CB6" w14:textId="77777777" w:rsidR="003306F3" w:rsidRDefault="003306F3" w:rsidP="003306F3">
      <w:pPr>
        <w:pStyle w:val="Naslov2"/>
      </w:pPr>
      <w:bookmarkStart w:id="8" w:name="_Toc67242453"/>
      <w:bookmarkStart w:id="9" w:name="_Toc68700452"/>
      <w:r>
        <w:t>Rješenje problema trgovačkog putnika primjenom genetskog algoritma</w:t>
      </w:r>
      <w:bookmarkEnd w:id="8"/>
      <w:bookmarkEnd w:id="9"/>
    </w:p>
    <w:p w14:paraId="7DD5A10B" w14:textId="77777777" w:rsidR="003306F3" w:rsidRDefault="003306F3" w:rsidP="003306F3">
      <w:r>
        <w:t xml:space="preserve">Problem trgovačkog putnika moguće je riješiti primjenom genetskog algoritma. Za njegovo rješavanje koristi se permutacijsko kodiranje jer se obilazak gradova mora odviti bez ponavljanja. U kromosome se uvrštava dvadeset i jedan gen jer je sva dvadeset i jedan grada </w:t>
      </w:r>
      <w:r>
        <w:lastRenderedPageBreak/>
        <w:t>potrebno obići određenim redoslijedom. U fitnes funkciji se zbrajaju udaljenosti između dva susjedna gena odnosno grada da bi dobili ukupnu udaljenost odnosno dobrotu koja pripada pojedinom kromosomu. Genetski algoritam radi do maksimalne dozvoljene generacije jer na početku nije poznato rješenje odnosno optimum kojeg se želi postići. Nema unaprijed određenog cilja koji prekida evoluciju genetskog algoritma. Pri dolasku do konačne generacije ispisuje se redoslijed ili grafički prikazuje obilazak gradova i postignuta udaljenost. Kromosom se formira kao niz cjelobrojnih gena čija vrijednost odgovara rednom broju posjećenih gradova.</w:t>
      </w:r>
    </w:p>
    <w:p w14:paraId="079017D0" w14:textId="77777777" w:rsidR="003306F3" w:rsidRDefault="003306F3" w:rsidP="003306F3"/>
    <w:p w14:paraId="3DEE40EF" w14:textId="77777777" w:rsidR="003306F3" w:rsidRDefault="003306F3" w:rsidP="003306F3">
      <w:pPr>
        <w:pStyle w:val="Naslov2"/>
      </w:pPr>
      <w:bookmarkStart w:id="10" w:name="_Toc67242454"/>
      <w:bookmarkStart w:id="11" w:name="_Toc68700453"/>
      <w:r>
        <w:t>Implementacija koda za automatsku izmjenu parametara</w:t>
      </w:r>
      <w:bookmarkEnd w:id="10"/>
      <w:bookmarkEnd w:id="11"/>
    </w:p>
    <w:p w14:paraId="783DD767" w14:textId="77777777" w:rsidR="003306F3" w:rsidRDefault="003306F3" w:rsidP="003306F3">
      <w:r>
        <w:t xml:space="preserve">Prema uputama predloška implementirane su funkcije za računanje međusobnih udaljenosti gradova koje se spremaju u 2D polje tako da element (i, j) sadrži udaljenost između i-tog i j-tog grada. Pretpostavka iz predloška je da je udaljenost između dva meridijana 78.85 km, a između dvije paralele 110,64 km. Funkcija </w:t>
      </w:r>
      <w:r>
        <w:rPr>
          <w:i/>
          <w:iCs/>
        </w:rPr>
        <w:t>udaljenost()</w:t>
      </w:r>
      <w:r>
        <w:t xml:space="preserve"> prikazana na slici 1 računa udaljenost između gradova. </w:t>
      </w:r>
    </w:p>
    <w:p w14:paraId="777D8EAA" w14:textId="77777777" w:rsidR="003306F3" w:rsidRPr="00E13BA1" w:rsidRDefault="003306F3" w:rsidP="003306F3">
      <w:r>
        <w:t xml:space="preserve">Za rješenje drugog zadatka koordinate granica pohranjene su u XML datoteku te su implementirane funkcije koje provjeravaju sijeku li se dva pravca. Prilikom obilaska gradova povlači se pravac kroz dva grada te pravac kroz pripadajuće točke granica i gleda se sijeku li se ti pravci. Za to je zadužena funkcija </w:t>
      </w:r>
      <w:r>
        <w:rPr>
          <w:i/>
          <w:iCs/>
        </w:rPr>
        <w:t xml:space="preserve">sjeciste() </w:t>
      </w:r>
      <w:r>
        <w:t>na slici1.</w:t>
      </w:r>
    </w:p>
    <w:p w14:paraId="26D70087" w14:textId="77777777" w:rsidR="003306F3" w:rsidRDefault="003306F3" w:rsidP="003306F3">
      <w:pPr>
        <w:jc w:val="center"/>
      </w:pPr>
      <w:r w:rsidRPr="00B12847">
        <w:rPr>
          <w:noProof/>
        </w:rPr>
        <w:drawing>
          <wp:inline distT="0" distB="0" distL="0" distR="0" wp14:anchorId="6F2E9674" wp14:editId="694EE00B">
            <wp:extent cx="3908370" cy="4178595"/>
            <wp:effectExtent l="0" t="0" r="0" b="0"/>
            <wp:docPr id="1" name="Slika 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10;&#10;Opis je automatski generiran"/>
                    <pic:cNvPicPr/>
                  </pic:nvPicPr>
                  <pic:blipFill>
                    <a:blip r:embed="rId4"/>
                    <a:stretch>
                      <a:fillRect/>
                    </a:stretch>
                  </pic:blipFill>
                  <pic:spPr>
                    <a:xfrm>
                      <a:off x="0" y="0"/>
                      <a:ext cx="3916437" cy="4187220"/>
                    </a:xfrm>
                    <a:prstGeom prst="rect">
                      <a:avLst/>
                    </a:prstGeom>
                  </pic:spPr>
                </pic:pic>
              </a:graphicData>
            </a:graphic>
          </wp:inline>
        </w:drawing>
      </w:r>
    </w:p>
    <w:p w14:paraId="213BFCC2" w14:textId="77777777" w:rsidR="003306F3" w:rsidRDefault="003306F3" w:rsidP="003306F3">
      <w:pPr>
        <w:jc w:val="center"/>
        <w:rPr>
          <w:i/>
          <w:iCs/>
        </w:rPr>
      </w:pPr>
      <w:r w:rsidRPr="00802E1B">
        <w:t xml:space="preserve">Slika 1. </w:t>
      </w:r>
      <w:r>
        <w:t xml:space="preserve">Funkcije </w:t>
      </w:r>
      <w:r>
        <w:rPr>
          <w:i/>
          <w:iCs/>
        </w:rPr>
        <w:t>udaljenost()</w:t>
      </w:r>
      <w:r>
        <w:t>,</w:t>
      </w:r>
      <w:r>
        <w:rPr>
          <w:i/>
          <w:iCs/>
        </w:rPr>
        <w:t xml:space="preserve"> parametriPravca() </w:t>
      </w:r>
      <w:r>
        <w:t xml:space="preserve">i </w:t>
      </w:r>
      <w:r>
        <w:rPr>
          <w:i/>
          <w:iCs/>
        </w:rPr>
        <w:t>sjeciste()</w:t>
      </w:r>
    </w:p>
    <w:p w14:paraId="155C5D6B" w14:textId="77777777" w:rsidR="003306F3" w:rsidRPr="00E13BA1" w:rsidRDefault="003306F3" w:rsidP="003306F3">
      <w:pPr>
        <w:rPr>
          <w:i/>
          <w:iCs/>
        </w:rPr>
      </w:pPr>
      <w:r>
        <w:lastRenderedPageBreak/>
        <w:t xml:space="preserve">Funkcija </w:t>
      </w:r>
      <w:r>
        <w:rPr>
          <w:i/>
          <w:iCs/>
        </w:rPr>
        <w:t xml:space="preserve">prelazakGranice() </w:t>
      </w:r>
      <w:r>
        <w:t xml:space="preserve">provjerava dali je došlo do prelaska granice prilikom obilaska gradova te ako je, rješenje se penalizira na način da se fitness funkcija poveća za 3000 pomoću funkcije </w:t>
      </w:r>
      <w:r w:rsidRPr="00567D81">
        <w:rPr>
          <w:i/>
          <w:iCs/>
        </w:rPr>
        <w:t>evaluateInd()</w:t>
      </w:r>
      <w:r>
        <w:t>.</w:t>
      </w:r>
    </w:p>
    <w:p w14:paraId="13789B87" w14:textId="77777777" w:rsidR="003306F3" w:rsidRDefault="003306F3" w:rsidP="003306F3">
      <w:pPr>
        <w:jc w:val="center"/>
      </w:pPr>
      <w:r w:rsidRPr="00E13BA1">
        <w:rPr>
          <w:noProof/>
        </w:rPr>
        <w:drawing>
          <wp:inline distT="0" distB="0" distL="0" distR="0" wp14:anchorId="11F5E23C" wp14:editId="20F4E247">
            <wp:extent cx="5760720" cy="2172970"/>
            <wp:effectExtent l="0" t="0" r="0" b="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5"/>
                    <a:stretch>
                      <a:fillRect/>
                    </a:stretch>
                  </pic:blipFill>
                  <pic:spPr>
                    <a:xfrm>
                      <a:off x="0" y="0"/>
                      <a:ext cx="5760720" cy="2172970"/>
                    </a:xfrm>
                    <a:prstGeom prst="rect">
                      <a:avLst/>
                    </a:prstGeom>
                  </pic:spPr>
                </pic:pic>
              </a:graphicData>
            </a:graphic>
          </wp:inline>
        </w:drawing>
      </w:r>
    </w:p>
    <w:p w14:paraId="14F352BA" w14:textId="77777777" w:rsidR="003306F3" w:rsidRDefault="003306F3" w:rsidP="003306F3">
      <w:pPr>
        <w:jc w:val="center"/>
        <w:rPr>
          <w:i/>
          <w:iCs/>
        </w:rPr>
      </w:pPr>
      <w:r w:rsidRPr="00802E1B">
        <w:t xml:space="preserve">Slika </w:t>
      </w:r>
      <w:r>
        <w:t>2</w:t>
      </w:r>
      <w:r w:rsidRPr="00802E1B">
        <w:t xml:space="preserve">. </w:t>
      </w:r>
      <w:r>
        <w:t xml:space="preserve">Funkcija </w:t>
      </w:r>
      <w:r>
        <w:rPr>
          <w:i/>
          <w:iCs/>
        </w:rPr>
        <w:t xml:space="preserve"> prelazakGranice()</w:t>
      </w:r>
    </w:p>
    <w:p w14:paraId="55B96463" w14:textId="77777777" w:rsidR="003306F3" w:rsidRDefault="003306F3" w:rsidP="003306F3">
      <w:pPr>
        <w:rPr>
          <w:i/>
          <w:iCs/>
        </w:rPr>
      </w:pPr>
    </w:p>
    <w:p w14:paraId="444D1A5B" w14:textId="77777777" w:rsidR="003306F3" w:rsidRPr="00CA7CA6" w:rsidRDefault="003306F3" w:rsidP="003306F3">
      <w:r>
        <w:t>Fitness funkcija se računa zbrajanjem udaljenosti između svakog grada kako bi se dobila dobrota pojedinog kromosoma.</w:t>
      </w:r>
    </w:p>
    <w:p w14:paraId="5CF90094" w14:textId="77777777" w:rsidR="003306F3" w:rsidRPr="00CA7CA6" w:rsidRDefault="003306F3" w:rsidP="003306F3">
      <w:pPr>
        <w:jc w:val="center"/>
      </w:pPr>
      <w:r w:rsidRPr="00567D81">
        <w:rPr>
          <w:noProof/>
        </w:rPr>
        <w:drawing>
          <wp:inline distT="0" distB="0" distL="0" distR="0" wp14:anchorId="6D998665" wp14:editId="35C5D145">
            <wp:extent cx="4010313" cy="4242391"/>
            <wp:effectExtent l="0" t="0" r="0" b="6350"/>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10;&#10;Opis je automatski generiran"/>
                    <pic:cNvPicPr/>
                  </pic:nvPicPr>
                  <pic:blipFill>
                    <a:blip r:embed="rId6"/>
                    <a:stretch>
                      <a:fillRect/>
                    </a:stretch>
                  </pic:blipFill>
                  <pic:spPr>
                    <a:xfrm>
                      <a:off x="0" y="0"/>
                      <a:ext cx="4015973" cy="4248379"/>
                    </a:xfrm>
                    <a:prstGeom prst="rect">
                      <a:avLst/>
                    </a:prstGeom>
                  </pic:spPr>
                </pic:pic>
              </a:graphicData>
            </a:graphic>
          </wp:inline>
        </w:drawing>
      </w:r>
    </w:p>
    <w:p w14:paraId="579820B4" w14:textId="77777777" w:rsidR="003306F3" w:rsidRPr="00E13BA1" w:rsidRDefault="003306F3" w:rsidP="003306F3"/>
    <w:p w14:paraId="022B8BA9" w14:textId="77777777" w:rsidR="003306F3" w:rsidRDefault="003306F3" w:rsidP="003306F3">
      <w:pPr>
        <w:jc w:val="center"/>
        <w:rPr>
          <w:i/>
          <w:iCs/>
        </w:rPr>
      </w:pPr>
      <w:r w:rsidRPr="00802E1B">
        <w:t xml:space="preserve">Slika </w:t>
      </w:r>
      <w:r>
        <w:t>3</w:t>
      </w:r>
      <w:r w:rsidRPr="00802E1B">
        <w:t xml:space="preserve">. </w:t>
      </w:r>
      <w:r>
        <w:t>Računanje fitness funkcije te iscrtavanje putanje i granica</w:t>
      </w:r>
    </w:p>
    <w:p w14:paraId="5B9985F2" w14:textId="77777777" w:rsidR="003306F3" w:rsidRDefault="003306F3" w:rsidP="003306F3">
      <w:pPr>
        <w:pStyle w:val="Naslov1"/>
      </w:pPr>
      <w:bookmarkStart w:id="12" w:name="_Toc67242455"/>
      <w:bookmarkStart w:id="13" w:name="_Toc68700454"/>
      <w:r>
        <w:lastRenderedPageBreak/>
        <w:t>REZULTATI</w:t>
      </w:r>
      <w:bookmarkEnd w:id="12"/>
      <w:bookmarkEnd w:id="13"/>
    </w:p>
    <w:p w14:paraId="2BB46D8F" w14:textId="77777777" w:rsidR="003306F3" w:rsidRDefault="003306F3" w:rsidP="003306F3"/>
    <w:p w14:paraId="43DBCCDB" w14:textId="77777777" w:rsidR="003306F3" w:rsidRDefault="003306F3" w:rsidP="003306F3">
      <w:r>
        <w:t>Prvi zadatak zahtijevao je određivanje najkraćeg puta obilaska zadanih hrvatskih gradova uz uvjet da se svaki grad treba posjetiti točno jednom.</w:t>
      </w:r>
    </w:p>
    <w:p w14:paraId="624ED974" w14:textId="77777777" w:rsidR="003306F3" w:rsidRDefault="003306F3" w:rsidP="003306F3">
      <w:r>
        <w:t>Drugi zadatak zahtijevao je prilagođavanje algoritma na način da trgovački putnik ne napušta teritorij Hrvatske odnosno da genetski algoritam penalizira rješenje koje prelazi granicu.</w:t>
      </w:r>
    </w:p>
    <w:p w14:paraId="05F92690" w14:textId="77777777" w:rsidR="003306F3" w:rsidRDefault="003306F3" w:rsidP="003306F3">
      <w:r>
        <w:t>Zbog stohastičke naravi genetskog algoritma svaki eksperiment potrebno je ponoviti najmanje pet puta i zabilježiti srednji rezultat. Najbolje pronađeno rješenje od svih obavljenih mjerenja crta se na karti Hrvatske.</w:t>
      </w:r>
    </w:p>
    <w:p w14:paraId="4249199C" w14:textId="77777777" w:rsidR="003306F3" w:rsidRDefault="003306F3" w:rsidP="003306F3">
      <w:r>
        <w:t>Parametri genetskog algoritma mijenjaju se na slijedeće vrijednosti:</w:t>
      </w:r>
    </w:p>
    <w:p w14:paraId="09685176" w14:textId="77777777" w:rsidR="003306F3" w:rsidRDefault="003306F3" w:rsidP="003306F3">
      <w:r>
        <w:t xml:space="preserve">Populacija : 50, 100, 200, 400 </w:t>
      </w:r>
    </w:p>
    <w:p w14:paraId="0209E2E7" w14:textId="77777777" w:rsidR="003306F3" w:rsidRDefault="003306F3" w:rsidP="003306F3">
      <w:r>
        <w:t xml:space="preserve">Mutacija: 5%, 10%, 15%, 20% </w:t>
      </w:r>
    </w:p>
    <w:p w14:paraId="505272E3" w14:textId="77777777" w:rsidR="003306F3" w:rsidRDefault="003306F3" w:rsidP="003306F3">
      <w:r>
        <w:t>Broj elitnih članova: 5, 10, 15, 20</w:t>
      </w:r>
    </w:p>
    <w:p w14:paraId="060E4670" w14:textId="77777777" w:rsidR="003306F3" w:rsidRDefault="003306F3" w:rsidP="003306F3"/>
    <w:p w14:paraId="6CB0E43E" w14:textId="77777777" w:rsidR="003306F3" w:rsidRDefault="003306F3" w:rsidP="003306F3">
      <w:pPr>
        <w:pStyle w:val="Naslov2"/>
        <w:tabs>
          <w:tab w:val="left" w:pos="3348"/>
        </w:tabs>
      </w:pPr>
      <w:bookmarkStart w:id="14" w:name="_Toc68700455"/>
      <w:r>
        <w:t>BEZ UVJETA ZA GRANICE</w:t>
      </w:r>
      <w:bookmarkEnd w:id="14"/>
      <w:r w:rsidRPr="00AA6DA0">
        <w:t xml:space="preserve"> </w:t>
      </w:r>
      <w:r>
        <w:tab/>
      </w:r>
    </w:p>
    <w:p w14:paraId="59310925" w14:textId="77777777" w:rsidR="003306F3" w:rsidRPr="00307129" w:rsidRDefault="003306F3" w:rsidP="003306F3">
      <w:pPr>
        <w:rPr>
          <w:b/>
          <w:bCs/>
        </w:rPr>
      </w:pPr>
    </w:p>
    <w:p w14:paraId="4938BC90" w14:textId="77777777" w:rsidR="003306F3" w:rsidRPr="00307129" w:rsidRDefault="003306F3" w:rsidP="003306F3">
      <w:pPr>
        <w:rPr>
          <w:b/>
          <w:bCs/>
        </w:rPr>
      </w:pPr>
      <w:r w:rsidRPr="00307129">
        <w:rPr>
          <w:b/>
          <w:bCs/>
        </w:rPr>
        <w:t xml:space="preserve">OVISNOST O </w:t>
      </w:r>
      <w:r w:rsidRPr="00F2064C">
        <w:rPr>
          <w:b/>
          <w:bCs/>
          <w:noProof/>
        </w:rPr>
        <w:t>VELIČINI</w:t>
      </w:r>
      <w:r>
        <w:rPr>
          <w:noProof/>
        </w:rPr>
        <w:t xml:space="preserve"> </w:t>
      </w:r>
      <w:r w:rsidRPr="00307129">
        <w:rPr>
          <w:b/>
          <w:bCs/>
        </w:rPr>
        <w:t>POPULACIJE</w:t>
      </w:r>
    </w:p>
    <w:tbl>
      <w:tblPr>
        <w:tblStyle w:val="Reetkatablice"/>
        <w:tblW w:w="9319" w:type="dxa"/>
        <w:jc w:val="center"/>
        <w:tblLook w:val="04A0" w:firstRow="1" w:lastRow="0" w:firstColumn="1" w:lastColumn="0" w:noHBand="0" w:noVBand="1"/>
      </w:tblPr>
      <w:tblGrid>
        <w:gridCol w:w="1473"/>
        <w:gridCol w:w="2130"/>
        <w:gridCol w:w="1841"/>
        <w:gridCol w:w="1937"/>
        <w:gridCol w:w="1938"/>
      </w:tblGrid>
      <w:tr w:rsidR="003306F3" w:rsidRPr="002F6D75" w14:paraId="6765407B" w14:textId="77777777" w:rsidTr="00A206FC">
        <w:trPr>
          <w:trHeight w:val="217"/>
          <w:jc w:val="center"/>
        </w:trPr>
        <w:tc>
          <w:tcPr>
            <w:tcW w:w="1473" w:type="dxa"/>
          </w:tcPr>
          <w:p w14:paraId="20A6BE46" w14:textId="77777777" w:rsidR="003306F3" w:rsidRPr="003B4858" w:rsidRDefault="003306F3" w:rsidP="00A206FC">
            <w:pPr>
              <w:jc w:val="center"/>
            </w:pPr>
            <w:r w:rsidRPr="003B4858">
              <w:t>Broj generacija</w:t>
            </w:r>
          </w:p>
        </w:tc>
        <w:tc>
          <w:tcPr>
            <w:tcW w:w="7846" w:type="dxa"/>
            <w:gridSpan w:val="4"/>
          </w:tcPr>
          <w:p w14:paraId="37DE54BA" w14:textId="77777777" w:rsidR="003306F3" w:rsidRDefault="003306F3" w:rsidP="00A206FC">
            <w:pPr>
              <w:jc w:val="center"/>
            </w:pPr>
            <w:r>
              <w:t>5</w:t>
            </w:r>
            <w:r w:rsidRPr="003B4858">
              <w:t>000</w:t>
            </w:r>
          </w:p>
        </w:tc>
      </w:tr>
      <w:tr w:rsidR="003306F3" w:rsidRPr="002F6D75" w14:paraId="03E54EF8" w14:textId="77777777" w:rsidTr="00A206FC">
        <w:trPr>
          <w:trHeight w:val="236"/>
          <w:jc w:val="center"/>
        </w:trPr>
        <w:tc>
          <w:tcPr>
            <w:tcW w:w="1473" w:type="dxa"/>
          </w:tcPr>
          <w:p w14:paraId="32679184" w14:textId="77777777" w:rsidR="003306F3" w:rsidRPr="003B4858" w:rsidRDefault="003306F3" w:rsidP="00A206FC">
            <w:pPr>
              <w:jc w:val="center"/>
            </w:pPr>
            <w:r w:rsidRPr="003B4858">
              <w:t>Broj elitnih članova</w:t>
            </w:r>
          </w:p>
        </w:tc>
        <w:tc>
          <w:tcPr>
            <w:tcW w:w="7846" w:type="dxa"/>
            <w:gridSpan w:val="4"/>
          </w:tcPr>
          <w:p w14:paraId="4A463ED5" w14:textId="77777777" w:rsidR="003306F3" w:rsidRDefault="003306F3" w:rsidP="00A206FC">
            <w:pPr>
              <w:jc w:val="center"/>
            </w:pPr>
            <w:r>
              <w:t>5</w:t>
            </w:r>
          </w:p>
        </w:tc>
      </w:tr>
      <w:tr w:rsidR="003306F3" w:rsidRPr="002F6D75" w14:paraId="507B1DD5" w14:textId="77777777" w:rsidTr="00A206FC">
        <w:trPr>
          <w:trHeight w:val="474"/>
          <w:jc w:val="center"/>
        </w:trPr>
        <w:tc>
          <w:tcPr>
            <w:tcW w:w="1473" w:type="dxa"/>
          </w:tcPr>
          <w:p w14:paraId="0F132E8D" w14:textId="77777777" w:rsidR="003306F3" w:rsidRPr="003B4858" w:rsidRDefault="003306F3" w:rsidP="00A206FC">
            <w:pPr>
              <w:jc w:val="center"/>
            </w:pPr>
            <w:r w:rsidRPr="003B4858">
              <w:t>Postotak mutacije[%]</w:t>
            </w:r>
          </w:p>
        </w:tc>
        <w:tc>
          <w:tcPr>
            <w:tcW w:w="7846" w:type="dxa"/>
            <w:gridSpan w:val="4"/>
          </w:tcPr>
          <w:p w14:paraId="6DEDA260" w14:textId="77777777" w:rsidR="003306F3" w:rsidRDefault="003306F3" w:rsidP="00A206FC">
            <w:pPr>
              <w:jc w:val="center"/>
            </w:pPr>
            <w:r>
              <w:t>5%</w:t>
            </w:r>
          </w:p>
        </w:tc>
      </w:tr>
      <w:tr w:rsidR="003306F3" w:rsidRPr="002F6D75" w14:paraId="68DFC49A" w14:textId="77777777" w:rsidTr="00A206FC">
        <w:trPr>
          <w:trHeight w:val="236"/>
          <w:jc w:val="center"/>
        </w:trPr>
        <w:tc>
          <w:tcPr>
            <w:tcW w:w="1473" w:type="dxa"/>
          </w:tcPr>
          <w:p w14:paraId="1E345005" w14:textId="77777777" w:rsidR="003306F3" w:rsidRPr="003B4858" w:rsidRDefault="003306F3" w:rsidP="00A206FC">
            <w:pPr>
              <w:jc w:val="center"/>
            </w:pPr>
            <w:r w:rsidRPr="003B4858">
              <w:t>Veličina populacije</w:t>
            </w:r>
          </w:p>
        </w:tc>
        <w:tc>
          <w:tcPr>
            <w:tcW w:w="2130" w:type="dxa"/>
          </w:tcPr>
          <w:p w14:paraId="57EE88E9" w14:textId="77777777" w:rsidR="003306F3" w:rsidRPr="003B4858" w:rsidRDefault="003306F3" w:rsidP="00A206FC">
            <w:pPr>
              <w:jc w:val="center"/>
            </w:pPr>
            <w:r w:rsidRPr="003B4858">
              <w:t>50</w:t>
            </w:r>
          </w:p>
        </w:tc>
        <w:tc>
          <w:tcPr>
            <w:tcW w:w="1841" w:type="dxa"/>
          </w:tcPr>
          <w:p w14:paraId="75073C37" w14:textId="77777777" w:rsidR="003306F3" w:rsidRPr="003B4858" w:rsidRDefault="003306F3" w:rsidP="00A206FC">
            <w:pPr>
              <w:jc w:val="center"/>
            </w:pPr>
            <w:r w:rsidRPr="003B4858">
              <w:t>100</w:t>
            </w:r>
          </w:p>
        </w:tc>
        <w:tc>
          <w:tcPr>
            <w:tcW w:w="1937" w:type="dxa"/>
          </w:tcPr>
          <w:p w14:paraId="319E0790" w14:textId="77777777" w:rsidR="003306F3" w:rsidRPr="003B4858" w:rsidRDefault="003306F3" w:rsidP="00A206FC">
            <w:pPr>
              <w:jc w:val="center"/>
            </w:pPr>
            <w:r w:rsidRPr="003B4858">
              <w:t>200</w:t>
            </w:r>
          </w:p>
        </w:tc>
        <w:tc>
          <w:tcPr>
            <w:tcW w:w="1938" w:type="dxa"/>
          </w:tcPr>
          <w:p w14:paraId="1694E346" w14:textId="77777777" w:rsidR="003306F3" w:rsidRPr="003B4858" w:rsidRDefault="003306F3" w:rsidP="00A206FC">
            <w:pPr>
              <w:jc w:val="center"/>
            </w:pPr>
            <w:r>
              <w:t>400</w:t>
            </w:r>
          </w:p>
        </w:tc>
      </w:tr>
      <w:tr w:rsidR="003306F3" w:rsidRPr="002F6D75" w14:paraId="694AAC59" w14:textId="77777777" w:rsidTr="00A206FC">
        <w:trPr>
          <w:trHeight w:val="730"/>
          <w:jc w:val="center"/>
        </w:trPr>
        <w:tc>
          <w:tcPr>
            <w:tcW w:w="1473" w:type="dxa"/>
          </w:tcPr>
          <w:p w14:paraId="6B862F6B" w14:textId="77777777" w:rsidR="003306F3" w:rsidRPr="003B4858" w:rsidRDefault="003306F3" w:rsidP="00A206FC">
            <w:pPr>
              <w:jc w:val="center"/>
            </w:pPr>
            <w:r>
              <w:t>Rješenje</w:t>
            </w:r>
          </w:p>
        </w:tc>
        <w:tc>
          <w:tcPr>
            <w:tcW w:w="2130" w:type="dxa"/>
          </w:tcPr>
          <w:p w14:paraId="15D61628" w14:textId="77777777" w:rsidR="003306F3" w:rsidRDefault="003306F3" w:rsidP="00A206FC">
            <w:pPr>
              <w:jc w:val="center"/>
            </w:pPr>
            <w:r w:rsidRPr="00537A50">
              <w:t xml:space="preserve">1785.99, </w:t>
            </w:r>
          </w:p>
          <w:p w14:paraId="511CC0CA" w14:textId="77777777" w:rsidR="003306F3" w:rsidRDefault="003306F3" w:rsidP="00A206FC">
            <w:pPr>
              <w:jc w:val="center"/>
            </w:pPr>
            <w:r w:rsidRPr="00537A50">
              <w:t>1885.36,</w:t>
            </w:r>
          </w:p>
          <w:p w14:paraId="571CF16E" w14:textId="77777777" w:rsidR="003306F3" w:rsidRDefault="003306F3" w:rsidP="00A206FC">
            <w:pPr>
              <w:jc w:val="center"/>
            </w:pPr>
            <w:r w:rsidRPr="00537A50">
              <w:t xml:space="preserve"> 1462.48, </w:t>
            </w:r>
          </w:p>
          <w:p w14:paraId="0C66DFF5" w14:textId="77777777" w:rsidR="003306F3" w:rsidRDefault="003306F3" w:rsidP="00A206FC">
            <w:pPr>
              <w:jc w:val="center"/>
            </w:pPr>
            <w:r w:rsidRPr="00537A50">
              <w:t xml:space="preserve">1658.28, </w:t>
            </w:r>
          </w:p>
          <w:p w14:paraId="61AA690F" w14:textId="77777777" w:rsidR="003306F3" w:rsidRPr="003B4858" w:rsidRDefault="003306F3" w:rsidP="00A206FC">
            <w:pPr>
              <w:jc w:val="center"/>
            </w:pPr>
            <w:r w:rsidRPr="00537A50">
              <w:t>1512.66</w:t>
            </w:r>
          </w:p>
        </w:tc>
        <w:tc>
          <w:tcPr>
            <w:tcW w:w="1841" w:type="dxa"/>
          </w:tcPr>
          <w:p w14:paraId="618D40FC" w14:textId="77777777" w:rsidR="003306F3" w:rsidRDefault="003306F3" w:rsidP="00A206FC">
            <w:pPr>
              <w:jc w:val="center"/>
            </w:pPr>
            <w:r w:rsidRPr="005659BF">
              <w:t xml:space="preserve">1524.55, </w:t>
            </w:r>
          </w:p>
          <w:p w14:paraId="0302E9E7" w14:textId="77777777" w:rsidR="003306F3" w:rsidRDefault="003306F3" w:rsidP="00A206FC">
            <w:pPr>
              <w:jc w:val="center"/>
            </w:pPr>
            <w:r w:rsidRPr="005659BF">
              <w:t xml:space="preserve">1658.56, </w:t>
            </w:r>
          </w:p>
          <w:p w14:paraId="21D3FB0B" w14:textId="77777777" w:rsidR="003306F3" w:rsidRDefault="003306F3" w:rsidP="00A206FC">
            <w:pPr>
              <w:jc w:val="center"/>
            </w:pPr>
            <w:r w:rsidRPr="005659BF">
              <w:t xml:space="preserve">1489.56, </w:t>
            </w:r>
          </w:p>
          <w:p w14:paraId="5C528A59" w14:textId="77777777" w:rsidR="003306F3" w:rsidRDefault="003306F3" w:rsidP="00A206FC">
            <w:pPr>
              <w:jc w:val="center"/>
            </w:pPr>
            <w:r w:rsidRPr="005659BF">
              <w:t xml:space="preserve">1530.04, </w:t>
            </w:r>
          </w:p>
          <w:p w14:paraId="65924F66" w14:textId="77777777" w:rsidR="003306F3" w:rsidRPr="003F6231" w:rsidRDefault="003306F3" w:rsidP="00A206FC">
            <w:pPr>
              <w:jc w:val="center"/>
            </w:pPr>
            <w:r w:rsidRPr="005659BF">
              <w:t>1603.8</w:t>
            </w:r>
            <w:r>
              <w:t>4</w:t>
            </w:r>
          </w:p>
        </w:tc>
        <w:tc>
          <w:tcPr>
            <w:tcW w:w="1937" w:type="dxa"/>
          </w:tcPr>
          <w:p w14:paraId="38FCD871" w14:textId="77777777" w:rsidR="003306F3" w:rsidRDefault="003306F3" w:rsidP="00A206FC">
            <w:pPr>
              <w:jc w:val="center"/>
            </w:pPr>
            <w:r w:rsidRPr="002514FD">
              <w:t xml:space="preserve">1736.70, 1644.33, 1373.21, 1329.51, </w:t>
            </w:r>
          </w:p>
          <w:p w14:paraId="57083F77" w14:textId="77777777" w:rsidR="003306F3" w:rsidRPr="003B4858" w:rsidRDefault="003306F3" w:rsidP="00A206FC">
            <w:pPr>
              <w:jc w:val="center"/>
            </w:pPr>
            <w:r w:rsidRPr="002514FD">
              <w:t>1309.96</w:t>
            </w:r>
          </w:p>
        </w:tc>
        <w:tc>
          <w:tcPr>
            <w:tcW w:w="1938" w:type="dxa"/>
          </w:tcPr>
          <w:p w14:paraId="72779EF4" w14:textId="77777777" w:rsidR="003306F3" w:rsidRDefault="003306F3" w:rsidP="00A206FC">
            <w:pPr>
              <w:jc w:val="center"/>
            </w:pPr>
            <w:r w:rsidRPr="006E2305">
              <w:t xml:space="preserve">1418.55, 1323.49, 1600.30, 1501.33, </w:t>
            </w:r>
          </w:p>
          <w:p w14:paraId="7219F7F7" w14:textId="77777777" w:rsidR="003306F3" w:rsidRPr="008C0FF2" w:rsidRDefault="003306F3" w:rsidP="00A206FC">
            <w:pPr>
              <w:jc w:val="center"/>
            </w:pPr>
            <w:r w:rsidRPr="006E2305">
              <w:t>1450.96</w:t>
            </w:r>
          </w:p>
        </w:tc>
      </w:tr>
      <w:tr w:rsidR="003306F3" w:rsidRPr="002F6D75" w14:paraId="569804A2" w14:textId="77777777" w:rsidTr="00A206FC">
        <w:trPr>
          <w:trHeight w:val="730"/>
          <w:jc w:val="center"/>
        </w:trPr>
        <w:tc>
          <w:tcPr>
            <w:tcW w:w="1473" w:type="dxa"/>
          </w:tcPr>
          <w:p w14:paraId="70C2C8A4" w14:textId="77777777" w:rsidR="003306F3" w:rsidRPr="003B4858" w:rsidRDefault="003306F3" w:rsidP="00A206FC">
            <w:pPr>
              <w:jc w:val="center"/>
            </w:pPr>
            <w:r>
              <w:t>Najkraći put</w:t>
            </w:r>
          </w:p>
        </w:tc>
        <w:tc>
          <w:tcPr>
            <w:tcW w:w="2130" w:type="dxa"/>
          </w:tcPr>
          <w:p w14:paraId="7B983482" w14:textId="77777777" w:rsidR="003306F3" w:rsidRPr="00B43A51" w:rsidRDefault="003306F3" w:rsidP="00A206FC">
            <w:pPr>
              <w:jc w:val="center"/>
            </w:pPr>
            <w:r w:rsidRPr="0018671A">
              <w:t>1462.48</w:t>
            </w:r>
          </w:p>
        </w:tc>
        <w:tc>
          <w:tcPr>
            <w:tcW w:w="1841" w:type="dxa"/>
          </w:tcPr>
          <w:p w14:paraId="19236606" w14:textId="77777777" w:rsidR="003306F3" w:rsidRPr="003F6231" w:rsidRDefault="003306F3" w:rsidP="00A206FC">
            <w:pPr>
              <w:jc w:val="center"/>
              <w:rPr>
                <w:color w:val="222222"/>
                <w:shd w:val="clear" w:color="auto" w:fill="FFFFFF"/>
              </w:rPr>
            </w:pPr>
            <w:r w:rsidRPr="00D54F78">
              <w:rPr>
                <w:color w:val="222222"/>
                <w:shd w:val="clear" w:color="auto" w:fill="FFFFFF"/>
              </w:rPr>
              <w:t>1489.56</w:t>
            </w:r>
          </w:p>
        </w:tc>
        <w:tc>
          <w:tcPr>
            <w:tcW w:w="1937" w:type="dxa"/>
          </w:tcPr>
          <w:p w14:paraId="7E0DC553" w14:textId="77777777" w:rsidR="003306F3" w:rsidRPr="008C0FF2" w:rsidRDefault="003306F3" w:rsidP="00A206FC">
            <w:pPr>
              <w:jc w:val="center"/>
            </w:pPr>
            <w:r w:rsidRPr="002514FD">
              <w:t>1309.96</w:t>
            </w:r>
          </w:p>
        </w:tc>
        <w:tc>
          <w:tcPr>
            <w:tcW w:w="1938" w:type="dxa"/>
          </w:tcPr>
          <w:p w14:paraId="7157F67D" w14:textId="77777777" w:rsidR="003306F3" w:rsidRPr="008C0FF2" w:rsidRDefault="003306F3" w:rsidP="00A206FC">
            <w:pPr>
              <w:jc w:val="center"/>
            </w:pPr>
            <w:r w:rsidRPr="008F1FE7">
              <w:t>1323.49</w:t>
            </w:r>
          </w:p>
        </w:tc>
      </w:tr>
      <w:tr w:rsidR="003306F3" w:rsidRPr="002F6D75" w14:paraId="39C16EF9" w14:textId="77777777" w:rsidTr="00A206FC">
        <w:trPr>
          <w:trHeight w:val="711"/>
          <w:jc w:val="center"/>
        </w:trPr>
        <w:tc>
          <w:tcPr>
            <w:tcW w:w="1473" w:type="dxa"/>
          </w:tcPr>
          <w:p w14:paraId="20F691FF" w14:textId="77777777" w:rsidR="003306F3" w:rsidRDefault="003306F3" w:rsidP="00A206FC">
            <w:pPr>
              <w:jc w:val="center"/>
            </w:pPr>
            <w:r>
              <w:t>Prosječan najkraći put</w:t>
            </w:r>
          </w:p>
          <w:p w14:paraId="2E4BA0A1" w14:textId="77777777" w:rsidR="003306F3" w:rsidRPr="003B4858" w:rsidRDefault="003306F3" w:rsidP="00A206FC">
            <w:pPr>
              <w:jc w:val="center"/>
            </w:pPr>
            <w:r>
              <w:t>(medijan)</w:t>
            </w:r>
          </w:p>
        </w:tc>
        <w:tc>
          <w:tcPr>
            <w:tcW w:w="2130" w:type="dxa"/>
          </w:tcPr>
          <w:p w14:paraId="265E14C9" w14:textId="77777777" w:rsidR="003306F3" w:rsidRPr="003B4858" w:rsidRDefault="003306F3" w:rsidP="00A206FC">
            <w:pPr>
              <w:jc w:val="center"/>
            </w:pPr>
            <w:r w:rsidRPr="00537A50">
              <w:t>1658.28</w:t>
            </w:r>
          </w:p>
        </w:tc>
        <w:tc>
          <w:tcPr>
            <w:tcW w:w="1841" w:type="dxa"/>
          </w:tcPr>
          <w:p w14:paraId="025023C3" w14:textId="77777777" w:rsidR="003306F3" w:rsidRPr="003F6231" w:rsidRDefault="003306F3" w:rsidP="00A206FC">
            <w:pPr>
              <w:jc w:val="center"/>
            </w:pPr>
            <w:r w:rsidRPr="00D54F78">
              <w:rPr>
                <w:color w:val="222222"/>
                <w:shd w:val="clear" w:color="auto" w:fill="FFFFFF"/>
              </w:rPr>
              <w:t>1530.04</w:t>
            </w:r>
          </w:p>
        </w:tc>
        <w:tc>
          <w:tcPr>
            <w:tcW w:w="1937" w:type="dxa"/>
          </w:tcPr>
          <w:p w14:paraId="5778A0EB" w14:textId="77777777" w:rsidR="003306F3" w:rsidRPr="003B4858" w:rsidRDefault="003306F3" w:rsidP="00A206FC">
            <w:pPr>
              <w:jc w:val="center"/>
            </w:pPr>
            <w:r w:rsidRPr="002514FD">
              <w:t>1373.21</w:t>
            </w:r>
          </w:p>
        </w:tc>
        <w:tc>
          <w:tcPr>
            <w:tcW w:w="1938" w:type="dxa"/>
          </w:tcPr>
          <w:p w14:paraId="49C2303D" w14:textId="77777777" w:rsidR="003306F3" w:rsidRPr="008C0FF2" w:rsidRDefault="003306F3" w:rsidP="00A206FC">
            <w:pPr>
              <w:jc w:val="center"/>
            </w:pPr>
            <w:r w:rsidRPr="008F1FE7">
              <w:t>1450.96</w:t>
            </w:r>
          </w:p>
        </w:tc>
      </w:tr>
    </w:tbl>
    <w:p w14:paraId="4CCB25FD" w14:textId="77777777" w:rsidR="003306F3" w:rsidRDefault="003306F3" w:rsidP="003306F3">
      <w:pPr>
        <w:jc w:val="center"/>
        <w:rPr>
          <w:noProof/>
        </w:rPr>
      </w:pPr>
      <w:r>
        <w:rPr>
          <w:noProof/>
        </w:rPr>
        <w:t>Tablica 1. Ovisnost o veličini populacije</w:t>
      </w:r>
    </w:p>
    <w:p w14:paraId="287D4B74" w14:textId="77777777" w:rsidR="003306F3" w:rsidRDefault="003306F3" w:rsidP="003306F3"/>
    <w:p w14:paraId="69C4743C" w14:textId="77777777" w:rsidR="003306F3" w:rsidRDefault="003306F3" w:rsidP="003306F3"/>
    <w:p w14:paraId="30AC0C7F" w14:textId="77777777" w:rsidR="003306F3" w:rsidRDefault="003306F3" w:rsidP="003306F3">
      <w:pPr>
        <w:jc w:val="center"/>
      </w:pPr>
      <w:r w:rsidRPr="00C25ED7">
        <w:rPr>
          <w:noProof/>
        </w:rPr>
        <w:lastRenderedPageBreak/>
        <w:drawing>
          <wp:inline distT="0" distB="0" distL="0" distR="0" wp14:anchorId="00FA1239" wp14:editId="1499B322">
            <wp:extent cx="4217159" cy="3166648"/>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45" cy="3189915"/>
                    </a:xfrm>
                    <a:prstGeom prst="rect">
                      <a:avLst/>
                    </a:prstGeom>
                  </pic:spPr>
                </pic:pic>
              </a:graphicData>
            </a:graphic>
          </wp:inline>
        </w:drawing>
      </w:r>
    </w:p>
    <w:p w14:paraId="536830CA" w14:textId="77777777" w:rsidR="003306F3" w:rsidRDefault="003306F3" w:rsidP="003306F3">
      <w:pPr>
        <w:jc w:val="center"/>
      </w:pPr>
      <w:r>
        <w:t>Slika 4. Prikaz ovisnosti dobrote i generacija o veličini populacije</w:t>
      </w:r>
    </w:p>
    <w:p w14:paraId="5F248840" w14:textId="77777777" w:rsidR="003306F3" w:rsidRDefault="003306F3" w:rsidP="003306F3">
      <w:pPr>
        <w:jc w:val="center"/>
      </w:pPr>
    </w:p>
    <w:p w14:paraId="178BFB69" w14:textId="77777777" w:rsidR="003306F3" w:rsidRDefault="003306F3" w:rsidP="003306F3">
      <w:pPr>
        <w:jc w:val="center"/>
      </w:pPr>
      <w:r>
        <w:rPr>
          <w:noProof/>
        </w:rPr>
        <w:drawing>
          <wp:inline distT="0" distB="0" distL="0" distR="0" wp14:anchorId="6779C916" wp14:editId="46243D00">
            <wp:extent cx="4162567" cy="4162567"/>
            <wp:effectExtent l="0" t="0" r="9525" b="9525"/>
            <wp:docPr id="7" name="Slika 7"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karta&#10;&#10;Opis je automatski generir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3712" cy="4163712"/>
                    </a:xfrm>
                    <a:prstGeom prst="rect">
                      <a:avLst/>
                    </a:prstGeom>
                    <a:noFill/>
                    <a:ln>
                      <a:noFill/>
                    </a:ln>
                  </pic:spPr>
                </pic:pic>
              </a:graphicData>
            </a:graphic>
          </wp:inline>
        </w:drawing>
      </w:r>
    </w:p>
    <w:p w14:paraId="70389DCB" w14:textId="77777777" w:rsidR="003306F3" w:rsidRDefault="003306F3" w:rsidP="003306F3">
      <w:pPr>
        <w:jc w:val="center"/>
      </w:pPr>
      <w:r>
        <w:t>Slika 5. Najbolje rješenje za populaciju 50</w:t>
      </w:r>
    </w:p>
    <w:p w14:paraId="470A6CDB" w14:textId="77777777" w:rsidR="003306F3" w:rsidRDefault="003306F3" w:rsidP="003306F3">
      <w:pPr>
        <w:jc w:val="center"/>
        <w:rPr>
          <w:noProof/>
        </w:rPr>
      </w:pPr>
      <w:r>
        <w:rPr>
          <w:noProof/>
        </w:rPr>
        <w:t xml:space="preserve">Najbolje rješenje = </w:t>
      </w:r>
      <w:r w:rsidRPr="00EE6F1F">
        <w:rPr>
          <w:noProof/>
        </w:rPr>
        <w:t>[</w:t>
      </w:r>
      <w:r w:rsidRPr="00970582">
        <w:rPr>
          <w:noProof/>
        </w:rPr>
        <w:t>0, 4, 10, 11, 2, 20, 5, 15, 18, 1, 9, 14, 19, 13, 17, 16, 3, 8, 7, 6, 12</w:t>
      </w:r>
      <w:r w:rsidRPr="00EE6F1F">
        <w:rPr>
          <w:noProof/>
        </w:rPr>
        <w:t>]</w:t>
      </w:r>
      <w:r>
        <w:rPr>
          <w:noProof/>
        </w:rPr>
        <w:t xml:space="preserve"> (</w:t>
      </w:r>
      <w:r w:rsidRPr="00C046FC">
        <w:t>1462.48</w:t>
      </w:r>
      <w:r>
        <w:t>km</w:t>
      </w:r>
      <w:r>
        <w:rPr>
          <w:noProof/>
        </w:rPr>
        <w:t>)</w:t>
      </w:r>
    </w:p>
    <w:p w14:paraId="75FEEDFD" w14:textId="77777777" w:rsidR="003306F3" w:rsidRDefault="003306F3" w:rsidP="003306F3">
      <w:pPr>
        <w:jc w:val="center"/>
        <w:rPr>
          <w:noProof/>
          <w:sz w:val="22"/>
          <w:szCs w:val="22"/>
        </w:rPr>
      </w:pPr>
      <w:r>
        <w:rPr>
          <w:noProof/>
        </w:rPr>
        <w:lastRenderedPageBreak/>
        <w:drawing>
          <wp:inline distT="0" distB="0" distL="0" distR="0" wp14:anchorId="77450FA6" wp14:editId="2F764DAA">
            <wp:extent cx="4517409" cy="4517409"/>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178" cy="4520178"/>
                    </a:xfrm>
                    <a:prstGeom prst="rect">
                      <a:avLst/>
                    </a:prstGeom>
                    <a:noFill/>
                    <a:ln>
                      <a:noFill/>
                    </a:ln>
                  </pic:spPr>
                </pic:pic>
              </a:graphicData>
            </a:graphic>
          </wp:inline>
        </w:drawing>
      </w:r>
    </w:p>
    <w:p w14:paraId="4FFCFA58" w14:textId="77777777" w:rsidR="003306F3" w:rsidRDefault="003306F3" w:rsidP="003306F3">
      <w:pPr>
        <w:jc w:val="center"/>
      </w:pPr>
      <w:r>
        <w:t>Slika 6. Najbolje rješenje za populaciju 100</w:t>
      </w:r>
    </w:p>
    <w:p w14:paraId="371CF07D" w14:textId="77777777" w:rsidR="003306F3" w:rsidRDefault="003306F3" w:rsidP="003306F3">
      <w:pPr>
        <w:jc w:val="center"/>
        <w:rPr>
          <w:noProof/>
        </w:rPr>
      </w:pPr>
      <w:r>
        <w:rPr>
          <w:noProof/>
        </w:rPr>
        <w:t xml:space="preserve">Najbolje rješenje = </w:t>
      </w:r>
      <w:r w:rsidRPr="00460EAC">
        <w:rPr>
          <w:noProof/>
        </w:rPr>
        <w:t>[14, 19, 13, 17, 16, 20, 9, 1, 5, 15, 18, 0, 10, 11, 4, 2, 6, 12, 7, 3, 8]</w:t>
      </w:r>
    </w:p>
    <w:p w14:paraId="6C42C22D" w14:textId="77777777" w:rsidR="003306F3" w:rsidRDefault="003306F3" w:rsidP="003306F3">
      <w:pPr>
        <w:jc w:val="center"/>
        <w:rPr>
          <w:noProof/>
        </w:rPr>
      </w:pPr>
      <w:r w:rsidRPr="00460EAC">
        <w:rPr>
          <w:noProof/>
        </w:rPr>
        <w:t>(1504.</w:t>
      </w:r>
      <w:r>
        <w:rPr>
          <w:noProof/>
        </w:rPr>
        <w:t>54km</w:t>
      </w:r>
      <w:r w:rsidRPr="00460EAC">
        <w:rPr>
          <w:noProof/>
        </w:rPr>
        <w:t>)</w:t>
      </w:r>
    </w:p>
    <w:p w14:paraId="58201F39" w14:textId="77777777" w:rsidR="003306F3" w:rsidRDefault="003306F3" w:rsidP="003306F3">
      <w:pPr>
        <w:jc w:val="center"/>
        <w:rPr>
          <w:noProof/>
        </w:rPr>
      </w:pPr>
    </w:p>
    <w:p w14:paraId="635AB6AE" w14:textId="77777777" w:rsidR="003306F3" w:rsidRDefault="003306F3" w:rsidP="003306F3">
      <w:pPr>
        <w:jc w:val="center"/>
        <w:rPr>
          <w:noProof/>
          <w:sz w:val="22"/>
          <w:szCs w:val="22"/>
        </w:rPr>
      </w:pPr>
      <w:r>
        <w:rPr>
          <w:noProof/>
        </w:rPr>
        <w:lastRenderedPageBreak/>
        <w:drawing>
          <wp:inline distT="0" distB="0" distL="0" distR="0" wp14:anchorId="688E3E0F" wp14:editId="33EFB458">
            <wp:extent cx="4531057" cy="4531057"/>
            <wp:effectExtent l="0" t="0" r="3175" b="3175"/>
            <wp:docPr id="40" name="Slika 40"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karta&#10;&#10;Opis je automatski generir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5748" cy="4535748"/>
                    </a:xfrm>
                    <a:prstGeom prst="rect">
                      <a:avLst/>
                    </a:prstGeom>
                    <a:noFill/>
                    <a:ln>
                      <a:noFill/>
                    </a:ln>
                  </pic:spPr>
                </pic:pic>
              </a:graphicData>
            </a:graphic>
          </wp:inline>
        </w:drawing>
      </w:r>
    </w:p>
    <w:p w14:paraId="2A1F1D69" w14:textId="77777777" w:rsidR="003306F3" w:rsidRDefault="003306F3" w:rsidP="003306F3">
      <w:pPr>
        <w:jc w:val="center"/>
      </w:pPr>
      <w:r>
        <w:t>Slika 7. Najbolje rješenje za populaciju 200</w:t>
      </w:r>
    </w:p>
    <w:p w14:paraId="06B803B7" w14:textId="77777777" w:rsidR="003306F3" w:rsidRDefault="003306F3" w:rsidP="003306F3">
      <w:pPr>
        <w:jc w:val="center"/>
        <w:rPr>
          <w:noProof/>
        </w:rPr>
      </w:pPr>
      <w:r>
        <w:rPr>
          <w:noProof/>
        </w:rPr>
        <w:t xml:space="preserve">Najbolje rješenje = </w:t>
      </w:r>
      <w:r w:rsidRPr="00460EAC">
        <w:rPr>
          <w:noProof/>
        </w:rPr>
        <w:t>[</w:t>
      </w:r>
      <w:r w:rsidRPr="001E4C30">
        <w:rPr>
          <w:noProof/>
        </w:rPr>
        <w:t>12, 6, 7, 16, 20, 9, 1, 18, 15, 5, 14, 19, 13, 17, 3, 8, 2, 4, 11, 10, 0</w:t>
      </w:r>
      <w:r w:rsidRPr="00460EAC">
        <w:rPr>
          <w:noProof/>
        </w:rPr>
        <w:t>]</w:t>
      </w:r>
    </w:p>
    <w:p w14:paraId="5C732A4B" w14:textId="77777777" w:rsidR="003306F3" w:rsidRDefault="003306F3" w:rsidP="003306F3">
      <w:pPr>
        <w:jc w:val="center"/>
        <w:rPr>
          <w:noProof/>
        </w:rPr>
      </w:pPr>
      <w:r w:rsidRPr="00460EAC">
        <w:rPr>
          <w:noProof/>
        </w:rPr>
        <w:t>(</w:t>
      </w:r>
      <w:r w:rsidRPr="001E4C30">
        <w:rPr>
          <w:noProof/>
        </w:rPr>
        <w:t>1309.96</w:t>
      </w:r>
      <w:r>
        <w:rPr>
          <w:noProof/>
        </w:rPr>
        <w:t>km</w:t>
      </w:r>
      <w:r w:rsidRPr="00460EAC">
        <w:rPr>
          <w:noProof/>
        </w:rPr>
        <w:t>)</w:t>
      </w:r>
    </w:p>
    <w:p w14:paraId="492A5C88" w14:textId="77777777" w:rsidR="003306F3" w:rsidRDefault="003306F3" w:rsidP="003306F3">
      <w:pPr>
        <w:jc w:val="center"/>
        <w:rPr>
          <w:noProof/>
        </w:rPr>
      </w:pPr>
    </w:p>
    <w:p w14:paraId="792CACB6" w14:textId="77777777" w:rsidR="003306F3" w:rsidRDefault="003306F3" w:rsidP="003306F3">
      <w:pPr>
        <w:jc w:val="center"/>
        <w:rPr>
          <w:noProof/>
        </w:rPr>
      </w:pPr>
      <w:r>
        <w:rPr>
          <w:noProof/>
        </w:rPr>
        <w:lastRenderedPageBreak/>
        <w:drawing>
          <wp:inline distT="0" distB="0" distL="0" distR="0" wp14:anchorId="0DE66738" wp14:editId="5B127B40">
            <wp:extent cx="4776717" cy="4776717"/>
            <wp:effectExtent l="0" t="0" r="5080" b="508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124" cy="4791124"/>
                    </a:xfrm>
                    <a:prstGeom prst="rect">
                      <a:avLst/>
                    </a:prstGeom>
                    <a:noFill/>
                    <a:ln>
                      <a:noFill/>
                    </a:ln>
                  </pic:spPr>
                </pic:pic>
              </a:graphicData>
            </a:graphic>
          </wp:inline>
        </w:drawing>
      </w:r>
    </w:p>
    <w:p w14:paraId="41EAC41E" w14:textId="77777777" w:rsidR="003306F3" w:rsidRDefault="003306F3" w:rsidP="003306F3">
      <w:pPr>
        <w:jc w:val="center"/>
      </w:pPr>
      <w:r>
        <w:t>Slika 8. Najbolje rješenje za populaciju 400</w:t>
      </w:r>
    </w:p>
    <w:p w14:paraId="6672926E" w14:textId="77777777" w:rsidR="003306F3" w:rsidRDefault="003306F3" w:rsidP="003306F3">
      <w:pPr>
        <w:jc w:val="center"/>
        <w:rPr>
          <w:noProof/>
        </w:rPr>
      </w:pPr>
      <w:r>
        <w:rPr>
          <w:noProof/>
        </w:rPr>
        <w:t xml:space="preserve">Najbolje rješenje = </w:t>
      </w:r>
      <w:r w:rsidRPr="00460EAC">
        <w:rPr>
          <w:noProof/>
        </w:rPr>
        <w:t>[</w:t>
      </w:r>
      <w:r w:rsidRPr="009B44EF">
        <w:rPr>
          <w:noProof/>
        </w:rPr>
        <w:t>0, 10, 11, 4, 2, 8, 20, 9, 1, 18, 15, 5, 14, 19, 13, 17, 16, 3, 7, 6, 12</w:t>
      </w:r>
      <w:r w:rsidRPr="00460EAC">
        <w:rPr>
          <w:noProof/>
        </w:rPr>
        <w:t>]</w:t>
      </w:r>
    </w:p>
    <w:p w14:paraId="54687681" w14:textId="77777777" w:rsidR="003306F3" w:rsidRDefault="003306F3" w:rsidP="003306F3">
      <w:pPr>
        <w:jc w:val="center"/>
        <w:rPr>
          <w:noProof/>
        </w:rPr>
      </w:pPr>
      <w:r w:rsidRPr="00460EAC">
        <w:rPr>
          <w:noProof/>
        </w:rPr>
        <w:t>(</w:t>
      </w:r>
      <w:r w:rsidRPr="009B44EF">
        <w:rPr>
          <w:noProof/>
        </w:rPr>
        <w:t>1323.49</w:t>
      </w:r>
      <w:r>
        <w:rPr>
          <w:noProof/>
        </w:rPr>
        <w:t>km</w:t>
      </w:r>
      <w:r w:rsidRPr="00460EAC">
        <w:rPr>
          <w:noProof/>
        </w:rPr>
        <w:t>)</w:t>
      </w:r>
    </w:p>
    <w:p w14:paraId="469705F5" w14:textId="77777777" w:rsidR="003306F3" w:rsidRDefault="003306F3" w:rsidP="003306F3">
      <w:pPr>
        <w:jc w:val="center"/>
        <w:rPr>
          <w:noProof/>
        </w:rPr>
      </w:pPr>
    </w:p>
    <w:p w14:paraId="2ACC72B4" w14:textId="77777777" w:rsidR="003306F3" w:rsidRDefault="003306F3" w:rsidP="003306F3">
      <w:pPr>
        <w:jc w:val="center"/>
        <w:rPr>
          <w:noProof/>
          <w:sz w:val="22"/>
          <w:szCs w:val="22"/>
        </w:rPr>
      </w:pPr>
    </w:p>
    <w:p w14:paraId="0059300C" w14:textId="77777777" w:rsidR="003306F3" w:rsidRPr="00307129" w:rsidRDefault="003306F3" w:rsidP="003306F3">
      <w:pPr>
        <w:rPr>
          <w:b/>
          <w:bCs/>
        </w:rPr>
      </w:pPr>
      <w:r w:rsidRPr="00307129">
        <w:rPr>
          <w:b/>
          <w:bCs/>
        </w:rPr>
        <w:t xml:space="preserve">OVISNOST O </w:t>
      </w:r>
      <w:r>
        <w:rPr>
          <w:b/>
          <w:bCs/>
          <w:noProof/>
        </w:rPr>
        <w:t>POSTOTKU MUTACIJE</w:t>
      </w:r>
    </w:p>
    <w:tbl>
      <w:tblPr>
        <w:tblStyle w:val="Reetkatablice"/>
        <w:tblW w:w="9319" w:type="dxa"/>
        <w:jc w:val="center"/>
        <w:tblLook w:val="04A0" w:firstRow="1" w:lastRow="0" w:firstColumn="1" w:lastColumn="0" w:noHBand="0" w:noVBand="1"/>
      </w:tblPr>
      <w:tblGrid>
        <w:gridCol w:w="1473"/>
        <w:gridCol w:w="2130"/>
        <w:gridCol w:w="1841"/>
        <w:gridCol w:w="1937"/>
        <w:gridCol w:w="1938"/>
      </w:tblGrid>
      <w:tr w:rsidR="003306F3" w:rsidRPr="002F6D75" w14:paraId="06EB7088" w14:textId="77777777" w:rsidTr="00A206FC">
        <w:trPr>
          <w:trHeight w:val="217"/>
          <w:jc w:val="center"/>
        </w:trPr>
        <w:tc>
          <w:tcPr>
            <w:tcW w:w="1473" w:type="dxa"/>
          </w:tcPr>
          <w:p w14:paraId="7894E8DD" w14:textId="77777777" w:rsidR="003306F3" w:rsidRPr="003B4858" w:rsidRDefault="003306F3" w:rsidP="00A206FC">
            <w:pPr>
              <w:jc w:val="center"/>
            </w:pPr>
            <w:r w:rsidRPr="003B4858">
              <w:t>Broj generacija</w:t>
            </w:r>
          </w:p>
        </w:tc>
        <w:tc>
          <w:tcPr>
            <w:tcW w:w="7846" w:type="dxa"/>
            <w:gridSpan w:val="4"/>
          </w:tcPr>
          <w:p w14:paraId="03B66272" w14:textId="77777777" w:rsidR="003306F3" w:rsidRDefault="003306F3" w:rsidP="00A206FC">
            <w:pPr>
              <w:jc w:val="center"/>
            </w:pPr>
            <w:r>
              <w:t>5</w:t>
            </w:r>
            <w:r w:rsidRPr="003B4858">
              <w:t>000</w:t>
            </w:r>
          </w:p>
        </w:tc>
      </w:tr>
      <w:tr w:rsidR="003306F3" w:rsidRPr="002F6D75" w14:paraId="68354EF4" w14:textId="77777777" w:rsidTr="00A206FC">
        <w:trPr>
          <w:trHeight w:val="236"/>
          <w:jc w:val="center"/>
        </w:trPr>
        <w:tc>
          <w:tcPr>
            <w:tcW w:w="1473" w:type="dxa"/>
          </w:tcPr>
          <w:p w14:paraId="1148BEF7" w14:textId="77777777" w:rsidR="003306F3" w:rsidRPr="003B4858" w:rsidRDefault="003306F3" w:rsidP="00A206FC">
            <w:pPr>
              <w:jc w:val="center"/>
            </w:pPr>
            <w:r w:rsidRPr="003B4858">
              <w:t>Broj elitnih članova</w:t>
            </w:r>
          </w:p>
        </w:tc>
        <w:tc>
          <w:tcPr>
            <w:tcW w:w="7846" w:type="dxa"/>
            <w:gridSpan w:val="4"/>
          </w:tcPr>
          <w:p w14:paraId="2ED2CDFE" w14:textId="77777777" w:rsidR="003306F3" w:rsidRDefault="003306F3" w:rsidP="00A206FC">
            <w:pPr>
              <w:jc w:val="center"/>
            </w:pPr>
            <w:r>
              <w:t>5</w:t>
            </w:r>
          </w:p>
        </w:tc>
      </w:tr>
      <w:tr w:rsidR="003306F3" w:rsidRPr="002F6D75" w14:paraId="2A5D8CA0" w14:textId="77777777" w:rsidTr="00A206FC">
        <w:trPr>
          <w:trHeight w:val="474"/>
          <w:jc w:val="center"/>
        </w:trPr>
        <w:tc>
          <w:tcPr>
            <w:tcW w:w="1473" w:type="dxa"/>
          </w:tcPr>
          <w:p w14:paraId="6022E3FE" w14:textId="77777777" w:rsidR="003306F3" w:rsidRPr="003B4858" w:rsidRDefault="003306F3" w:rsidP="00A206FC">
            <w:pPr>
              <w:jc w:val="center"/>
            </w:pPr>
            <w:r>
              <w:t>Populacija</w:t>
            </w:r>
          </w:p>
        </w:tc>
        <w:tc>
          <w:tcPr>
            <w:tcW w:w="7846" w:type="dxa"/>
            <w:gridSpan w:val="4"/>
          </w:tcPr>
          <w:p w14:paraId="3591830E" w14:textId="77777777" w:rsidR="003306F3" w:rsidRDefault="003306F3" w:rsidP="00A206FC">
            <w:pPr>
              <w:jc w:val="center"/>
            </w:pPr>
            <w:r>
              <w:t>100</w:t>
            </w:r>
          </w:p>
        </w:tc>
      </w:tr>
      <w:tr w:rsidR="003306F3" w:rsidRPr="002F6D75" w14:paraId="2214F5D3" w14:textId="77777777" w:rsidTr="00A206FC">
        <w:trPr>
          <w:trHeight w:val="236"/>
          <w:jc w:val="center"/>
        </w:trPr>
        <w:tc>
          <w:tcPr>
            <w:tcW w:w="1473" w:type="dxa"/>
          </w:tcPr>
          <w:p w14:paraId="61E8961D" w14:textId="77777777" w:rsidR="003306F3" w:rsidRPr="003B4858" w:rsidRDefault="003306F3" w:rsidP="00A206FC">
            <w:pPr>
              <w:jc w:val="center"/>
            </w:pPr>
            <w:r>
              <w:t>Mutacija</w:t>
            </w:r>
          </w:p>
        </w:tc>
        <w:tc>
          <w:tcPr>
            <w:tcW w:w="2130" w:type="dxa"/>
          </w:tcPr>
          <w:p w14:paraId="32D3B505" w14:textId="77777777" w:rsidR="003306F3" w:rsidRPr="003B4858" w:rsidRDefault="003306F3" w:rsidP="00A206FC">
            <w:pPr>
              <w:jc w:val="center"/>
            </w:pPr>
            <w:r w:rsidRPr="003B4858">
              <w:t>5</w:t>
            </w:r>
            <w:r>
              <w:t>%</w:t>
            </w:r>
          </w:p>
        </w:tc>
        <w:tc>
          <w:tcPr>
            <w:tcW w:w="1841" w:type="dxa"/>
          </w:tcPr>
          <w:p w14:paraId="7ED45C86" w14:textId="77777777" w:rsidR="003306F3" w:rsidRPr="003B4858" w:rsidRDefault="003306F3" w:rsidP="00A206FC">
            <w:pPr>
              <w:jc w:val="center"/>
            </w:pPr>
            <w:r w:rsidRPr="003B4858">
              <w:t>10</w:t>
            </w:r>
            <w:r>
              <w:t>%</w:t>
            </w:r>
          </w:p>
        </w:tc>
        <w:tc>
          <w:tcPr>
            <w:tcW w:w="1937" w:type="dxa"/>
          </w:tcPr>
          <w:p w14:paraId="33EE8D79" w14:textId="77777777" w:rsidR="003306F3" w:rsidRPr="003B4858" w:rsidRDefault="003306F3" w:rsidP="00A206FC">
            <w:pPr>
              <w:jc w:val="center"/>
            </w:pPr>
            <w:r>
              <w:t>15%</w:t>
            </w:r>
          </w:p>
        </w:tc>
        <w:tc>
          <w:tcPr>
            <w:tcW w:w="1937" w:type="dxa"/>
          </w:tcPr>
          <w:p w14:paraId="61B61A1F" w14:textId="77777777" w:rsidR="003306F3" w:rsidRPr="003B4858" w:rsidRDefault="003306F3" w:rsidP="00A206FC">
            <w:pPr>
              <w:jc w:val="center"/>
            </w:pPr>
            <w:r>
              <w:t>20%</w:t>
            </w:r>
          </w:p>
        </w:tc>
      </w:tr>
      <w:tr w:rsidR="003306F3" w:rsidRPr="002F6D75" w14:paraId="057776AA" w14:textId="77777777" w:rsidTr="00A206FC">
        <w:trPr>
          <w:trHeight w:val="730"/>
          <w:jc w:val="center"/>
        </w:trPr>
        <w:tc>
          <w:tcPr>
            <w:tcW w:w="1473" w:type="dxa"/>
          </w:tcPr>
          <w:p w14:paraId="19275BF9" w14:textId="77777777" w:rsidR="003306F3" w:rsidRPr="003B4858" w:rsidRDefault="003306F3" w:rsidP="00A206FC">
            <w:pPr>
              <w:jc w:val="center"/>
            </w:pPr>
            <w:r>
              <w:t>Rješenje</w:t>
            </w:r>
          </w:p>
        </w:tc>
        <w:tc>
          <w:tcPr>
            <w:tcW w:w="2130" w:type="dxa"/>
          </w:tcPr>
          <w:p w14:paraId="16001B67" w14:textId="77777777" w:rsidR="003306F3" w:rsidRDefault="003306F3" w:rsidP="00A206FC">
            <w:pPr>
              <w:jc w:val="center"/>
            </w:pPr>
            <w:r w:rsidRPr="005659BF">
              <w:t xml:space="preserve">1524.55, </w:t>
            </w:r>
          </w:p>
          <w:p w14:paraId="1D27FDE2" w14:textId="77777777" w:rsidR="003306F3" w:rsidRDefault="003306F3" w:rsidP="00A206FC">
            <w:pPr>
              <w:jc w:val="center"/>
            </w:pPr>
            <w:r w:rsidRPr="005659BF">
              <w:t xml:space="preserve">1658.56, </w:t>
            </w:r>
          </w:p>
          <w:p w14:paraId="22439B2C" w14:textId="77777777" w:rsidR="003306F3" w:rsidRDefault="003306F3" w:rsidP="00A206FC">
            <w:pPr>
              <w:jc w:val="center"/>
            </w:pPr>
            <w:r w:rsidRPr="005659BF">
              <w:t xml:space="preserve">1489.56, </w:t>
            </w:r>
          </w:p>
          <w:p w14:paraId="16A4B92F" w14:textId="77777777" w:rsidR="003306F3" w:rsidRDefault="003306F3" w:rsidP="00A206FC">
            <w:pPr>
              <w:jc w:val="center"/>
            </w:pPr>
            <w:r w:rsidRPr="005659BF">
              <w:t xml:space="preserve">1530.04, </w:t>
            </w:r>
          </w:p>
          <w:p w14:paraId="4860FD84" w14:textId="77777777" w:rsidR="003306F3" w:rsidRPr="003B4858" w:rsidRDefault="003306F3" w:rsidP="00A206FC">
            <w:pPr>
              <w:jc w:val="center"/>
            </w:pPr>
            <w:r w:rsidRPr="005659BF">
              <w:t>1603.8</w:t>
            </w:r>
            <w:r>
              <w:t>4</w:t>
            </w:r>
          </w:p>
        </w:tc>
        <w:tc>
          <w:tcPr>
            <w:tcW w:w="1841" w:type="dxa"/>
          </w:tcPr>
          <w:p w14:paraId="4BEA88B2" w14:textId="77777777" w:rsidR="003306F3" w:rsidRDefault="003306F3" w:rsidP="00A206FC">
            <w:pPr>
              <w:jc w:val="center"/>
              <w:rPr>
                <w:color w:val="222222"/>
                <w:shd w:val="clear" w:color="auto" w:fill="FFFFFF"/>
              </w:rPr>
            </w:pPr>
            <w:r w:rsidRPr="00162F00">
              <w:rPr>
                <w:color w:val="222222"/>
                <w:shd w:val="clear" w:color="auto" w:fill="FFFFFF"/>
              </w:rPr>
              <w:t>1480.38, 1527.56,</w:t>
            </w:r>
          </w:p>
          <w:p w14:paraId="7F8AE309" w14:textId="77777777" w:rsidR="003306F3" w:rsidRDefault="003306F3" w:rsidP="00A206FC">
            <w:pPr>
              <w:jc w:val="center"/>
              <w:rPr>
                <w:color w:val="222222"/>
                <w:shd w:val="clear" w:color="auto" w:fill="FFFFFF"/>
              </w:rPr>
            </w:pPr>
            <w:r w:rsidRPr="00162F00">
              <w:rPr>
                <w:color w:val="222222"/>
                <w:shd w:val="clear" w:color="auto" w:fill="FFFFFF"/>
              </w:rPr>
              <w:t xml:space="preserve"> 1491,</w:t>
            </w:r>
          </w:p>
          <w:p w14:paraId="0E34D053" w14:textId="77777777" w:rsidR="003306F3" w:rsidRPr="003F6231" w:rsidRDefault="003306F3" w:rsidP="00A206FC">
            <w:pPr>
              <w:jc w:val="center"/>
            </w:pPr>
            <w:r w:rsidRPr="00162F00">
              <w:rPr>
                <w:color w:val="222222"/>
                <w:shd w:val="clear" w:color="auto" w:fill="FFFFFF"/>
              </w:rPr>
              <w:t xml:space="preserve"> 1396.04, 1599.78</w:t>
            </w:r>
          </w:p>
        </w:tc>
        <w:tc>
          <w:tcPr>
            <w:tcW w:w="1937" w:type="dxa"/>
          </w:tcPr>
          <w:p w14:paraId="1B28C3F7" w14:textId="77777777" w:rsidR="003306F3" w:rsidRDefault="003306F3" w:rsidP="00A206FC">
            <w:pPr>
              <w:jc w:val="center"/>
            </w:pPr>
            <w:r w:rsidRPr="00E178CA">
              <w:t>1489.66, 1433.94, 1297.33, 1522.21,</w:t>
            </w:r>
          </w:p>
          <w:p w14:paraId="05F29CF9" w14:textId="77777777" w:rsidR="003306F3" w:rsidRPr="003B4858" w:rsidRDefault="003306F3" w:rsidP="00A206FC">
            <w:pPr>
              <w:jc w:val="center"/>
            </w:pPr>
            <w:r w:rsidRPr="00E178CA">
              <w:t xml:space="preserve"> 1640.32</w:t>
            </w:r>
          </w:p>
        </w:tc>
        <w:tc>
          <w:tcPr>
            <w:tcW w:w="1937" w:type="dxa"/>
          </w:tcPr>
          <w:p w14:paraId="477C9F73" w14:textId="77777777" w:rsidR="003306F3" w:rsidRDefault="003306F3" w:rsidP="00A206FC">
            <w:pPr>
              <w:jc w:val="center"/>
            </w:pPr>
            <w:r w:rsidRPr="00E11755">
              <w:t xml:space="preserve">1585, </w:t>
            </w:r>
          </w:p>
          <w:p w14:paraId="12FDD1F3" w14:textId="77777777" w:rsidR="003306F3" w:rsidRDefault="003306F3" w:rsidP="00A206FC">
            <w:pPr>
              <w:jc w:val="center"/>
            </w:pPr>
            <w:r w:rsidRPr="00E11755">
              <w:t xml:space="preserve">1572.29, 1635.81, 1553.74, </w:t>
            </w:r>
          </w:p>
          <w:p w14:paraId="2E6C2295" w14:textId="77777777" w:rsidR="003306F3" w:rsidRPr="008C0FF2" w:rsidRDefault="003306F3" w:rsidP="00A206FC">
            <w:pPr>
              <w:jc w:val="center"/>
            </w:pPr>
            <w:r w:rsidRPr="00E11755">
              <w:t>1470.15</w:t>
            </w:r>
          </w:p>
        </w:tc>
      </w:tr>
      <w:tr w:rsidR="003306F3" w:rsidRPr="002F6D75" w14:paraId="07176BDD" w14:textId="77777777" w:rsidTr="00A206FC">
        <w:trPr>
          <w:trHeight w:val="730"/>
          <w:jc w:val="center"/>
        </w:trPr>
        <w:tc>
          <w:tcPr>
            <w:tcW w:w="1473" w:type="dxa"/>
          </w:tcPr>
          <w:p w14:paraId="531004A4" w14:textId="77777777" w:rsidR="003306F3" w:rsidRPr="003B4858" w:rsidRDefault="003306F3" w:rsidP="00A206FC">
            <w:pPr>
              <w:jc w:val="center"/>
            </w:pPr>
            <w:r>
              <w:lastRenderedPageBreak/>
              <w:t>Najkraći put</w:t>
            </w:r>
          </w:p>
        </w:tc>
        <w:tc>
          <w:tcPr>
            <w:tcW w:w="2130" w:type="dxa"/>
          </w:tcPr>
          <w:p w14:paraId="288ED9DA" w14:textId="77777777" w:rsidR="003306F3" w:rsidRPr="00B43A51" w:rsidRDefault="003306F3" w:rsidP="00A206FC">
            <w:pPr>
              <w:jc w:val="center"/>
            </w:pPr>
            <w:r w:rsidRPr="005659BF">
              <w:t>1489.56</w:t>
            </w:r>
          </w:p>
        </w:tc>
        <w:tc>
          <w:tcPr>
            <w:tcW w:w="1841" w:type="dxa"/>
          </w:tcPr>
          <w:p w14:paraId="0B48449C" w14:textId="77777777" w:rsidR="003306F3" w:rsidRPr="003F6231" w:rsidRDefault="003306F3" w:rsidP="00A206FC">
            <w:pPr>
              <w:jc w:val="center"/>
              <w:rPr>
                <w:color w:val="222222"/>
                <w:shd w:val="clear" w:color="auto" w:fill="FFFFFF"/>
              </w:rPr>
            </w:pPr>
            <w:r w:rsidRPr="00162F00">
              <w:rPr>
                <w:color w:val="222222"/>
                <w:shd w:val="clear" w:color="auto" w:fill="FFFFFF"/>
              </w:rPr>
              <w:t>1396.04</w:t>
            </w:r>
          </w:p>
        </w:tc>
        <w:tc>
          <w:tcPr>
            <w:tcW w:w="1937" w:type="dxa"/>
          </w:tcPr>
          <w:p w14:paraId="6E7CC1ED" w14:textId="77777777" w:rsidR="003306F3" w:rsidRPr="008C0FF2" w:rsidRDefault="003306F3" w:rsidP="00A206FC">
            <w:pPr>
              <w:jc w:val="center"/>
            </w:pPr>
            <w:r w:rsidRPr="00E178CA">
              <w:t>1297.33</w:t>
            </w:r>
          </w:p>
        </w:tc>
        <w:tc>
          <w:tcPr>
            <w:tcW w:w="1937" w:type="dxa"/>
          </w:tcPr>
          <w:p w14:paraId="43289636" w14:textId="77777777" w:rsidR="003306F3" w:rsidRPr="008C0FF2" w:rsidRDefault="003306F3" w:rsidP="00A206FC">
            <w:pPr>
              <w:jc w:val="center"/>
            </w:pPr>
            <w:r w:rsidRPr="00E11755">
              <w:t>1470.15</w:t>
            </w:r>
          </w:p>
        </w:tc>
      </w:tr>
      <w:tr w:rsidR="003306F3" w:rsidRPr="002F6D75" w14:paraId="0ED100B3" w14:textId="77777777" w:rsidTr="00A206FC">
        <w:trPr>
          <w:trHeight w:val="711"/>
          <w:jc w:val="center"/>
        </w:trPr>
        <w:tc>
          <w:tcPr>
            <w:tcW w:w="1473" w:type="dxa"/>
          </w:tcPr>
          <w:p w14:paraId="2891B363" w14:textId="77777777" w:rsidR="003306F3" w:rsidRDefault="003306F3" w:rsidP="00A206FC">
            <w:pPr>
              <w:jc w:val="center"/>
            </w:pPr>
            <w:r>
              <w:t>Prosječan najkraći put</w:t>
            </w:r>
          </w:p>
          <w:p w14:paraId="789B95FB" w14:textId="77777777" w:rsidR="003306F3" w:rsidRPr="003B4858" w:rsidRDefault="003306F3" w:rsidP="00A206FC">
            <w:pPr>
              <w:jc w:val="center"/>
            </w:pPr>
            <w:r>
              <w:t>(medijan)</w:t>
            </w:r>
          </w:p>
        </w:tc>
        <w:tc>
          <w:tcPr>
            <w:tcW w:w="2130" w:type="dxa"/>
          </w:tcPr>
          <w:p w14:paraId="03D5C728" w14:textId="77777777" w:rsidR="003306F3" w:rsidRPr="003B4858" w:rsidRDefault="003306F3" w:rsidP="00A206FC">
            <w:pPr>
              <w:jc w:val="center"/>
            </w:pPr>
            <w:r w:rsidRPr="005659BF">
              <w:t>1530.04</w:t>
            </w:r>
          </w:p>
        </w:tc>
        <w:tc>
          <w:tcPr>
            <w:tcW w:w="1841" w:type="dxa"/>
          </w:tcPr>
          <w:p w14:paraId="3B45FE82" w14:textId="77777777" w:rsidR="003306F3" w:rsidRPr="003F6231" w:rsidRDefault="003306F3" w:rsidP="00A206FC">
            <w:pPr>
              <w:jc w:val="center"/>
            </w:pPr>
            <w:r w:rsidRPr="00162F00">
              <w:rPr>
                <w:color w:val="222222"/>
                <w:shd w:val="clear" w:color="auto" w:fill="FFFFFF"/>
              </w:rPr>
              <w:t>1491</w:t>
            </w:r>
          </w:p>
        </w:tc>
        <w:tc>
          <w:tcPr>
            <w:tcW w:w="1937" w:type="dxa"/>
          </w:tcPr>
          <w:p w14:paraId="074184D1" w14:textId="77777777" w:rsidR="003306F3" w:rsidRPr="003B4858" w:rsidRDefault="003306F3" w:rsidP="00A206FC">
            <w:pPr>
              <w:jc w:val="center"/>
            </w:pPr>
            <w:r w:rsidRPr="00E178CA">
              <w:t>1489.66</w:t>
            </w:r>
          </w:p>
        </w:tc>
        <w:tc>
          <w:tcPr>
            <w:tcW w:w="1937" w:type="dxa"/>
          </w:tcPr>
          <w:p w14:paraId="7790F341" w14:textId="77777777" w:rsidR="003306F3" w:rsidRPr="008C0FF2" w:rsidRDefault="003306F3" w:rsidP="00A206FC">
            <w:pPr>
              <w:jc w:val="center"/>
            </w:pPr>
            <w:r w:rsidRPr="00E11755">
              <w:t>1572.29</w:t>
            </w:r>
          </w:p>
        </w:tc>
      </w:tr>
    </w:tbl>
    <w:p w14:paraId="03147EB7" w14:textId="77777777" w:rsidR="003306F3" w:rsidRDefault="003306F3" w:rsidP="003306F3">
      <w:pPr>
        <w:jc w:val="center"/>
        <w:rPr>
          <w:noProof/>
        </w:rPr>
      </w:pPr>
      <w:r>
        <w:rPr>
          <w:noProof/>
        </w:rPr>
        <w:t>Tablica 2. Ovisnost o postotku mutacije</w:t>
      </w:r>
    </w:p>
    <w:p w14:paraId="444DE1FC" w14:textId="77777777" w:rsidR="003306F3" w:rsidRDefault="003306F3" w:rsidP="003306F3">
      <w:pPr>
        <w:jc w:val="center"/>
      </w:pPr>
    </w:p>
    <w:p w14:paraId="7AE36087" w14:textId="77777777" w:rsidR="003306F3" w:rsidRDefault="003306F3" w:rsidP="003306F3">
      <w:pPr>
        <w:jc w:val="center"/>
      </w:pPr>
      <w:r w:rsidRPr="00CE76F9">
        <w:rPr>
          <w:noProof/>
        </w:rPr>
        <w:drawing>
          <wp:inline distT="0" distB="0" distL="0" distR="0" wp14:anchorId="6F0F3105" wp14:editId="34D886CD">
            <wp:extent cx="5306165" cy="4001058"/>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165" cy="4001058"/>
                    </a:xfrm>
                    <a:prstGeom prst="rect">
                      <a:avLst/>
                    </a:prstGeom>
                  </pic:spPr>
                </pic:pic>
              </a:graphicData>
            </a:graphic>
          </wp:inline>
        </w:drawing>
      </w:r>
    </w:p>
    <w:p w14:paraId="7FFB2608" w14:textId="77777777" w:rsidR="003306F3" w:rsidRDefault="003306F3" w:rsidP="003306F3">
      <w:pPr>
        <w:jc w:val="center"/>
      </w:pPr>
      <w:r>
        <w:t>Slika 9. Prikaz  ovisnosti dobrote i generacija o postotku mutacije</w:t>
      </w:r>
    </w:p>
    <w:p w14:paraId="60EEFF02" w14:textId="77777777" w:rsidR="003306F3" w:rsidRDefault="003306F3" w:rsidP="003306F3">
      <w:pPr>
        <w:jc w:val="center"/>
      </w:pPr>
      <w:r>
        <w:rPr>
          <w:noProof/>
        </w:rPr>
        <w:lastRenderedPageBreak/>
        <w:drawing>
          <wp:inline distT="0" distB="0" distL="0" distR="0" wp14:anchorId="71B83538" wp14:editId="42DEA1E0">
            <wp:extent cx="3698544" cy="3698544"/>
            <wp:effectExtent l="0" t="0" r="0" b="0"/>
            <wp:docPr id="10" name="Slika 10"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karta&#10;&#10;Opis je automatski generir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4017" cy="3714017"/>
                    </a:xfrm>
                    <a:prstGeom prst="rect">
                      <a:avLst/>
                    </a:prstGeom>
                    <a:noFill/>
                    <a:ln>
                      <a:noFill/>
                    </a:ln>
                  </pic:spPr>
                </pic:pic>
              </a:graphicData>
            </a:graphic>
          </wp:inline>
        </w:drawing>
      </w:r>
    </w:p>
    <w:p w14:paraId="4BB9E48A" w14:textId="77777777" w:rsidR="003306F3" w:rsidRDefault="003306F3" w:rsidP="003306F3">
      <w:pPr>
        <w:jc w:val="center"/>
      </w:pPr>
      <w:r>
        <w:t>Slika 10. Najbolje rješenje za mutaciju 5%</w:t>
      </w:r>
    </w:p>
    <w:p w14:paraId="358162CB" w14:textId="77777777" w:rsidR="003306F3" w:rsidRDefault="003306F3" w:rsidP="003306F3">
      <w:pPr>
        <w:jc w:val="center"/>
        <w:rPr>
          <w:noProof/>
        </w:rPr>
      </w:pPr>
      <w:r>
        <w:rPr>
          <w:noProof/>
        </w:rPr>
        <w:t xml:space="preserve">Najbolje rješenje = </w:t>
      </w:r>
      <w:r w:rsidRPr="00460EAC">
        <w:rPr>
          <w:noProof/>
        </w:rPr>
        <w:t>[14, 19, 13, 17, 16, 20, 9, 1, 5, 15, 18, 0, 10, 11, 4, 2, 6, 12, 7, 3, 8]</w:t>
      </w:r>
    </w:p>
    <w:p w14:paraId="3FB7C55C" w14:textId="77777777" w:rsidR="003306F3" w:rsidRDefault="003306F3" w:rsidP="003306F3">
      <w:pPr>
        <w:jc w:val="center"/>
        <w:rPr>
          <w:noProof/>
          <w:sz w:val="22"/>
          <w:szCs w:val="22"/>
        </w:rPr>
      </w:pPr>
      <w:r w:rsidRPr="00460EAC">
        <w:rPr>
          <w:noProof/>
        </w:rPr>
        <w:t>(1504.</w:t>
      </w:r>
      <w:r>
        <w:rPr>
          <w:noProof/>
        </w:rPr>
        <w:t>54km</w:t>
      </w:r>
      <w:r w:rsidRPr="00460EAC">
        <w:rPr>
          <w:noProof/>
        </w:rPr>
        <w:t>)</w:t>
      </w:r>
    </w:p>
    <w:p w14:paraId="081B3C6F" w14:textId="77777777" w:rsidR="003306F3" w:rsidRDefault="003306F3" w:rsidP="003306F3">
      <w:pPr>
        <w:jc w:val="center"/>
      </w:pPr>
    </w:p>
    <w:p w14:paraId="17EA11EB" w14:textId="77777777" w:rsidR="003306F3" w:rsidRDefault="003306F3" w:rsidP="003306F3">
      <w:pPr>
        <w:jc w:val="center"/>
      </w:pPr>
      <w:r>
        <w:rPr>
          <w:noProof/>
        </w:rPr>
        <w:drawing>
          <wp:inline distT="0" distB="0" distL="0" distR="0" wp14:anchorId="71F4E404" wp14:editId="5ADC5EE5">
            <wp:extent cx="3862316" cy="3862316"/>
            <wp:effectExtent l="0" t="0" r="5080" b="5080"/>
            <wp:docPr id="12" name="Slika 12"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karta&#10;&#10;Opis je automatski generir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732" cy="3873732"/>
                    </a:xfrm>
                    <a:prstGeom prst="rect">
                      <a:avLst/>
                    </a:prstGeom>
                    <a:noFill/>
                    <a:ln>
                      <a:noFill/>
                    </a:ln>
                  </pic:spPr>
                </pic:pic>
              </a:graphicData>
            </a:graphic>
          </wp:inline>
        </w:drawing>
      </w:r>
    </w:p>
    <w:p w14:paraId="09BE2291" w14:textId="77777777" w:rsidR="003306F3" w:rsidRDefault="003306F3" w:rsidP="003306F3">
      <w:pPr>
        <w:jc w:val="center"/>
      </w:pPr>
      <w:r>
        <w:lastRenderedPageBreak/>
        <w:t>Slika 11. Najbolje rješenje za mutaciju 10%</w:t>
      </w:r>
    </w:p>
    <w:p w14:paraId="5E40BF02" w14:textId="77777777" w:rsidR="003306F3" w:rsidRDefault="003306F3" w:rsidP="003306F3">
      <w:pPr>
        <w:jc w:val="center"/>
        <w:rPr>
          <w:noProof/>
        </w:rPr>
      </w:pPr>
      <w:r>
        <w:rPr>
          <w:noProof/>
        </w:rPr>
        <w:t xml:space="preserve">Najbolje rješenje = </w:t>
      </w:r>
      <w:r w:rsidRPr="00266D4E">
        <w:rPr>
          <w:noProof/>
        </w:rPr>
        <w:t>[15, 18, 5, 1, 9, 20, 14, 19, 13, 17, 7, 12, 6, 2, 8, 3, 16, 4, 11, 10, 0] (1396.04</w:t>
      </w:r>
      <w:r>
        <w:rPr>
          <w:noProof/>
        </w:rPr>
        <w:t>km</w:t>
      </w:r>
      <w:r w:rsidRPr="00266D4E">
        <w:rPr>
          <w:noProof/>
        </w:rPr>
        <w:t>)</w:t>
      </w:r>
    </w:p>
    <w:p w14:paraId="74ECA19D" w14:textId="77777777" w:rsidR="003306F3" w:rsidRDefault="003306F3" w:rsidP="003306F3">
      <w:pPr>
        <w:jc w:val="center"/>
        <w:rPr>
          <w:noProof/>
        </w:rPr>
      </w:pPr>
    </w:p>
    <w:p w14:paraId="350107D6" w14:textId="77777777" w:rsidR="003306F3" w:rsidRDefault="003306F3" w:rsidP="003306F3">
      <w:pPr>
        <w:jc w:val="center"/>
      </w:pPr>
      <w:r>
        <w:rPr>
          <w:noProof/>
        </w:rPr>
        <w:drawing>
          <wp:inline distT="0" distB="0" distL="0" distR="0" wp14:anchorId="53315154" wp14:editId="2609F110">
            <wp:extent cx="4094328" cy="4094328"/>
            <wp:effectExtent l="0" t="0" r="1905" b="1905"/>
            <wp:docPr id="14" name="Slika 14"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karta&#10;&#10;Opis je automatski generir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4356" cy="4104356"/>
                    </a:xfrm>
                    <a:prstGeom prst="rect">
                      <a:avLst/>
                    </a:prstGeom>
                    <a:noFill/>
                    <a:ln>
                      <a:noFill/>
                    </a:ln>
                  </pic:spPr>
                </pic:pic>
              </a:graphicData>
            </a:graphic>
          </wp:inline>
        </w:drawing>
      </w:r>
    </w:p>
    <w:p w14:paraId="039663B4" w14:textId="77777777" w:rsidR="003306F3" w:rsidRDefault="003306F3" w:rsidP="003306F3">
      <w:pPr>
        <w:jc w:val="center"/>
      </w:pPr>
      <w:r>
        <w:t>Slika 12. Najbolje rješenje za mutaciju 15%</w:t>
      </w:r>
    </w:p>
    <w:p w14:paraId="3B7BA464" w14:textId="77777777" w:rsidR="003306F3" w:rsidRDefault="003306F3" w:rsidP="003306F3">
      <w:pPr>
        <w:jc w:val="center"/>
        <w:rPr>
          <w:noProof/>
        </w:rPr>
      </w:pPr>
      <w:r>
        <w:rPr>
          <w:noProof/>
        </w:rPr>
        <w:t xml:space="preserve">Najbolje rješenje = </w:t>
      </w:r>
      <w:r w:rsidRPr="00AF4100">
        <w:rPr>
          <w:noProof/>
        </w:rPr>
        <w:t>[13, 19, 14, 5, 15, 18, 1, 9, 20, 16, 17, 3, 8, 7, 12, 6, 2, 4, 11, 10, 0]</w:t>
      </w:r>
    </w:p>
    <w:p w14:paraId="115E6C6B" w14:textId="77777777" w:rsidR="003306F3" w:rsidRDefault="003306F3" w:rsidP="003306F3">
      <w:pPr>
        <w:jc w:val="center"/>
        <w:rPr>
          <w:noProof/>
        </w:rPr>
      </w:pPr>
      <w:r w:rsidRPr="00AF4100">
        <w:rPr>
          <w:noProof/>
        </w:rPr>
        <w:t>(1297.33</w:t>
      </w:r>
      <w:r>
        <w:rPr>
          <w:noProof/>
        </w:rPr>
        <w:t>km</w:t>
      </w:r>
      <w:r w:rsidRPr="00AF4100">
        <w:rPr>
          <w:noProof/>
        </w:rPr>
        <w:t>)</w:t>
      </w:r>
    </w:p>
    <w:p w14:paraId="6E720169" w14:textId="77777777" w:rsidR="003306F3" w:rsidRDefault="003306F3" w:rsidP="003306F3">
      <w:pPr>
        <w:jc w:val="center"/>
      </w:pPr>
    </w:p>
    <w:p w14:paraId="26AD105B" w14:textId="77777777" w:rsidR="003306F3" w:rsidRDefault="003306F3" w:rsidP="003306F3">
      <w:pPr>
        <w:jc w:val="center"/>
      </w:pPr>
      <w:r>
        <w:rPr>
          <w:noProof/>
        </w:rPr>
        <w:lastRenderedPageBreak/>
        <w:drawing>
          <wp:inline distT="0" distB="0" distL="0" distR="0" wp14:anchorId="6671BBB7" wp14:editId="343B5192">
            <wp:extent cx="4271749" cy="4271749"/>
            <wp:effectExtent l="0" t="0" r="0" b="0"/>
            <wp:docPr id="16" name="Slika 16"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karta&#10;&#10;Opis je automatski generi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846" cy="4273846"/>
                    </a:xfrm>
                    <a:prstGeom prst="rect">
                      <a:avLst/>
                    </a:prstGeom>
                    <a:noFill/>
                    <a:ln>
                      <a:noFill/>
                    </a:ln>
                  </pic:spPr>
                </pic:pic>
              </a:graphicData>
            </a:graphic>
          </wp:inline>
        </w:drawing>
      </w:r>
    </w:p>
    <w:p w14:paraId="58594C99" w14:textId="77777777" w:rsidR="003306F3" w:rsidRDefault="003306F3" w:rsidP="003306F3">
      <w:pPr>
        <w:jc w:val="center"/>
      </w:pPr>
      <w:r>
        <w:t>Slika 13. Najbolje rješenje za mutaciju 20%</w:t>
      </w:r>
    </w:p>
    <w:p w14:paraId="74DC65BE" w14:textId="77777777" w:rsidR="003306F3" w:rsidRDefault="003306F3" w:rsidP="003306F3">
      <w:pPr>
        <w:jc w:val="center"/>
        <w:rPr>
          <w:noProof/>
        </w:rPr>
      </w:pPr>
      <w:r>
        <w:rPr>
          <w:noProof/>
        </w:rPr>
        <w:t>Najbolje rješenje = [</w:t>
      </w:r>
      <w:r w:rsidRPr="00170DC1">
        <w:rPr>
          <w:noProof/>
        </w:rPr>
        <w:t>11, 2, 6, 12, 7, 8, 3, 16, 17, 13, 19, 20, 14, 5, 15, 18, 1, 9, 4, 10, 0] (1470.15</w:t>
      </w:r>
      <w:r>
        <w:rPr>
          <w:noProof/>
        </w:rPr>
        <w:t>km</w:t>
      </w:r>
      <w:r w:rsidRPr="00170DC1">
        <w:rPr>
          <w:noProof/>
        </w:rPr>
        <w:t>)</w:t>
      </w:r>
    </w:p>
    <w:p w14:paraId="463813E6" w14:textId="77777777" w:rsidR="003306F3" w:rsidRDefault="003306F3" w:rsidP="003306F3">
      <w:pPr>
        <w:rPr>
          <w:noProof/>
        </w:rPr>
      </w:pPr>
      <w:r>
        <w:rPr>
          <w:noProof/>
        </w:rPr>
        <w:br w:type="page"/>
      </w:r>
    </w:p>
    <w:p w14:paraId="70602B5B" w14:textId="77777777" w:rsidR="003306F3" w:rsidRPr="00307129" w:rsidRDefault="003306F3" w:rsidP="003306F3">
      <w:pPr>
        <w:rPr>
          <w:b/>
          <w:bCs/>
        </w:rPr>
      </w:pPr>
      <w:r w:rsidRPr="00307129">
        <w:rPr>
          <w:b/>
          <w:bCs/>
        </w:rPr>
        <w:lastRenderedPageBreak/>
        <w:t>OVISNOST O</w:t>
      </w:r>
      <w:r>
        <w:rPr>
          <w:b/>
          <w:bCs/>
        </w:rPr>
        <w:t xml:space="preserve"> BROJU ELITNIH ČLANOVA</w:t>
      </w:r>
    </w:p>
    <w:tbl>
      <w:tblPr>
        <w:tblStyle w:val="Reetkatablice"/>
        <w:tblW w:w="9319" w:type="dxa"/>
        <w:jc w:val="center"/>
        <w:tblLook w:val="04A0" w:firstRow="1" w:lastRow="0" w:firstColumn="1" w:lastColumn="0" w:noHBand="0" w:noVBand="1"/>
      </w:tblPr>
      <w:tblGrid>
        <w:gridCol w:w="1473"/>
        <w:gridCol w:w="2130"/>
        <w:gridCol w:w="1841"/>
        <w:gridCol w:w="1937"/>
        <w:gridCol w:w="1938"/>
      </w:tblGrid>
      <w:tr w:rsidR="003306F3" w:rsidRPr="002F6D75" w14:paraId="2D7DBA4B" w14:textId="77777777" w:rsidTr="00A206FC">
        <w:trPr>
          <w:trHeight w:val="217"/>
          <w:jc w:val="center"/>
        </w:trPr>
        <w:tc>
          <w:tcPr>
            <w:tcW w:w="1473" w:type="dxa"/>
          </w:tcPr>
          <w:p w14:paraId="346C22DE" w14:textId="77777777" w:rsidR="003306F3" w:rsidRPr="003B4858" w:rsidRDefault="003306F3" w:rsidP="00A206FC">
            <w:pPr>
              <w:jc w:val="center"/>
            </w:pPr>
            <w:r w:rsidRPr="003B4858">
              <w:t>Broj generacija</w:t>
            </w:r>
          </w:p>
        </w:tc>
        <w:tc>
          <w:tcPr>
            <w:tcW w:w="7846" w:type="dxa"/>
            <w:gridSpan w:val="4"/>
          </w:tcPr>
          <w:p w14:paraId="33826C33" w14:textId="77777777" w:rsidR="003306F3" w:rsidRDefault="003306F3" w:rsidP="00A206FC">
            <w:pPr>
              <w:jc w:val="center"/>
            </w:pPr>
            <w:r>
              <w:t>5</w:t>
            </w:r>
            <w:r w:rsidRPr="003B4858">
              <w:t>000</w:t>
            </w:r>
          </w:p>
        </w:tc>
      </w:tr>
      <w:tr w:rsidR="003306F3" w:rsidRPr="002F6D75" w14:paraId="7368FF3B" w14:textId="77777777" w:rsidTr="00A206FC">
        <w:trPr>
          <w:trHeight w:val="236"/>
          <w:jc w:val="center"/>
        </w:trPr>
        <w:tc>
          <w:tcPr>
            <w:tcW w:w="1473" w:type="dxa"/>
          </w:tcPr>
          <w:p w14:paraId="4B6099F3" w14:textId="77777777" w:rsidR="003306F3" w:rsidRPr="003B4858" w:rsidRDefault="003306F3" w:rsidP="00A206FC">
            <w:pPr>
              <w:jc w:val="center"/>
            </w:pPr>
            <w:r>
              <w:t>Populacija</w:t>
            </w:r>
          </w:p>
        </w:tc>
        <w:tc>
          <w:tcPr>
            <w:tcW w:w="7846" w:type="dxa"/>
            <w:gridSpan w:val="4"/>
          </w:tcPr>
          <w:p w14:paraId="53FEDCC9" w14:textId="77777777" w:rsidR="003306F3" w:rsidRDefault="003306F3" w:rsidP="00A206FC">
            <w:pPr>
              <w:jc w:val="center"/>
            </w:pPr>
            <w:r>
              <w:t>100</w:t>
            </w:r>
          </w:p>
        </w:tc>
      </w:tr>
      <w:tr w:rsidR="003306F3" w:rsidRPr="002F6D75" w14:paraId="044D9B04" w14:textId="77777777" w:rsidTr="00A206FC">
        <w:trPr>
          <w:trHeight w:val="474"/>
          <w:jc w:val="center"/>
        </w:trPr>
        <w:tc>
          <w:tcPr>
            <w:tcW w:w="1473" w:type="dxa"/>
          </w:tcPr>
          <w:p w14:paraId="1E147013" w14:textId="77777777" w:rsidR="003306F3" w:rsidRPr="003B4858" w:rsidRDefault="003306F3" w:rsidP="00A206FC">
            <w:pPr>
              <w:jc w:val="center"/>
            </w:pPr>
            <w:r w:rsidRPr="003B4858">
              <w:t>Postotak mutacije[%]</w:t>
            </w:r>
          </w:p>
        </w:tc>
        <w:tc>
          <w:tcPr>
            <w:tcW w:w="7846" w:type="dxa"/>
            <w:gridSpan w:val="4"/>
          </w:tcPr>
          <w:p w14:paraId="111C4346" w14:textId="77777777" w:rsidR="003306F3" w:rsidRDefault="003306F3" w:rsidP="00A206FC">
            <w:pPr>
              <w:jc w:val="center"/>
            </w:pPr>
            <w:r>
              <w:t>5%</w:t>
            </w:r>
          </w:p>
        </w:tc>
      </w:tr>
      <w:tr w:rsidR="003306F3" w:rsidRPr="002F6D75" w14:paraId="2B05354A" w14:textId="77777777" w:rsidTr="00A206FC">
        <w:trPr>
          <w:trHeight w:val="236"/>
          <w:jc w:val="center"/>
        </w:trPr>
        <w:tc>
          <w:tcPr>
            <w:tcW w:w="1473" w:type="dxa"/>
          </w:tcPr>
          <w:p w14:paraId="30409FFA" w14:textId="77777777" w:rsidR="003306F3" w:rsidRPr="003B4858" w:rsidRDefault="003306F3" w:rsidP="00A206FC">
            <w:pPr>
              <w:jc w:val="center"/>
            </w:pPr>
            <w:r>
              <w:t>Broj elitnih članova</w:t>
            </w:r>
          </w:p>
        </w:tc>
        <w:tc>
          <w:tcPr>
            <w:tcW w:w="2130" w:type="dxa"/>
          </w:tcPr>
          <w:p w14:paraId="3A460426" w14:textId="77777777" w:rsidR="003306F3" w:rsidRPr="003B4858" w:rsidRDefault="003306F3" w:rsidP="00A206FC">
            <w:pPr>
              <w:jc w:val="center"/>
            </w:pPr>
            <w:r>
              <w:t>5</w:t>
            </w:r>
          </w:p>
        </w:tc>
        <w:tc>
          <w:tcPr>
            <w:tcW w:w="1841" w:type="dxa"/>
          </w:tcPr>
          <w:p w14:paraId="2B1A06D7" w14:textId="77777777" w:rsidR="003306F3" w:rsidRPr="003B4858" w:rsidRDefault="003306F3" w:rsidP="00A206FC">
            <w:pPr>
              <w:jc w:val="center"/>
            </w:pPr>
            <w:r w:rsidRPr="003B4858">
              <w:t>10</w:t>
            </w:r>
          </w:p>
        </w:tc>
        <w:tc>
          <w:tcPr>
            <w:tcW w:w="1937" w:type="dxa"/>
          </w:tcPr>
          <w:p w14:paraId="20852233" w14:textId="77777777" w:rsidR="003306F3" w:rsidRPr="003B4858" w:rsidRDefault="003306F3" w:rsidP="00A206FC">
            <w:pPr>
              <w:jc w:val="center"/>
            </w:pPr>
            <w:r>
              <w:t>15</w:t>
            </w:r>
          </w:p>
        </w:tc>
        <w:tc>
          <w:tcPr>
            <w:tcW w:w="1937" w:type="dxa"/>
          </w:tcPr>
          <w:p w14:paraId="2E7DCBEE" w14:textId="77777777" w:rsidR="003306F3" w:rsidRPr="003B4858" w:rsidRDefault="003306F3" w:rsidP="00A206FC">
            <w:pPr>
              <w:jc w:val="center"/>
            </w:pPr>
            <w:r>
              <w:t>20</w:t>
            </w:r>
          </w:p>
        </w:tc>
      </w:tr>
      <w:tr w:rsidR="003306F3" w:rsidRPr="002F6D75" w14:paraId="4EDEBB92" w14:textId="77777777" w:rsidTr="00A206FC">
        <w:trPr>
          <w:trHeight w:val="730"/>
          <w:jc w:val="center"/>
        </w:trPr>
        <w:tc>
          <w:tcPr>
            <w:tcW w:w="1473" w:type="dxa"/>
          </w:tcPr>
          <w:p w14:paraId="01DA2AD5" w14:textId="77777777" w:rsidR="003306F3" w:rsidRPr="003B4858" w:rsidRDefault="003306F3" w:rsidP="00A206FC">
            <w:pPr>
              <w:jc w:val="center"/>
            </w:pPr>
            <w:r>
              <w:t>Rješenje</w:t>
            </w:r>
          </w:p>
        </w:tc>
        <w:tc>
          <w:tcPr>
            <w:tcW w:w="2130" w:type="dxa"/>
          </w:tcPr>
          <w:p w14:paraId="29A9E3C7" w14:textId="77777777" w:rsidR="003306F3" w:rsidRDefault="003306F3" w:rsidP="00A206FC">
            <w:pPr>
              <w:jc w:val="center"/>
            </w:pPr>
            <w:r w:rsidRPr="00F723E4">
              <w:t xml:space="preserve">1524.55, </w:t>
            </w:r>
          </w:p>
          <w:p w14:paraId="75941E30" w14:textId="77777777" w:rsidR="003306F3" w:rsidRDefault="003306F3" w:rsidP="00A206FC">
            <w:pPr>
              <w:jc w:val="center"/>
            </w:pPr>
            <w:r w:rsidRPr="00F723E4">
              <w:t xml:space="preserve">1658.56, </w:t>
            </w:r>
          </w:p>
          <w:p w14:paraId="4E570090" w14:textId="77777777" w:rsidR="003306F3" w:rsidRDefault="003306F3" w:rsidP="00A206FC">
            <w:pPr>
              <w:jc w:val="center"/>
            </w:pPr>
            <w:r w:rsidRPr="00F723E4">
              <w:t xml:space="preserve">1489.56, </w:t>
            </w:r>
          </w:p>
          <w:p w14:paraId="7ABD6827" w14:textId="77777777" w:rsidR="003306F3" w:rsidRDefault="003306F3" w:rsidP="00A206FC">
            <w:pPr>
              <w:jc w:val="center"/>
            </w:pPr>
            <w:r w:rsidRPr="00F723E4">
              <w:t xml:space="preserve">1530.04, </w:t>
            </w:r>
          </w:p>
          <w:p w14:paraId="4F51AA2F" w14:textId="77777777" w:rsidR="003306F3" w:rsidRPr="003B4858" w:rsidRDefault="003306F3" w:rsidP="00A206FC">
            <w:pPr>
              <w:jc w:val="center"/>
            </w:pPr>
            <w:r w:rsidRPr="00F723E4">
              <w:t>1603.841</w:t>
            </w:r>
          </w:p>
        </w:tc>
        <w:tc>
          <w:tcPr>
            <w:tcW w:w="1841" w:type="dxa"/>
          </w:tcPr>
          <w:p w14:paraId="0AFABD65" w14:textId="77777777" w:rsidR="003306F3" w:rsidRPr="003F6231" w:rsidRDefault="003306F3" w:rsidP="00A206FC">
            <w:pPr>
              <w:jc w:val="center"/>
            </w:pPr>
            <w:r w:rsidRPr="00F24B57">
              <w:rPr>
                <w:color w:val="222222"/>
                <w:shd w:val="clear" w:color="auto" w:fill="FFFFFF"/>
              </w:rPr>
              <w:t>1515.41, 1558.13, 1513.77, 1683.48, 1698.19</w:t>
            </w:r>
          </w:p>
        </w:tc>
        <w:tc>
          <w:tcPr>
            <w:tcW w:w="1937" w:type="dxa"/>
          </w:tcPr>
          <w:p w14:paraId="504089E2" w14:textId="77777777" w:rsidR="003306F3" w:rsidRDefault="003306F3" w:rsidP="00A206FC">
            <w:pPr>
              <w:jc w:val="center"/>
            </w:pPr>
            <w:r w:rsidRPr="004E245B">
              <w:t xml:space="preserve">1528.08, 1581.94, 1616.88, 1557.56, </w:t>
            </w:r>
          </w:p>
          <w:p w14:paraId="56F673CC" w14:textId="77777777" w:rsidR="003306F3" w:rsidRPr="003B4858" w:rsidRDefault="003306F3" w:rsidP="00A206FC">
            <w:pPr>
              <w:jc w:val="center"/>
            </w:pPr>
            <w:r w:rsidRPr="004E245B">
              <w:t>1486.79</w:t>
            </w:r>
          </w:p>
        </w:tc>
        <w:tc>
          <w:tcPr>
            <w:tcW w:w="1937" w:type="dxa"/>
          </w:tcPr>
          <w:p w14:paraId="47C54B00" w14:textId="77777777" w:rsidR="003306F3" w:rsidRDefault="003306F3" w:rsidP="00A206FC">
            <w:pPr>
              <w:jc w:val="center"/>
            </w:pPr>
            <w:r w:rsidRPr="0041175E">
              <w:t xml:space="preserve">1652.70, 1727.68, 1565.51, 1628.30, </w:t>
            </w:r>
          </w:p>
          <w:p w14:paraId="76DB1C6F" w14:textId="77777777" w:rsidR="003306F3" w:rsidRPr="008C0FF2" w:rsidRDefault="003306F3" w:rsidP="00A206FC">
            <w:pPr>
              <w:jc w:val="center"/>
            </w:pPr>
            <w:r w:rsidRPr="0041175E">
              <w:t>1513.96</w:t>
            </w:r>
          </w:p>
        </w:tc>
      </w:tr>
      <w:tr w:rsidR="003306F3" w:rsidRPr="002F6D75" w14:paraId="2316EC0F" w14:textId="77777777" w:rsidTr="00A206FC">
        <w:trPr>
          <w:trHeight w:val="730"/>
          <w:jc w:val="center"/>
        </w:trPr>
        <w:tc>
          <w:tcPr>
            <w:tcW w:w="1473" w:type="dxa"/>
          </w:tcPr>
          <w:p w14:paraId="51CEA395" w14:textId="77777777" w:rsidR="003306F3" w:rsidRPr="003B4858" w:rsidRDefault="003306F3" w:rsidP="00A206FC">
            <w:pPr>
              <w:jc w:val="center"/>
            </w:pPr>
            <w:r>
              <w:t>Najkraći put</w:t>
            </w:r>
          </w:p>
        </w:tc>
        <w:tc>
          <w:tcPr>
            <w:tcW w:w="2130" w:type="dxa"/>
          </w:tcPr>
          <w:p w14:paraId="7F667945" w14:textId="77777777" w:rsidR="003306F3" w:rsidRPr="00B43A51" w:rsidRDefault="003306F3" w:rsidP="00A206FC">
            <w:pPr>
              <w:jc w:val="center"/>
            </w:pPr>
            <w:r w:rsidRPr="0099226B">
              <w:t>1489.56</w:t>
            </w:r>
          </w:p>
        </w:tc>
        <w:tc>
          <w:tcPr>
            <w:tcW w:w="1841" w:type="dxa"/>
          </w:tcPr>
          <w:p w14:paraId="19474CB9" w14:textId="77777777" w:rsidR="003306F3" w:rsidRPr="003F6231" w:rsidRDefault="003306F3" w:rsidP="00A206FC">
            <w:pPr>
              <w:jc w:val="center"/>
              <w:rPr>
                <w:color w:val="222222"/>
                <w:shd w:val="clear" w:color="auto" w:fill="FFFFFF"/>
              </w:rPr>
            </w:pPr>
            <w:r w:rsidRPr="00891A8F">
              <w:rPr>
                <w:color w:val="222222"/>
                <w:shd w:val="clear" w:color="auto" w:fill="FFFFFF"/>
              </w:rPr>
              <w:t>1513.77</w:t>
            </w:r>
          </w:p>
        </w:tc>
        <w:tc>
          <w:tcPr>
            <w:tcW w:w="1937" w:type="dxa"/>
          </w:tcPr>
          <w:p w14:paraId="5F570409" w14:textId="77777777" w:rsidR="003306F3" w:rsidRPr="008C0FF2" w:rsidRDefault="003306F3" w:rsidP="00A206FC">
            <w:pPr>
              <w:jc w:val="center"/>
            </w:pPr>
            <w:r w:rsidRPr="004E245B">
              <w:t>1486.79</w:t>
            </w:r>
          </w:p>
        </w:tc>
        <w:tc>
          <w:tcPr>
            <w:tcW w:w="1937" w:type="dxa"/>
          </w:tcPr>
          <w:p w14:paraId="2842BB44" w14:textId="77777777" w:rsidR="003306F3" w:rsidRPr="008C0FF2" w:rsidRDefault="003306F3" w:rsidP="00A206FC">
            <w:pPr>
              <w:jc w:val="center"/>
            </w:pPr>
            <w:r w:rsidRPr="0041175E">
              <w:t>1513.96</w:t>
            </w:r>
          </w:p>
        </w:tc>
      </w:tr>
      <w:tr w:rsidR="003306F3" w:rsidRPr="002F6D75" w14:paraId="134EF4A7" w14:textId="77777777" w:rsidTr="00A206FC">
        <w:trPr>
          <w:trHeight w:val="711"/>
          <w:jc w:val="center"/>
        </w:trPr>
        <w:tc>
          <w:tcPr>
            <w:tcW w:w="1473" w:type="dxa"/>
          </w:tcPr>
          <w:p w14:paraId="416AB272" w14:textId="77777777" w:rsidR="003306F3" w:rsidRDefault="003306F3" w:rsidP="00A206FC">
            <w:pPr>
              <w:jc w:val="center"/>
            </w:pPr>
            <w:r>
              <w:t>Prosječan najkraći put</w:t>
            </w:r>
          </w:p>
          <w:p w14:paraId="354CA5B1" w14:textId="77777777" w:rsidR="003306F3" w:rsidRPr="003B4858" w:rsidRDefault="003306F3" w:rsidP="00A206FC">
            <w:pPr>
              <w:jc w:val="center"/>
            </w:pPr>
            <w:r>
              <w:t>(medijan)</w:t>
            </w:r>
          </w:p>
        </w:tc>
        <w:tc>
          <w:tcPr>
            <w:tcW w:w="2130" w:type="dxa"/>
          </w:tcPr>
          <w:p w14:paraId="587D4ED1" w14:textId="77777777" w:rsidR="003306F3" w:rsidRPr="003B4858" w:rsidRDefault="003306F3" w:rsidP="00A206FC">
            <w:pPr>
              <w:jc w:val="center"/>
            </w:pPr>
            <w:r w:rsidRPr="0099226B">
              <w:t>1530.04</w:t>
            </w:r>
          </w:p>
        </w:tc>
        <w:tc>
          <w:tcPr>
            <w:tcW w:w="1841" w:type="dxa"/>
          </w:tcPr>
          <w:p w14:paraId="5A4587C2" w14:textId="77777777" w:rsidR="003306F3" w:rsidRPr="003F6231" w:rsidRDefault="003306F3" w:rsidP="00A206FC">
            <w:pPr>
              <w:jc w:val="center"/>
            </w:pPr>
            <w:r w:rsidRPr="00F24B57">
              <w:rPr>
                <w:color w:val="222222"/>
                <w:shd w:val="clear" w:color="auto" w:fill="FFFFFF"/>
              </w:rPr>
              <w:t>1558.13</w:t>
            </w:r>
          </w:p>
        </w:tc>
        <w:tc>
          <w:tcPr>
            <w:tcW w:w="1937" w:type="dxa"/>
          </w:tcPr>
          <w:p w14:paraId="38760388" w14:textId="77777777" w:rsidR="003306F3" w:rsidRPr="003B4858" w:rsidRDefault="003306F3" w:rsidP="00A206FC">
            <w:pPr>
              <w:jc w:val="center"/>
            </w:pPr>
            <w:r w:rsidRPr="004E245B">
              <w:t>1557.56</w:t>
            </w:r>
          </w:p>
        </w:tc>
        <w:tc>
          <w:tcPr>
            <w:tcW w:w="1937" w:type="dxa"/>
          </w:tcPr>
          <w:p w14:paraId="22723B05" w14:textId="77777777" w:rsidR="003306F3" w:rsidRPr="008C0FF2" w:rsidRDefault="003306F3" w:rsidP="00A206FC">
            <w:pPr>
              <w:jc w:val="center"/>
            </w:pPr>
            <w:r w:rsidRPr="0041175E">
              <w:t>1628.30</w:t>
            </w:r>
          </w:p>
        </w:tc>
      </w:tr>
    </w:tbl>
    <w:p w14:paraId="570C693B" w14:textId="77777777" w:rsidR="003306F3" w:rsidRDefault="003306F3" w:rsidP="003306F3">
      <w:pPr>
        <w:jc w:val="center"/>
        <w:rPr>
          <w:noProof/>
        </w:rPr>
      </w:pPr>
      <w:r>
        <w:rPr>
          <w:noProof/>
        </w:rPr>
        <w:t>Tablica 3. Ovisnost o broju elitnih članova</w:t>
      </w:r>
    </w:p>
    <w:p w14:paraId="122DEFFA" w14:textId="77777777" w:rsidR="003306F3" w:rsidRDefault="003306F3" w:rsidP="003306F3">
      <w:pPr>
        <w:jc w:val="center"/>
        <w:rPr>
          <w:noProof/>
        </w:rPr>
      </w:pPr>
    </w:p>
    <w:p w14:paraId="075C00BF" w14:textId="77777777" w:rsidR="003306F3" w:rsidRDefault="003306F3" w:rsidP="003306F3">
      <w:pPr>
        <w:jc w:val="center"/>
        <w:rPr>
          <w:noProof/>
        </w:rPr>
      </w:pPr>
      <w:r w:rsidRPr="00812AA2">
        <w:rPr>
          <w:noProof/>
        </w:rPr>
        <w:drawing>
          <wp:inline distT="0" distB="0" distL="0" distR="0" wp14:anchorId="62B50BB4" wp14:editId="568EE509">
            <wp:extent cx="5296639" cy="3991532"/>
            <wp:effectExtent l="0" t="0" r="0" b="952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6639" cy="3991532"/>
                    </a:xfrm>
                    <a:prstGeom prst="rect">
                      <a:avLst/>
                    </a:prstGeom>
                  </pic:spPr>
                </pic:pic>
              </a:graphicData>
            </a:graphic>
          </wp:inline>
        </w:drawing>
      </w:r>
    </w:p>
    <w:p w14:paraId="6F955854" w14:textId="77777777" w:rsidR="003306F3" w:rsidRDefault="003306F3" w:rsidP="003306F3">
      <w:pPr>
        <w:jc w:val="center"/>
      </w:pPr>
      <w:r>
        <w:t>Slika 14. Prikaz ovisnosti dobrote i generacija o broju elitnih članova</w:t>
      </w:r>
    </w:p>
    <w:p w14:paraId="4F6A9084" w14:textId="77777777" w:rsidR="003306F3" w:rsidRDefault="003306F3" w:rsidP="003306F3"/>
    <w:p w14:paraId="4636F77D" w14:textId="77777777" w:rsidR="003306F3" w:rsidRDefault="003306F3" w:rsidP="003306F3">
      <w:pPr>
        <w:jc w:val="center"/>
      </w:pPr>
      <w:r>
        <w:rPr>
          <w:noProof/>
        </w:rPr>
        <w:lastRenderedPageBreak/>
        <w:drawing>
          <wp:inline distT="0" distB="0" distL="0" distR="0" wp14:anchorId="42F572A5" wp14:editId="5D3BFEC1">
            <wp:extent cx="4490114" cy="4490114"/>
            <wp:effectExtent l="0" t="0" r="5715" b="5715"/>
            <wp:docPr id="21" name="Slika 21"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karta&#10;&#10;Opis je automatski generir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1481" cy="4501481"/>
                    </a:xfrm>
                    <a:prstGeom prst="rect">
                      <a:avLst/>
                    </a:prstGeom>
                    <a:noFill/>
                    <a:ln>
                      <a:noFill/>
                    </a:ln>
                  </pic:spPr>
                </pic:pic>
              </a:graphicData>
            </a:graphic>
          </wp:inline>
        </w:drawing>
      </w:r>
    </w:p>
    <w:p w14:paraId="45C14097" w14:textId="77777777" w:rsidR="003306F3" w:rsidRDefault="003306F3" w:rsidP="003306F3">
      <w:pPr>
        <w:jc w:val="center"/>
      </w:pPr>
      <w:r>
        <w:t>Slika 15. Najbolje rješenje za broj elitnih članova 5</w:t>
      </w:r>
    </w:p>
    <w:p w14:paraId="21D7B3F4" w14:textId="77777777" w:rsidR="003306F3" w:rsidRDefault="003306F3" w:rsidP="003306F3">
      <w:pPr>
        <w:jc w:val="center"/>
        <w:rPr>
          <w:noProof/>
        </w:rPr>
      </w:pPr>
      <w:r>
        <w:rPr>
          <w:noProof/>
        </w:rPr>
        <w:t xml:space="preserve">Najbolje rješenje = </w:t>
      </w:r>
      <w:r w:rsidRPr="008A4E0C">
        <w:rPr>
          <w:noProof/>
        </w:rPr>
        <w:t>[0, 10, 11, 4, 2, 9, 1, 18, 15, 5, 14, 19, 20, 16, 8, 6, 12, 7, 3, 17, 13]</w:t>
      </w:r>
    </w:p>
    <w:p w14:paraId="6B1F5BF9" w14:textId="77777777" w:rsidR="003306F3" w:rsidRDefault="003306F3" w:rsidP="003306F3">
      <w:pPr>
        <w:jc w:val="center"/>
        <w:rPr>
          <w:noProof/>
        </w:rPr>
      </w:pPr>
      <w:r w:rsidRPr="008A4E0C">
        <w:rPr>
          <w:noProof/>
        </w:rPr>
        <w:t>(1489.56</w:t>
      </w:r>
      <w:r>
        <w:rPr>
          <w:noProof/>
        </w:rPr>
        <w:t>km</w:t>
      </w:r>
      <w:r w:rsidRPr="008A4E0C">
        <w:rPr>
          <w:noProof/>
        </w:rPr>
        <w:t>)</w:t>
      </w:r>
    </w:p>
    <w:p w14:paraId="2D185279" w14:textId="77777777" w:rsidR="003306F3" w:rsidRDefault="003306F3" w:rsidP="003306F3"/>
    <w:p w14:paraId="1920BEE8" w14:textId="77777777" w:rsidR="003306F3" w:rsidRDefault="003306F3" w:rsidP="003306F3">
      <w:pPr>
        <w:jc w:val="center"/>
      </w:pPr>
      <w:r>
        <w:rPr>
          <w:noProof/>
        </w:rPr>
        <w:lastRenderedPageBreak/>
        <w:drawing>
          <wp:inline distT="0" distB="0" distL="0" distR="0" wp14:anchorId="61A911A5" wp14:editId="2E16D77C">
            <wp:extent cx="4940490" cy="494049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463" cy="4947463"/>
                    </a:xfrm>
                    <a:prstGeom prst="rect">
                      <a:avLst/>
                    </a:prstGeom>
                    <a:noFill/>
                    <a:ln>
                      <a:noFill/>
                    </a:ln>
                  </pic:spPr>
                </pic:pic>
              </a:graphicData>
            </a:graphic>
          </wp:inline>
        </w:drawing>
      </w:r>
    </w:p>
    <w:p w14:paraId="184880AF" w14:textId="77777777" w:rsidR="003306F3" w:rsidRDefault="003306F3" w:rsidP="003306F3">
      <w:pPr>
        <w:jc w:val="center"/>
      </w:pPr>
      <w:r>
        <w:t>Slika 16. Najbolje rješenje za broj elitnih članova 10</w:t>
      </w:r>
    </w:p>
    <w:p w14:paraId="307D681B" w14:textId="77777777" w:rsidR="003306F3" w:rsidRDefault="003306F3" w:rsidP="003306F3">
      <w:pPr>
        <w:jc w:val="center"/>
        <w:rPr>
          <w:noProof/>
        </w:rPr>
      </w:pPr>
      <w:r>
        <w:rPr>
          <w:noProof/>
        </w:rPr>
        <w:t xml:space="preserve">Najbolje rješenje = </w:t>
      </w:r>
      <w:r w:rsidRPr="008A4E0C">
        <w:rPr>
          <w:noProof/>
        </w:rPr>
        <w:t>[</w:t>
      </w:r>
      <w:r w:rsidRPr="0038247C">
        <w:rPr>
          <w:noProof/>
        </w:rPr>
        <w:t>0, 10, 11, 4, 6, 12, 7, 16, 5, 15, 18, 1, 9, 20, 14, 19, 13, 17, 3, 8, 2</w:t>
      </w:r>
      <w:r w:rsidRPr="008A4E0C">
        <w:rPr>
          <w:noProof/>
        </w:rPr>
        <w:t>]</w:t>
      </w:r>
    </w:p>
    <w:p w14:paraId="560FA5EE" w14:textId="77777777" w:rsidR="003306F3" w:rsidRDefault="003306F3" w:rsidP="003306F3">
      <w:pPr>
        <w:jc w:val="center"/>
        <w:rPr>
          <w:noProof/>
        </w:rPr>
      </w:pPr>
      <w:r w:rsidRPr="008A4E0C">
        <w:rPr>
          <w:noProof/>
        </w:rPr>
        <w:t>(</w:t>
      </w:r>
      <w:r w:rsidRPr="0038247C">
        <w:rPr>
          <w:noProof/>
        </w:rPr>
        <w:t>1513.77</w:t>
      </w:r>
      <w:r>
        <w:rPr>
          <w:noProof/>
        </w:rPr>
        <w:t>km</w:t>
      </w:r>
      <w:r w:rsidRPr="008A4E0C">
        <w:rPr>
          <w:noProof/>
        </w:rPr>
        <w:t>)</w:t>
      </w:r>
    </w:p>
    <w:p w14:paraId="315D784C" w14:textId="77777777" w:rsidR="003306F3" w:rsidRDefault="003306F3" w:rsidP="003306F3">
      <w:pPr>
        <w:jc w:val="center"/>
      </w:pPr>
      <w:r>
        <w:rPr>
          <w:noProof/>
        </w:rPr>
        <w:lastRenderedPageBreak/>
        <w:drawing>
          <wp:inline distT="0" distB="0" distL="0" distR="0" wp14:anchorId="3D558325" wp14:editId="1494E6C7">
            <wp:extent cx="4694830" cy="4694830"/>
            <wp:effectExtent l="0" t="0" r="0" b="0"/>
            <wp:docPr id="25" name="Slika 25"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karta&#10;&#10;Opis je automatski generir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510" cy="4699510"/>
                    </a:xfrm>
                    <a:prstGeom prst="rect">
                      <a:avLst/>
                    </a:prstGeom>
                    <a:noFill/>
                    <a:ln>
                      <a:noFill/>
                    </a:ln>
                  </pic:spPr>
                </pic:pic>
              </a:graphicData>
            </a:graphic>
          </wp:inline>
        </w:drawing>
      </w:r>
    </w:p>
    <w:p w14:paraId="69DCD778" w14:textId="77777777" w:rsidR="003306F3" w:rsidRDefault="003306F3" w:rsidP="003306F3">
      <w:pPr>
        <w:jc w:val="center"/>
      </w:pPr>
      <w:r>
        <w:t>Slika 17. Najbolje rješenje za broj elitnih članova 15</w:t>
      </w:r>
    </w:p>
    <w:p w14:paraId="58430AF5" w14:textId="77777777" w:rsidR="003306F3" w:rsidRDefault="003306F3" w:rsidP="003306F3">
      <w:pPr>
        <w:jc w:val="center"/>
        <w:rPr>
          <w:noProof/>
        </w:rPr>
      </w:pPr>
      <w:r>
        <w:rPr>
          <w:noProof/>
        </w:rPr>
        <w:t xml:space="preserve">Najbolje rješenje = </w:t>
      </w:r>
      <w:r w:rsidRPr="008A4E0C">
        <w:rPr>
          <w:noProof/>
        </w:rPr>
        <w:t>[</w:t>
      </w:r>
      <w:r w:rsidRPr="00D45AA6">
        <w:rPr>
          <w:noProof/>
        </w:rPr>
        <w:t>0, 10, 11, 4, 2, 8, 16, 19, 14, 5, 15, 18, 1, 9, 20, 6, 12, 7, 3, 17, 13</w:t>
      </w:r>
      <w:r w:rsidRPr="008A4E0C">
        <w:rPr>
          <w:noProof/>
        </w:rPr>
        <w:t>]</w:t>
      </w:r>
    </w:p>
    <w:p w14:paraId="1F083638" w14:textId="77777777" w:rsidR="003306F3" w:rsidRDefault="003306F3" w:rsidP="003306F3">
      <w:pPr>
        <w:jc w:val="center"/>
        <w:rPr>
          <w:noProof/>
        </w:rPr>
      </w:pPr>
      <w:r w:rsidRPr="008A4E0C">
        <w:rPr>
          <w:noProof/>
        </w:rPr>
        <w:t>(</w:t>
      </w:r>
      <w:r w:rsidRPr="00D45AA6">
        <w:rPr>
          <w:noProof/>
        </w:rPr>
        <w:t>1486.79</w:t>
      </w:r>
      <w:r>
        <w:rPr>
          <w:noProof/>
        </w:rPr>
        <w:t>km</w:t>
      </w:r>
      <w:r w:rsidRPr="008A4E0C">
        <w:rPr>
          <w:noProof/>
        </w:rPr>
        <w:t>)</w:t>
      </w:r>
    </w:p>
    <w:p w14:paraId="1914B453" w14:textId="77777777" w:rsidR="003306F3" w:rsidRDefault="003306F3" w:rsidP="003306F3">
      <w:pPr>
        <w:jc w:val="center"/>
      </w:pPr>
    </w:p>
    <w:p w14:paraId="4A568D8C" w14:textId="77777777" w:rsidR="003306F3" w:rsidRDefault="003306F3" w:rsidP="003306F3">
      <w:pPr>
        <w:jc w:val="center"/>
      </w:pPr>
      <w:r>
        <w:rPr>
          <w:noProof/>
        </w:rPr>
        <w:lastRenderedPageBreak/>
        <w:drawing>
          <wp:inline distT="0" distB="0" distL="0" distR="0" wp14:anchorId="2F662CF2" wp14:editId="7DD712C8">
            <wp:extent cx="4831308" cy="4831308"/>
            <wp:effectExtent l="0" t="0" r="7620" b="7620"/>
            <wp:docPr id="26" name="Slika 26"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karta&#10;&#10;Opis je automatski generi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4423" cy="4834423"/>
                    </a:xfrm>
                    <a:prstGeom prst="rect">
                      <a:avLst/>
                    </a:prstGeom>
                    <a:noFill/>
                    <a:ln>
                      <a:noFill/>
                    </a:ln>
                  </pic:spPr>
                </pic:pic>
              </a:graphicData>
            </a:graphic>
          </wp:inline>
        </w:drawing>
      </w:r>
    </w:p>
    <w:p w14:paraId="758112F1" w14:textId="77777777" w:rsidR="003306F3" w:rsidRDefault="003306F3" w:rsidP="003306F3">
      <w:pPr>
        <w:jc w:val="center"/>
      </w:pPr>
      <w:r>
        <w:t>Slika 18. Najbolje rješenje za broj elitnih članova 20</w:t>
      </w:r>
    </w:p>
    <w:p w14:paraId="73C094A5" w14:textId="77777777" w:rsidR="003306F3" w:rsidRDefault="003306F3" w:rsidP="003306F3">
      <w:pPr>
        <w:jc w:val="center"/>
        <w:rPr>
          <w:noProof/>
        </w:rPr>
      </w:pPr>
      <w:r>
        <w:rPr>
          <w:noProof/>
        </w:rPr>
        <w:t xml:space="preserve">Najbolje rješenje = </w:t>
      </w:r>
      <w:r w:rsidRPr="008A4E0C">
        <w:rPr>
          <w:noProof/>
        </w:rPr>
        <w:t>[</w:t>
      </w:r>
      <w:r w:rsidRPr="001920AC">
        <w:rPr>
          <w:noProof/>
        </w:rPr>
        <w:t>0, 10, 11, 4, 20, 19, 14, 5, 15, 18, 1, 9, 16, 7, 12, 6, 2, 8, 3, 17, 13</w:t>
      </w:r>
      <w:r w:rsidRPr="008A4E0C">
        <w:rPr>
          <w:noProof/>
        </w:rPr>
        <w:t>]</w:t>
      </w:r>
    </w:p>
    <w:p w14:paraId="3E1369C3" w14:textId="77777777" w:rsidR="003306F3" w:rsidRDefault="003306F3" w:rsidP="003306F3">
      <w:pPr>
        <w:jc w:val="center"/>
        <w:rPr>
          <w:noProof/>
        </w:rPr>
      </w:pPr>
      <w:r w:rsidRPr="008A4E0C">
        <w:rPr>
          <w:noProof/>
        </w:rPr>
        <w:t>(</w:t>
      </w:r>
      <w:r w:rsidRPr="001920AC">
        <w:rPr>
          <w:noProof/>
        </w:rPr>
        <w:t>1513.96</w:t>
      </w:r>
      <w:r>
        <w:rPr>
          <w:noProof/>
        </w:rPr>
        <w:t>km</w:t>
      </w:r>
      <w:r w:rsidRPr="008A4E0C">
        <w:rPr>
          <w:noProof/>
        </w:rPr>
        <w:t>)</w:t>
      </w:r>
    </w:p>
    <w:p w14:paraId="09CD465E" w14:textId="77777777" w:rsidR="003306F3" w:rsidRDefault="003306F3" w:rsidP="003306F3">
      <w:pPr>
        <w:pStyle w:val="Naslov2"/>
        <w:tabs>
          <w:tab w:val="left" w:pos="3348"/>
        </w:tabs>
      </w:pPr>
      <w:r>
        <w:br w:type="page"/>
      </w:r>
      <w:bookmarkStart w:id="15" w:name="_Toc68700456"/>
      <w:r>
        <w:lastRenderedPageBreak/>
        <w:t>UZ UVJET GRANICE</w:t>
      </w:r>
      <w:bookmarkEnd w:id="15"/>
      <w:r w:rsidRPr="00AA6DA0">
        <w:t xml:space="preserve"> </w:t>
      </w:r>
      <w:r>
        <w:tab/>
      </w:r>
    </w:p>
    <w:p w14:paraId="23114689" w14:textId="77777777" w:rsidR="003306F3" w:rsidRPr="00307129" w:rsidRDefault="003306F3" w:rsidP="003306F3">
      <w:pPr>
        <w:rPr>
          <w:b/>
          <w:bCs/>
        </w:rPr>
      </w:pPr>
      <w:r w:rsidRPr="00307129">
        <w:rPr>
          <w:b/>
          <w:bCs/>
        </w:rPr>
        <w:t xml:space="preserve">OVISNOST O </w:t>
      </w:r>
      <w:r w:rsidRPr="00F2064C">
        <w:rPr>
          <w:b/>
          <w:bCs/>
          <w:noProof/>
        </w:rPr>
        <w:t>VELIČINI</w:t>
      </w:r>
      <w:r>
        <w:rPr>
          <w:noProof/>
        </w:rPr>
        <w:t xml:space="preserve"> </w:t>
      </w:r>
      <w:r w:rsidRPr="00307129">
        <w:rPr>
          <w:b/>
          <w:bCs/>
        </w:rPr>
        <w:t>POPULACIJE</w:t>
      </w:r>
    </w:p>
    <w:tbl>
      <w:tblPr>
        <w:tblStyle w:val="Reetkatablice"/>
        <w:tblW w:w="9319" w:type="dxa"/>
        <w:jc w:val="center"/>
        <w:tblLook w:val="04A0" w:firstRow="1" w:lastRow="0" w:firstColumn="1" w:lastColumn="0" w:noHBand="0" w:noVBand="1"/>
      </w:tblPr>
      <w:tblGrid>
        <w:gridCol w:w="1473"/>
        <w:gridCol w:w="2130"/>
        <w:gridCol w:w="1841"/>
        <w:gridCol w:w="1937"/>
        <w:gridCol w:w="1938"/>
      </w:tblGrid>
      <w:tr w:rsidR="003306F3" w:rsidRPr="002F6D75" w14:paraId="622AAA13" w14:textId="77777777" w:rsidTr="00A206FC">
        <w:trPr>
          <w:trHeight w:val="217"/>
          <w:jc w:val="center"/>
        </w:trPr>
        <w:tc>
          <w:tcPr>
            <w:tcW w:w="1473" w:type="dxa"/>
          </w:tcPr>
          <w:p w14:paraId="68CBCD0F" w14:textId="77777777" w:rsidR="003306F3" w:rsidRPr="003B4858" w:rsidRDefault="003306F3" w:rsidP="00A206FC">
            <w:pPr>
              <w:jc w:val="center"/>
            </w:pPr>
            <w:r w:rsidRPr="003B4858">
              <w:t>Broj generacija</w:t>
            </w:r>
          </w:p>
        </w:tc>
        <w:tc>
          <w:tcPr>
            <w:tcW w:w="7846" w:type="dxa"/>
            <w:gridSpan w:val="4"/>
          </w:tcPr>
          <w:p w14:paraId="6D86A9BD" w14:textId="77777777" w:rsidR="003306F3" w:rsidRDefault="003306F3" w:rsidP="00A206FC">
            <w:pPr>
              <w:jc w:val="center"/>
            </w:pPr>
            <w:r>
              <w:t>5</w:t>
            </w:r>
            <w:r w:rsidRPr="003B4858">
              <w:t>000</w:t>
            </w:r>
          </w:p>
        </w:tc>
      </w:tr>
      <w:tr w:rsidR="003306F3" w:rsidRPr="002F6D75" w14:paraId="173B3F80" w14:textId="77777777" w:rsidTr="00A206FC">
        <w:trPr>
          <w:trHeight w:val="236"/>
          <w:jc w:val="center"/>
        </w:trPr>
        <w:tc>
          <w:tcPr>
            <w:tcW w:w="1473" w:type="dxa"/>
          </w:tcPr>
          <w:p w14:paraId="19CB82D5" w14:textId="77777777" w:rsidR="003306F3" w:rsidRPr="003B4858" w:rsidRDefault="003306F3" w:rsidP="00A206FC">
            <w:pPr>
              <w:jc w:val="center"/>
            </w:pPr>
            <w:r w:rsidRPr="003B4858">
              <w:t>Broj elitnih članova</w:t>
            </w:r>
          </w:p>
        </w:tc>
        <w:tc>
          <w:tcPr>
            <w:tcW w:w="7846" w:type="dxa"/>
            <w:gridSpan w:val="4"/>
          </w:tcPr>
          <w:p w14:paraId="2F66D662" w14:textId="77777777" w:rsidR="003306F3" w:rsidRDefault="003306F3" w:rsidP="00A206FC">
            <w:pPr>
              <w:jc w:val="center"/>
            </w:pPr>
            <w:r>
              <w:t>5</w:t>
            </w:r>
          </w:p>
        </w:tc>
      </w:tr>
      <w:tr w:rsidR="003306F3" w:rsidRPr="002F6D75" w14:paraId="6AAFB350" w14:textId="77777777" w:rsidTr="00A206FC">
        <w:trPr>
          <w:trHeight w:val="474"/>
          <w:jc w:val="center"/>
        </w:trPr>
        <w:tc>
          <w:tcPr>
            <w:tcW w:w="1473" w:type="dxa"/>
          </w:tcPr>
          <w:p w14:paraId="56FFD96E" w14:textId="77777777" w:rsidR="003306F3" w:rsidRPr="003B4858" w:rsidRDefault="003306F3" w:rsidP="00A206FC">
            <w:pPr>
              <w:jc w:val="center"/>
            </w:pPr>
            <w:r w:rsidRPr="003B4858">
              <w:t>Postotak mutacije[%]</w:t>
            </w:r>
          </w:p>
        </w:tc>
        <w:tc>
          <w:tcPr>
            <w:tcW w:w="7846" w:type="dxa"/>
            <w:gridSpan w:val="4"/>
          </w:tcPr>
          <w:p w14:paraId="30453930" w14:textId="77777777" w:rsidR="003306F3" w:rsidRDefault="003306F3" w:rsidP="00A206FC">
            <w:pPr>
              <w:jc w:val="center"/>
            </w:pPr>
            <w:r>
              <w:t>5%</w:t>
            </w:r>
          </w:p>
        </w:tc>
      </w:tr>
      <w:tr w:rsidR="003306F3" w:rsidRPr="002F6D75" w14:paraId="2F13A476" w14:textId="77777777" w:rsidTr="00A206FC">
        <w:trPr>
          <w:trHeight w:val="236"/>
          <w:jc w:val="center"/>
        </w:trPr>
        <w:tc>
          <w:tcPr>
            <w:tcW w:w="1473" w:type="dxa"/>
          </w:tcPr>
          <w:p w14:paraId="717EEBD6" w14:textId="77777777" w:rsidR="003306F3" w:rsidRPr="003B4858" w:rsidRDefault="003306F3" w:rsidP="00A206FC">
            <w:pPr>
              <w:jc w:val="center"/>
            </w:pPr>
            <w:r w:rsidRPr="003B4858">
              <w:t>Veličina populacije</w:t>
            </w:r>
          </w:p>
        </w:tc>
        <w:tc>
          <w:tcPr>
            <w:tcW w:w="2130" w:type="dxa"/>
          </w:tcPr>
          <w:p w14:paraId="2D2A6089" w14:textId="77777777" w:rsidR="003306F3" w:rsidRPr="003B4858" w:rsidRDefault="003306F3" w:rsidP="00A206FC">
            <w:pPr>
              <w:jc w:val="center"/>
            </w:pPr>
            <w:r w:rsidRPr="003B4858">
              <w:t>50</w:t>
            </w:r>
          </w:p>
        </w:tc>
        <w:tc>
          <w:tcPr>
            <w:tcW w:w="1841" w:type="dxa"/>
          </w:tcPr>
          <w:p w14:paraId="4DC641E8" w14:textId="77777777" w:rsidR="003306F3" w:rsidRPr="003B4858" w:rsidRDefault="003306F3" w:rsidP="00A206FC">
            <w:pPr>
              <w:jc w:val="center"/>
            </w:pPr>
            <w:r w:rsidRPr="003B4858">
              <w:t>100</w:t>
            </w:r>
          </w:p>
        </w:tc>
        <w:tc>
          <w:tcPr>
            <w:tcW w:w="1937" w:type="dxa"/>
          </w:tcPr>
          <w:p w14:paraId="49DB4ED3" w14:textId="77777777" w:rsidR="003306F3" w:rsidRPr="003B4858" w:rsidRDefault="003306F3" w:rsidP="00A206FC">
            <w:pPr>
              <w:jc w:val="center"/>
            </w:pPr>
            <w:r w:rsidRPr="003B4858">
              <w:t>200</w:t>
            </w:r>
          </w:p>
        </w:tc>
        <w:tc>
          <w:tcPr>
            <w:tcW w:w="1938" w:type="dxa"/>
          </w:tcPr>
          <w:p w14:paraId="7D6BE3EB" w14:textId="77777777" w:rsidR="003306F3" w:rsidRPr="003B4858" w:rsidRDefault="003306F3" w:rsidP="00A206FC">
            <w:pPr>
              <w:jc w:val="center"/>
            </w:pPr>
            <w:r>
              <w:t>400</w:t>
            </w:r>
          </w:p>
        </w:tc>
      </w:tr>
      <w:tr w:rsidR="003306F3" w:rsidRPr="002F6D75" w14:paraId="6A9F7E4C" w14:textId="77777777" w:rsidTr="00A206FC">
        <w:trPr>
          <w:trHeight w:val="730"/>
          <w:jc w:val="center"/>
        </w:trPr>
        <w:tc>
          <w:tcPr>
            <w:tcW w:w="1473" w:type="dxa"/>
          </w:tcPr>
          <w:p w14:paraId="1F990089" w14:textId="77777777" w:rsidR="003306F3" w:rsidRPr="003B4858" w:rsidRDefault="003306F3" w:rsidP="00A206FC">
            <w:pPr>
              <w:jc w:val="center"/>
            </w:pPr>
            <w:r>
              <w:t>Rješenje</w:t>
            </w:r>
          </w:p>
        </w:tc>
        <w:tc>
          <w:tcPr>
            <w:tcW w:w="2130" w:type="dxa"/>
          </w:tcPr>
          <w:p w14:paraId="4BB64E0D" w14:textId="77777777" w:rsidR="003306F3" w:rsidRDefault="003306F3" w:rsidP="00A206FC">
            <w:pPr>
              <w:jc w:val="center"/>
            </w:pPr>
            <w:r w:rsidRPr="0010409C">
              <w:t>5750.74,</w:t>
            </w:r>
          </w:p>
          <w:p w14:paraId="2BDD3119" w14:textId="77777777" w:rsidR="003306F3" w:rsidRDefault="003306F3" w:rsidP="00A206FC">
            <w:pPr>
              <w:jc w:val="center"/>
            </w:pPr>
            <w:r w:rsidRPr="0010409C">
              <w:t xml:space="preserve"> 4675.87,</w:t>
            </w:r>
          </w:p>
          <w:p w14:paraId="5FB166E5" w14:textId="77777777" w:rsidR="003306F3" w:rsidRPr="003B4858" w:rsidRDefault="003306F3" w:rsidP="00A206FC">
            <w:pPr>
              <w:jc w:val="center"/>
            </w:pPr>
            <w:r w:rsidRPr="0010409C">
              <w:t xml:space="preserve"> 8025.26, 5220.705, 4838.341</w:t>
            </w:r>
          </w:p>
        </w:tc>
        <w:tc>
          <w:tcPr>
            <w:tcW w:w="1841" w:type="dxa"/>
          </w:tcPr>
          <w:p w14:paraId="33C53EBA" w14:textId="77777777" w:rsidR="003306F3" w:rsidRPr="003F6231" w:rsidRDefault="003306F3" w:rsidP="00A206FC">
            <w:pPr>
              <w:jc w:val="center"/>
            </w:pPr>
            <w:r w:rsidRPr="00E77452">
              <w:t>4802.76, 4751.58, 5175.35, 4969.27, 4625.29</w:t>
            </w:r>
          </w:p>
        </w:tc>
        <w:tc>
          <w:tcPr>
            <w:tcW w:w="1937" w:type="dxa"/>
          </w:tcPr>
          <w:p w14:paraId="31042FC0" w14:textId="77777777" w:rsidR="003306F3" w:rsidRDefault="003306F3" w:rsidP="00A206FC">
            <w:pPr>
              <w:jc w:val="center"/>
            </w:pPr>
            <w:r w:rsidRPr="00D92498">
              <w:t>4705.98, 4637.563, 5366.18, 5069.38,</w:t>
            </w:r>
          </w:p>
          <w:p w14:paraId="08A8ABD9" w14:textId="77777777" w:rsidR="003306F3" w:rsidRPr="003B4858" w:rsidRDefault="003306F3" w:rsidP="00A206FC">
            <w:pPr>
              <w:jc w:val="center"/>
            </w:pPr>
            <w:r w:rsidRPr="00D92498">
              <w:t xml:space="preserve"> 4509.82</w:t>
            </w:r>
          </w:p>
        </w:tc>
        <w:tc>
          <w:tcPr>
            <w:tcW w:w="1938" w:type="dxa"/>
          </w:tcPr>
          <w:p w14:paraId="49D5682B" w14:textId="77777777" w:rsidR="003306F3" w:rsidRDefault="003306F3" w:rsidP="00A206FC">
            <w:pPr>
              <w:jc w:val="center"/>
            </w:pPr>
            <w:r w:rsidRPr="00375DCA">
              <w:t>4735.91, 4783.49, 4681.35, 4735.91,</w:t>
            </w:r>
          </w:p>
          <w:p w14:paraId="1B0A0646" w14:textId="77777777" w:rsidR="003306F3" w:rsidRPr="008C0FF2" w:rsidRDefault="003306F3" w:rsidP="00A206FC">
            <w:pPr>
              <w:jc w:val="center"/>
            </w:pPr>
            <w:r w:rsidRPr="00375DCA">
              <w:t xml:space="preserve"> 5003.96</w:t>
            </w:r>
          </w:p>
        </w:tc>
      </w:tr>
      <w:tr w:rsidR="003306F3" w:rsidRPr="002F6D75" w14:paraId="34040D5D" w14:textId="77777777" w:rsidTr="00A206FC">
        <w:trPr>
          <w:trHeight w:val="730"/>
          <w:jc w:val="center"/>
        </w:trPr>
        <w:tc>
          <w:tcPr>
            <w:tcW w:w="1473" w:type="dxa"/>
          </w:tcPr>
          <w:p w14:paraId="03BD25C5" w14:textId="77777777" w:rsidR="003306F3" w:rsidRPr="003B4858" w:rsidRDefault="003306F3" w:rsidP="00A206FC">
            <w:pPr>
              <w:jc w:val="center"/>
            </w:pPr>
            <w:r>
              <w:t>Najkraći put</w:t>
            </w:r>
          </w:p>
        </w:tc>
        <w:tc>
          <w:tcPr>
            <w:tcW w:w="2130" w:type="dxa"/>
          </w:tcPr>
          <w:p w14:paraId="0A5EA939" w14:textId="77777777" w:rsidR="003306F3" w:rsidRPr="00B43A51" w:rsidRDefault="003306F3" w:rsidP="00A206FC">
            <w:pPr>
              <w:jc w:val="center"/>
            </w:pPr>
            <w:r w:rsidRPr="0010409C">
              <w:t>4675.87</w:t>
            </w:r>
          </w:p>
        </w:tc>
        <w:tc>
          <w:tcPr>
            <w:tcW w:w="1841" w:type="dxa"/>
          </w:tcPr>
          <w:p w14:paraId="6C8E9B17" w14:textId="77777777" w:rsidR="003306F3" w:rsidRPr="003F6231" w:rsidRDefault="003306F3" w:rsidP="00A206FC">
            <w:pPr>
              <w:jc w:val="center"/>
              <w:rPr>
                <w:color w:val="222222"/>
                <w:shd w:val="clear" w:color="auto" w:fill="FFFFFF"/>
              </w:rPr>
            </w:pPr>
            <w:r w:rsidRPr="00E77452">
              <w:rPr>
                <w:color w:val="222222"/>
                <w:shd w:val="clear" w:color="auto" w:fill="FFFFFF"/>
              </w:rPr>
              <w:t>4625.29</w:t>
            </w:r>
          </w:p>
        </w:tc>
        <w:tc>
          <w:tcPr>
            <w:tcW w:w="1937" w:type="dxa"/>
          </w:tcPr>
          <w:p w14:paraId="35E0A1B7" w14:textId="77777777" w:rsidR="003306F3" w:rsidRPr="008C0FF2" w:rsidRDefault="003306F3" w:rsidP="00A206FC">
            <w:pPr>
              <w:jc w:val="center"/>
            </w:pPr>
            <w:r w:rsidRPr="00A16A00">
              <w:t>4509.82</w:t>
            </w:r>
          </w:p>
        </w:tc>
        <w:tc>
          <w:tcPr>
            <w:tcW w:w="1938" w:type="dxa"/>
          </w:tcPr>
          <w:p w14:paraId="05A8B3BD" w14:textId="77777777" w:rsidR="003306F3" w:rsidRPr="008C0FF2" w:rsidRDefault="003306F3" w:rsidP="00A206FC">
            <w:pPr>
              <w:jc w:val="center"/>
            </w:pPr>
            <w:r w:rsidRPr="00375DCA">
              <w:t>4681.35</w:t>
            </w:r>
          </w:p>
        </w:tc>
      </w:tr>
      <w:tr w:rsidR="003306F3" w:rsidRPr="002F6D75" w14:paraId="6F4E653F" w14:textId="77777777" w:rsidTr="00A206FC">
        <w:trPr>
          <w:trHeight w:val="711"/>
          <w:jc w:val="center"/>
        </w:trPr>
        <w:tc>
          <w:tcPr>
            <w:tcW w:w="1473" w:type="dxa"/>
          </w:tcPr>
          <w:p w14:paraId="1A816900" w14:textId="77777777" w:rsidR="003306F3" w:rsidRDefault="003306F3" w:rsidP="00A206FC">
            <w:pPr>
              <w:jc w:val="center"/>
            </w:pPr>
            <w:r>
              <w:t>Prosječan najkraći put</w:t>
            </w:r>
          </w:p>
          <w:p w14:paraId="71A5F206" w14:textId="77777777" w:rsidR="003306F3" w:rsidRPr="003B4858" w:rsidRDefault="003306F3" w:rsidP="00A206FC">
            <w:pPr>
              <w:jc w:val="center"/>
            </w:pPr>
            <w:r>
              <w:t>(medijan)</w:t>
            </w:r>
          </w:p>
        </w:tc>
        <w:tc>
          <w:tcPr>
            <w:tcW w:w="2130" w:type="dxa"/>
          </w:tcPr>
          <w:p w14:paraId="0642C5E5" w14:textId="77777777" w:rsidR="003306F3" w:rsidRPr="003B4858" w:rsidRDefault="003306F3" w:rsidP="00A206FC">
            <w:pPr>
              <w:jc w:val="center"/>
            </w:pPr>
            <w:r w:rsidRPr="0010409C">
              <w:t>5220.7</w:t>
            </w:r>
          </w:p>
        </w:tc>
        <w:tc>
          <w:tcPr>
            <w:tcW w:w="1841" w:type="dxa"/>
          </w:tcPr>
          <w:p w14:paraId="4AAEA374" w14:textId="77777777" w:rsidR="003306F3" w:rsidRPr="003F6231" w:rsidRDefault="003306F3" w:rsidP="00A206FC">
            <w:pPr>
              <w:jc w:val="center"/>
            </w:pPr>
            <w:r w:rsidRPr="00E77452">
              <w:rPr>
                <w:color w:val="222222"/>
                <w:shd w:val="clear" w:color="auto" w:fill="FFFFFF"/>
              </w:rPr>
              <w:t>4802.76</w:t>
            </w:r>
          </w:p>
        </w:tc>
        <w:tc>
          <w:tcPr>
            <w:tcW w:w="1937" w:type="dxa"/>
          </w:tcPr>
          <w:p w14:paraId="28C17B00" w14:textId="77777777" w:rsidR="003306F3" w:rsidRPr="003B4858" w:rsidRDefault="003306F3" w:rsidP="00A206FC">
            <w:pPr>
              <w:jc w:val="center"/>
            </w:pPr>
            <w:r w:rsidRPr="00A16A00">
              <w:t>4705.98</w:t>
            </w:r>
          </w:p>
        </w:tc>
        <w:tc>
          <w:tcPr>
            <w:tcW w:w="1938" w:type="dxa"/>
          </w:tcPr>
          <w:p w14:paraId="21986B05" w14:textId="77777777" w:rsidR="003306F3" w:rsidRPr="008C0FF2" w:rsidRDefault="003306F3" w:rsidP="00A206FC">
            <w:pPr>
              <w:jc w:val="center"/>
            </w:pPr>
            <w:r w:rsidRPr="00375DCA">
              <w:t>4735.91</w:t>
            </w:r>
          </w:p>
        </w:tc>
      </w:tr>
    </w:tbl>
    <w:p w14:paraId="2D8F1833" w14:textId="77777777" w:rsidR="003306F3" w:rsidRDefault="003306F3" w:rsidP="003306F3">
      <w:pPr>
        <w:jc w:val="center"/>
        <w:rPr>
          <w:noProof/>
        </w:rPr>
      </w:pPr>
      <w:r>
        <w:rPr>
          <w:noProof/>
        </w:rPr>
        <w:t>Tablica 4. Ovisnost o veličini populacije</w:t>
      </w:r>
    </w:p>
    <w:p w14:paraId="65A02F2C" w14:textId="77777777" w:rsidR="003306F3" w:rsidRDefault="003306F3" w:rsidP="003306F3"/>
    <w:p w14:paraId="4D3E923C" w14:textId="77777777" w:rsidR="003306F3" w:rsidRDefault="003306F3" w:rsidP="003306F3"/>
    <w:p w14:paraId="747CED2C" w14:textId="77777777" w:rsidR="003306F3" w:rsidRDefault="003306F3" w:rsidP="003306F3">
      <w:pPr>
        <w:jc w:val="center"/>
      </w:pPr>
      <w:r w:rsidRPr="007C0736">
        <w:rPr>
          <w:noProof/>
        </w:rPr>
        <w:drawing>
          <wp:inline distT="0" distB="0" distL="0" distR="0" wp14:anchorId="3EF87ED0" wp14:editId="5E25CAA7">
            <wp:extent cx="4599296" cy="3457686"/>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241" cy="3463659"/>
                    </a:xfrm>
                    <a:prstGeom prst="rect">
                      <a:avLst/>
                    </a:prstGeom>
                  </pic:spPr>
                </pic:pic>
              </a:graphicData>
            </a:graphic>
          </wp:inline>
        </w:drawing>
      </w:r>
    </w:p>
    <w:p w14:paraId="77A3A7F8" w14:textId="77777777" w:rsidR="003306F3" w:rsidRDefault="003306F3" w:rsidP="003306F3">
      <w:pPr>
        <w:jc w:val="center"/>
      </w:pPr>
      <w:r>
        <w:t>Slika 19. Prikaz ovisnosti dobrote i generacija o veličini populacije</w:t>
      </w:r>
    </w:p>
    <w:p w14:paraId="5C6FC004" w14:textId="77777777" w:rsidR="003306F3" w:rsidRDefault="003306F3" w:rsidP="003306F3">
      <w:pPr>
        <w:jc w:val="center"/>
      </w:pPr>
    </w:p>
    <w:p w14:paraId="46263B16" w14:textId="77777777" w:rsidR="003306F3" w:rsidRDefault="003306F3" w:rsidP="003306F3">
      <w:pPr>
        <w:jc w:val="center"/>
      </w:pPr>
      <w:r>
        <w:rPr>
          <w:noProof/>
        </w:rPr>
        <w:drawing>
          <wp:inline distT="0" distB="0" distL="0" distR="0" wp14:anchorId="6ADC4161" wp14:editId="1EC528D7">
            <wp:extent cx="4913194" cy="4913194"/>
            <wp:effectExtent l="0" t="0" r="1905" b="1905"/>
            <wp:docPr id="58" name="Slika 58"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lika 58" descr="Slika na kojoj se prikazuje karta&#10;&#10;Opis je automatski generi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3734" cy="4923734"/>
                    </a:xfrm>
                    <a:prstGeom prst="rect">
                      <a:avLst/>
                    </a:prstGeom>
                    <a:noFill/>
                    <a:ln>
                      <a:noFill/>
                    </a:ln>
                  </pic:spPr>
                </pic:pic>
              </a:graphicData>
            </a:graphic>
          </wp:inline>
        </w:drawing>
      </w:r>
    </w:p>
    <w:p w14:paraId="43B58878" w14:textId="77777777" w:rsidR="003306F3" w:rsidRDefault="003306F3" w:rsidP="003306F3">
      <w:pPr>
        <w:jc w:val="center"/>
      </w:pPr>
      <w:r>
        <w:t>Slika 20. Najbolje rješenje za populaciju 50</w:t>
      </w:r>
    </w:p>
    <w:p w14:paraId="26413664" w14:textId="77777777" w:rsidR="003306F3" w:rsidRDefault="003306F3" w:rsidP="003306F3">
      <w:pPr>
        <w:jc w:val="center"/>
        <w:rPr>
          <w:noProof/>
        </w:rPr>
      </w:pPr>
      <w:r>
        <w:rPr>
          <w:noProof/>
        </w:rPr>
        <w:t xml:space="preserve">Najbolje rješenje = </w:t>
      </w:r>
      <w:r w:rsidRPr="00EE6F1F">
        <w:rPr>
          <w:noProof/>
        </w:rPr>
        <w:t>[</w:t>
      </w:r>
      <w:r w:rsidRPr="007C0736">
        <w:rPr>
          <w:noProof/>
        </w:rPr>
        <w:t>5, 15, 18, 1, 9, 14, 20, 16, 7, 12, 6, 8, 17, 13, 19, 3, 2, 4, 0, 10, 11</w:t>
      </w:r>
      <w:r w:rsidRPr="00EE6F1F">
        <w:rPr>
          <w:noProof/>
        </w:rPr>
        <w:t>]</w:t>
      </w:r>
      <w:r>
        <w:rPr>
          <w:noProof/>
        </w:rPr>
        <w:t xml:space="preserve"> (</w:t>
      </w:r>
      <w:r w:rsidRPr="007C0736">
        <w:t>4675.87</w:t>
      </w:r>
      <w:r>
        <w:t>km</w:t>
      </w:r>
      <w:r>
        <w:rPr>
          <w:noProof/>
        </w:rPr>
        <w:t>)</w:t>
      </w:r>
    </w:p>
    <w:p w14:paraId="2ED06927" w14:textId="77777777" w:rsidR="003306F3" w:rsidRDefault="003306F3" w:rsidP="003306F3">
      <w:pPr>
        <w:jc w:val="center"/>
        <w:rPr>
          <w:noProof/>
          <w:sz w:val="22"/>
          <w:szCs w:val="22"/>
        </w:rPr>
      </w:pPr>
      <w:r>
        <w:rPr>
          <w:noProof/>
        </w:rPr>
        <w:lastRenderedPageBreak/>
        <w:drawing>
          <wp:inline distT="0" distB="0" distL="0" distR="0" wp14:anchorId="0CBC8AAA" wp14:editId="382044F8">
            <wp:extent cx="5308391" cy="5308391"/>
            <wp:effectExtent l="0" t="0" r="6985" b="6985"/>
            <wp:docPr id="59" name="Slika 59"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lika 59" descr="Slika na kojoj se prikazuje karta&#10;&#10;Opis je automatski generir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056" cy="5324056"/>
                    </a:xfrm>
                    <a:prstGeom prst="rect">
                      <a:avLst/>
                    </a:prstGeom>
                    <a:noFill/>
                    <a:ln>
                      <a:noFill/>
                    </a:ln>
                  </pic:spPr>
                </pic:pic>
              </a:graphicData>
            </a:graphic>
          </wp:inline>
        </w:drawing>
      </w:r>
    </w:p>
    <w:p w14:paraId="0C5EDA4F" w14:textId="77777777" w:rsidR="003306F3" w:rsidRDefault="003306F3" w:rsidP="003306F3">
      <w:pPr>
        <w:jc w:val="center"/>
      </w:pPr>
      <w:r>
        <w:t>Slika 21. Najbolje rješenje za populaciju 100</w:t>
      </w:r>
    </w:p>
    <w:p w14:paraId="2DE9B3B6" w14:textId="77777777" w:rsidR="003306F3" w:rsidRDefault="003306F3" w:rsidP="003306F3">
      <w:pPr>
        <w:jc w:val="center"/>
        <w:rPr>
          <w:noProof/>
        </w:rPr>
      </w:pPr>
      <w:r>
        <w:rPr>
          <w:noProof/>
        </w:rPr>
        <w:t xml:space="preserve">Najbolje rješenje = </w:t>
      </w:r>
      <w:r w:rsidRPr="00460EAC">
        <w:rPr>
          <w:noProof/>
        </w:rPr>
        <w:t>[</w:t>
      </w:r>
      <w:r w:rsidRPr="003C12CF">
        <w:rPr>
          <w:noProof/>
        </w:rPr>
        <w:t>7, 12, 6, 19, 13, 14, 5, 15, 18, 1, 9, 20, 16, 17, 3, 8, 2, 4, 0, 10, 11</w:t>
      </w:r>
      <w:r w:rsidRPr="00460EAC">
        <w:rPr>
          <w:noProof/>
        </w:rPr>
        <w:t>]</w:t>
      </w:r>
    </w:p>
    <w:p w14:paraId="79A00AA1" w14:textId="77777777" w:rsidR="003306F3" w:rsidRDefault="003306F3" w:rsidP="003306F3">
      <w:pPr>
        <w:jc w:val="center"/>
        <w:rPr>
          <w:noProof/>
        </w:rPr>
      </w:pPr>
      <w:r w:rsidRPr="00460EAC">
        <w:rPr>
          <w:noProof/>
        </w:rPr>
        <w:t>(</w:t>
      </w:r>
      <w:r w:rsidRPr="003C12CF">
        <w:rPr>
          <w:noProof/>
        </w:rPr>
        <w:t>4625.29</w:t>
      </w:r>
      <w:r>
        <w:rPr>
          <w:noProof/>
        </w:rPr>
        <w:t>km</w:t>
      </w:r>
      <w:r w:rsidRPr="00460EAC">
        <w:rPr>
          <w:noProof/>
        </w:rPr>
        <w:t>)</w:t>
      </w:r>
    </w:p>
    <w:p w14:paraId="0BC4C790" w14:textId="77777777" w:rsidR="003306F3" w:rsidRDefault="003306F3" w:rsidP="003306F3">
      <w:pPr>
        <w:jc w:val="center"/>
        <w:rPr>
          <w:noProof/>
        </w:rPr>
      </w:pPr>
    </w:p>
    <w:p w14:paraId="1728A992" w14:textId="77777777" w:rsidR="003306F3" w:rsidRDefault="003306F3" w:rsidP="003306F3">
      <w:pPr>
        <w:jc w:val="center"/>
        <w:rPr>
          <w:noProof/>
          <w:sz w:val="22"/>
          <w:szCs w:val="22"/>
        </w:rPr>
      </w:pPr>
      <w:r>
        <w:rPr>
          <w:noProof/>
        </w:rPr>
        <w:lastRenderedPageBreak/>
        <w:drawing>
          <wp:inline distT="0" distB="0" distL="0" distR="0" wp14:anchorId="4902B430" wp14:editId="07C763F7">
            <wp:extent cx="5173866" cy="5173866"/>
            <wp:effectExtent l="0" t="0" r="8255" b="8255"/>
            <wp:docPr id="60" name="Slika 60"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lika 60" descr="Slika na kojoj se prikazuje karta&#10;&#10;Opis je automatski generir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9265" cy="5179265"/>
                    </a:xfrm>
                    <a:prstGeom prst="rect">
                      <a:avLst/>
                    </a:prstGeom>
                    <a:noFill/>
                    <a:ln>
                      <a:noFill/>
                    </a:ln>
                  </pic:spPr>
                </pic:pic>
              </a:graphicData>
            </a:graphic>
          </wp:inline>
        </w:drawing>
      </w:r>
    </w:p>
    <w:p w14:paraId="0DFDF9BE" w14:textId="77777777" w:rsidR="003306F3" w:rsidRDefault="003306F3" w:rsidP="003306F3">
      <w:pPr>
        <w:jc w:val="center"/>
      </w:pPr>
      <w:r>
        <w:t>Slika 22. Najbolje rješenje za populaciju 200</w:t>
      </w:r>
    </w:p>
    <w:p w14:paraId="6362AE3C" w14:textId="77777777" w:rsidR="003306F3" w:rsidRDefault="003306F3" w:rsidP="003306F3">
      <w:pPr>
        <w:jc w:val="center"/>
        <w:rPr>
          <w:noProof/>
        </w:rPr>
      </w:pPr>
      <w:r>
        <w:rPr>
          <w:noProof/>
        </w:rPr>
        <w:t xml:space="preserve">Najbolje rješenje = </w:t>
      </w:r>
      <w:r w:rsidRPr="00460EAC">
        <w:rPr>
          <w:noProof/>
        </w:rPr>
        <w:t>[</w:t>
      </w:r>
      <w:r w:rsidRPr="00475326">
        <w:rPr>
          <w:noProof/>
        </w:rPr>
        <w:t>0, 10, 4, 6, 12, 7, 16, 20, 9, 1, 18, 15, 5, 14, 19, 13, 17, 3, 8, 2, 11</w:t>
      </w:r>
      <w:r w:rsidRPr="00460EAC">
        <w:rPr>
          <w:noProof/>
        </w:rPr>
        <w:t>]</w:t>
      </w:r>
    </w:p>
    <w:p w14:paraId="5BC3272F" w14:textId="77777777" w:rsidR="003306F3" w:rsidRDefault="003306F3" w:rsidP="003306F3">
      <w:pPr>
        <w:jc w:val="center"/>
        <w:rPr>
          <w:noProof/>
        </w:rPr>
      </w:pPr>
      <w:r w:rsidRPr="00460EAC">
        <w:rPr>
          <w:noProof/>
        </w:rPr>
        <w:t>(</w:t>
      </w:r>
      <w:r w:rsidRPr="00475326">
        <w:rPr>
          <w:noProof/>
        </w:rPr>
        <w:t>4509.82</w:t>
      </w:r>
      <w:r>
        <w:rPr>
          <w:noProof/>
        </w:rPr>
        <w:t>km</w:t>
      </w:r>
      <w:r w:rsidRPr="00460EAC">
        <w:rPr>
          <w:noProof/>
        </w:rPr>
        <w:t>)</w:t>
      </w:r>
    </w:p>
    <w:p w14:paraId="68C32BC9" w14:textId="77777777" w:rsidR="003306F3" w:rsidRDefault="003306F3" w:rsidP="003306F3">
      <w:pPr>
        <w:jc w:val="center"/>
        <w:rPr>
          <w:noProof/>
        </w:rPr>
      </w:pPr>
    </w:p>
    <w:p w14:paraId="2273A593" w14:textId="77777777" w:rsidR="003306F3" w:rsidRDefault="003306F3" w:rsidP="003306F3">
      <w:pPr>
        <w:jc w:val="center"/>
        <w:rPr>
          <w:noProof/>
        </w:rPr>
      </w:pPr>
      <w:r>
        <w:rPr>
          <w:noProof/>
        </w:rPr>
        <w:lastRenderedPageBreak/>
        <w:drawing>
          <wp:inline distT="0" distB="0" distL="0" distR="0" wp14:anchorId="0752BBFF" wp14:editId="0C02E122">
            <wp:extent cx="4585648" cy="4585648"/>
            <wp:effectExtent l="0" t="0" r="5715" b="5715"/>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782" cy="4595782"/>
                    </a:xfrm>
                    <a:prstGeom prst="rect">
                      <a:avLst/>
                    </a:prstGeom>
                    <a:noFill/>
                    <a:ln>
                      <a:noFill/>
                    </a:ln>
                  </pic:spPr>
                </pic:pic>
              </a:graphicData>
            </a:graphic>
          </wp:inline>
        </w:drawing>
      </w:r>
    </w:p>
    <w:p w14:paraId="49A3ACED" w14:textId="77777777" w:rsidR="003306F3" w:rsidRDefault="003306F3" w:rsidP="003306F3">
      <w:pPr>
        <w:jc w:val="center"/>
      </w:pPr>
      <w:r>
        <w:t>Slika 23. Najbolje rješenje za populaciju 400</w:t>
      </w:r>
    </w:p>
    <w:p w14:paraId="272DE69A" w14:textId="77777777" w:rsidR="003306F3" w:rsidRDefault="003306F3" w:rsidP="003306F3">
      <w:pPr>
        <w:jc w:val="center"/>
        <w:rPr>
          <w:noProof/>
        </w:rPr>
      </w:pPr>
      <w:r>
        <w:rPr>
          <w:noProof/>
        </w:rPr>
        <w:t xml:space="preserve">Najbolje rješenje = </w:t>
      </w:r>
      <w:r w:rsidRPr="00460EAC">
        <w:rPr>
          <w:noProof/>
        </w:rPr>
        <w:t>[</w:t>
      </w:r>
      <w:r w:rsidRPr="001216B2">
        <w:rPr>
          <w:noProof/>
        </w:rPr>
        <w:t>11, 10, 0, 4, 2, 7, 20, 5, 15, 18, 1, 9, 14, 19, 13, 17, 16, 3, 8, 6, 12</w:t>
      </w:r>
      <w:r>
        <w:rPr>
          <w:noProof/>
        </w:rPr>
        <w:t>]</w:t>
      </w:r>
    </w:p>
    <w:p w14:paraId="26F46801" w14:textId="77777777" w:rsidR="003306F3" w:rsidRDefault="003306F3" w:rsidP="003306F3">
      <w:pPr>
        <w:jc w:val="center"/>
        <w:rPr>
          <w:noProof/>
        </w:rPr>
      </w:pPr>
      <w:r w:rsidRPr="00460EAC">
        <w:rPr>
          <w:noProof/>
        </w:rPr>
        <w:t>(</w:t>
      </w:r>
      <w:r w:rsidRPr="009C3FDF">
        <w:rPr>
          <w:noProof/>
        </w:rPr>
        <w:t>4681.35</w:t>
      </w:r>
      <w:r>
        <w:rPr>
          <w:noProof/>
        </w:rPr>
        <w:t>km</w:t>
      </w:r>
      <w:r w:rsidRPr="00460EAC">
        <w:rPr>
          <w:noProof/>
        </w:rPr>
        <w:t>)</w:t>
      </w:r>
    </w:p>
    <w:p w14:paraId="0946C1D6" w14:textId="77777777" w:rsidR="003306F3" w:rsidRDefault="003306F3" w:rsidP="003306F3">
      <w:pPr>
        <w:jc w:val="center"/>
        <w:rPr>
          <w:noProof/>
        </w:rPr>
      </w:pPr>
    </w:p>
    <w:p w14:paraId="7A86EF8D" w14:textId="77777777" w:rsidR="003306F3" w:rsidRDefault="003306F3" w:rsidP="003306F3">
      <w:pPr>
        <w:rPr>
          <w:noProof/>
          <w:sz w:val="22"/>
          <w:szCs w:val="22"/>
        </w:rPr>
      </w:pPr>
      <w:r>
        <w:rPr>
          <w:noProof/>
          <w:sz w:val="22"/>
          <w:szCs w:val="22"/>
        </w:rPr>
        <w:br w:type="page"/>
      </w:r>
    </w:p>
    <w:p w14:paraId="25A0F8FF" w14:textId="77777777" w:rsidR="003306F3" w:rsidRPr="00307129" w:rsidRDefault="003306F3" w:rsidP="003306F3">
      <w:pPr>
        <w:rPr>
          <w:b/>
          <w:bCs/>
        </w:rPr>
      </w:pPr>
      <w:r w:rsidRPr="00307129">
        <w:rPr>
          <w:b/>
          <w:bCs/>
        </w:rPr>
        <w:lastRenderedPageBreak/>
        <w:t xml:space="preserve">OVISNOST O </w:t>
      </w:r>
      <w:r>
        <w:rPr>
          <w:b/>
          <w:bCs/>
          <w:noProof/>
        </w:rPr>
        <w:t>POSTOTKU MUTACIJE</w:t>
      </w:r>
    </w:p>
    <w:tbl>
      <w:tblPr>
        <w:tblStyle w:val="Reetkatablice"/>
        <w:tblW w:w="9319" w:type="dxa"/>
        <w:jc w:val="center"/>
        <w:tblLook w:val="04A0" w:firstRow="1" w:lastRow="0" w:firstColumn="1" w:lastColumn="0" w:noHBand="0" w:noVBand="1"/>
      </w:tblPr>
      <w:tblGrid>
        <w:gridCol w:w="1473"/>
        <w:gridCol w:w="2130"/>
        <w:gridCol w:w="1841"/>
        <w:gridCol w:w="1937"/>
        <w:gridCol w:w="1938"/>
      </w:tblGrid>
      <w:tr w:rsidR="003306F3" w:rsidRPr="002F6D75" w14:paraId="2C4D4619" w14:textId="77777777" w:rsidTr="00A206FC">
        <w:trPr>
          <w:trHeight w:val="217"/>
          <w:jc w:val="center"/>
        </w:trPr>
        <w:tc>
          <w:tcPr>
            <w:tcW w:w="1473" w:type="dxa"/>
          </w:tcPr>
          <w:p w14:paraId="2B7D2362" w14:textId="77777777" w:rsidR="003306F3" w:rsidRPr="003B4858" w:rsidRDefault="003306F3" w:rsidP="00A206FC">
            <w:pPr>
              <w:jc w:val="center"/>
            </w:pPr>
            <w:r w:rsidRPr="003B4858">
              <w:t>Broj generacija</w:t>
            </w:r>
          </w:p>
        </w:tc>
        <w:tc>
          <w:tcPr>
            <w:tcW w:w="7846" w:type="dxa"/>
            <w:gridSpan w:val="4"/>
          </w:tcPr>
          <w:p w14:paraId="7AC32AC8" w14:textId="77777777" w:rsidR="003306F3" w:rsidRDefault="003306F3" w:rsidP="00A206FC">
            <w:pPr>
              <w:jc w:val="center"/>
            </w:pPr>
            <w:r>
              <w:t>5</w:t>
            </w:r>
            <w:r w:rsidRPr="003B4858">
              <w:t>000</w:t>
            </w:r>
          </w:p>
        </w:tc>
      </w:tr>
      <w:tr w:rsidR="003306F3" w:rsidRPr="002F6D75" w14:paraId="39FCAA34" w14:textId="77777777" w:rsidTr="00A206FC">
        <w:trPr>
          <w:trHeight w:val="236"/>
          <w:jc w:val="center"/>
        </w:trPr>
        <w:tc>
          <w:tcPr>
            <w:tcW w:w="1473" w:type="dxa"/>
          </w:tcPr>
          <w:p w14:paraId="2B870845" w14:textId="77777777" w:rsidR="003306F3" w:rsidRPr="003B4858" w:rsidRDefault="003306F3" w:rsidP="00A206FC">
            <w:pPr>
              <w:jc w:val="center"/>
            </w:pPr>
            <w:r w:rsidRPr="003B4858">
              <w:t>Broj elitnih članova</w:t>
            </w:r>
          </w:p>
        </w:tc>
        <w:tc>
          <w:tcPr>
            <w:tcW w:w="7846" w:type="dxa"/>
            <w:gridSpan w:val="4"/>
          </w:tcPr>
          <w:p w14:paraId="76551B13" w14:textId="77777777" w:rsidR="003306F3" w:rsidRDefault="003306F3" w:rsidP="00A206FC">
            <w:pPr>
              <w:jc w:val="center"/>
            </w:pPr>
            <w:r>
              <w:t>5</w:t>
            </w:r>
          </w:p>
        </w:tc>
      </w:tr>
      <w:tr w:rsidR="003306F3" w:rsidRPr="002F6D75" w14:paraId="7851CBB1" w14:textId="77777777" w:rsidTr="00A206FC">
        <w:trPr>
          <w:trHeight w:val="474"/>
          <w:jc w:val="center"/>
        </w:trPr>
        <w:tc>
          <w:tcPr>
            <w:tcW w:w="1473" w:type="dxa"/>
          </w:tcPr>
          <w:p w14:paraId="2D1A61F0" w14:textId="77777777" w:rsidR="003306F3" w:rsidRPr="003B4858" w:rsidRDefault="003306F3" w:rsidP="00A206FC">
            <w:pPr>
              <w:jc w:val="center"/>
            </w:pPr>
            <w:r>
              <w:t>Populacija</w:t>
            </w:r>
          </w:p>
        </w:tc>
        <w:tc>
          <w:tcPr>
            <w:tcW w:w="7846" w:type="dxa"/>
            <w:gridSpan w:val="4"/>
          </w:tcPr>
          <w:p w14:paraId="682BEDE1" w14:textId="77777777" w:rsidR="003306F3" w:rsidRDefault="003306F3" w:rsidP="00A206FC">
            <w:pPr>
              <w:jc w:val="center"/>
            </w:pPr>
            <w:r>
              <w:t>100</w:t>
            </w:r>
          </w:p>
        </w:tc>
      </w:tr>
      <w:tr w:rsidR="003306F3" w:rsidRPr="002F6D75" w14:paraId="5A69052C" w14:textId="77777777" w:rsidTr="00A206FC">
        <w:trPr>
          <w:trHeight w:val="236"/>
          <w:jc w:val="center"/>
        </w:trPr>
        <w:tc>
          <w:tcPr>
            <w:tcW w:w="1473" w:type="dxa"/>
          </w:tcPr>
          <w:p w14:paraId="75004846" w14:textId="77777777" w:rsidR="003306F3" w:rsidRPr="003B4858" w:rsidRDefault="003306F3" w:rsidP="00A206FC">
            <w:pPr>
              <w:jc w:val="center"/>
            </w:pPr>
            <w:r>
              <w:t>Mutacija</w:t>
            </w:r>
          </w:p>
        </w:tc>
        <w:tc>
          <w:tcPr>
            <w:tcW w:w="2130" w:type="dxa"/>
          </w:tcPr>
          <w:p w14:paraId="26E192C0" w14:textId="77777777" w:rsidR="003306F3" w:rsidRPr="003B4858" w:rsidRDefault="003306F3" w:rsidP="00A206FC">
            <w:pPr>
              <w:jc w:val="center"/>
            </w:pPr>
            <w:r w:rsidRPr="003B4858">
              <w:t>5</w:t>
            </w:r>
            <w:r>
              <w:t>%</w:t>
            </w:r>
          </w:p>
        </w:tc>
        <w:tc>
          <w:tcPr>
            <w:tcW w:w="1841" w:type="dxa"/>
          </w:tcPr>
          <w:p w14:paraId="36C7AA30" w14:textId="77777777" w:rsidR="003306F3" w:rsidRPr="003B4858" w:rsidRDefault="003306F3" w:rsidP="00A206FC">
            <w:pPr>
              <w:jc w:val="center"/>
            </w:pPr>
            <w:r w:rsidRPr="003B4858">
              <w:t>10</w:t>
            </w:r>
            <w:r>
              <w:t>%</w:t>
            </w:r>
          </w:p>
        </w:tc>
        <w:tc>
          <w:tcPr>
            <w:tcW w:w="1937" w:type="dxa"/>
          </w:tcPr>
          <w:p w14:paraId="24D8D67F" w14:textId="77777777" w:rsidR="003306F3" w:rsidRPr="003B4858" w:rsidRDefault="003306F3" w:rsidP="00A206FC">
            <w:pPr>
              <w:jc w:val="center"/>
            </w:pPr>
            <w:r>
              <w:t>15%</w:t>
            </w:r>
          </w:p>
        </w:tc>
        <w:tc>
          <w:tcPr>
            <w:tcW w:w="1937" w:type="dxa"/>
          </w:tcPr>
          <w:p w14:paraId="2DA97E8F" w14:textId="77777777" w:rsidR="003306F3" w:rsidRPr="003B4858" w:rsidRDefault="003306F3" w:rsidP="00A206FC">
            <w:pPr>
              <w:jc w:val="center"/>
            </w:pPr>
            <w:r>
              <w:t>20%</w:t>
            </w:r>
          </w:p>
        </w:tc>
      </w:tr>
      <w:tr w:rsidR="003306F3" w:rsidRPr="002F6D75" w14:paraId="04D97BDB" w14:textId="77777777" w:rsidTr="00A206FC">
        <w:trPr>
          <w:trHeight w:val="730"/>
          <w:jc w:val="center"/>
        </w:trPr>
        <w:tc>
          <w:tcPr>
            <w:tcW w:w="1473" w:type="dxa"/>
          </w:tcPr>
          <w:p w14:paraId="09F83EEE" w14:textId="77777777" w:rsidR="003306F3" w:rsidRPr="003B4858" w:rsidRDefault="003306F3" w:rsidP="00A206FC">
            <w:pPr>
              <w:jc w:val="center"/>
            </w:pPr>
            <w:r>
              <w:t>Rješenje</w:t>
            </w:r>
          </w:p>
        </w:tc>
        <w:tc>
          <w:tcPr>
            <w:tcW w:w="2130" w:type="dxa"/>
          </w:tcPr>
          <w:p w14:paraId="1392F10D" w14:textId="77777777" w:rsidR="003306F3" w:rsidRDefault="003306F3" w:rsidP="00A206FC">
            <w:pPr>
              <w:jc w:val="center"/>
            </w:pPr>
            <w:r w:rsidRPr="00C34FB1">
              <w:t>5171.77,</w:t>
            </w:r>
          </w:p>
          <w:p w14:paraId="0736493B" w14:textId="77777777" w:rsidR="003306F3" w:rsidRDefault="003306F3" w:rsidP="00A206FC">
            <w:pPr>
              <w:jc w:val="center"/>
            </w:pPr>
            <w:r w:rsidRPr="00C34FB1">
              <w:t xml:space="preserve"> 7706.88, </w:t>
            </w:r>
          </w:p>
          <w:p w14:paraId="48A4172D" w14:textId="77777777" w:rsidR="003306F3" w:rsidRDefault="003306F3" w:rsidP="00A206FC">
            <w:pPr>
              <w:jc w:val="center"/>
            </w:pPr>
            <w:r w:rsidRPr="00C34FB1">
              <w:t xml:space="preserve">4664.60, </w:t>
            </w:r>
          </w:p>
          <w:p w14:paraId="5A1A02C5" w14:textId="77777777" w:rsidR="003306F3" w:rsidRDefault="003306F3" w:rsidP="00A206FC">
            <w:pPr>
              <w:jc w:val="center"/>
            </w:pPr>
            <w:r w:rsidRPr="00C34FB1">
              <w:t xml:space="preserve">4574.98, </w:t>
            </w:r>
          </w:p>
          <w:p w14:paraId="32E92F36" w14:textId="77777777" w:rsidR="003306F3" w:rsidRPr="003B4858" w:rsidRDefault="003306F3" w:rsidP="00A206FC">
            <w:pPr>
              <w:jc w:val="center"/>
            </w:pPr>
            <w:r w:rsidRPr="00C34FB1">
              <w:t>5005.0</w:t>
            </w:r>
            <w:r>
              <w:t>4</w:t>
            </w:r>
          </w:p>
        </w:tc>
        <w:tc>
          <w:tcPr>
            <w:tcW w:w="1841" w:type="dxa"/>
          </w:tcPr>
          <w:p w14:paraId="36C4F6D2" w14:textId="77777777" w:rsidR="003306F3" w:rsidRPr="003F6231" w:rsidRDefault="003306F3" w:rsidP="00A206FC">
            <w:pPr>
              <w:jc w:val="center"/>
            </w:pPr>
            <w:r w:rsidRPr="00FE5E56">
              <w:rPr>
                <w:color w:val="222222"/>
                <w:shd w:val="clear" w:color="auto" w:fill="FFFFFF"/>
              </w:rPr>
              <w:t>4874.75, 4618.27, 4479.46, 4883.32, 4546.61</w:t>
            </w:r>
          </w:p>
        </w:tc>
        <w:tc>
          <w:tcPr>
            <w:tcW w:w="1937" w:type="dxa"/>
          </w:tcPr>
          <w:p w14:paraId="3D3DA5B7" w14:textId="77777777" w:rsidR="003306F3" w:rsidRDefault="003306F3" w:rsidP="00A206FC">
            <w:pPr>
              <w:jc w:val="center"/>
            </w:pPr>
            <w:r w:rsidRPr="007725CE">
              <w:t xml:space="preserve">4760.54, 4715.67, 4917.74, 4546.61, </w:t>
            </w:r>
          </w:p>
          <w:p w14:paraId="010B25A4" w14:textId="77777777" w:rsidR="003306F3" w:rsidRPr="003B4858" w:rsidRDefault="003306F3" w:rsidP="00A206FC">
            <w:pPr>
              <w:jc w:val="center"/>
            </w:pPr>
            <w:r w:rsidRPr="007725CE">
              <w:t>4959.37</w:t>
            </w:r>
          </w:p>
        </w:tc>
        <w:tc>
          <w:tcPr>
            <w:tcW w:w="1937" w:type="dxa"/>
          </w:tcPr>
          <w:p w14:paraId="23AFB4FC" w14:textId="77777777" w:rsidR="003306F3" w:rsidRDefault="003306F3" w:rsidP="00A206FC">
            <w:pPr>
              <w:jc w:val="center"/>
            </w:pPr>
            <w:r w:rsidRPr="001A239D">
              <w:t xml:space="preserve">4774.12, 4463.48, 4896.29, 4495.05, </w:t>
            </w:r>
          </w:p>
          <w:p w14:paraId="26BEE810" w14:textId="77777777" w:rsidR="003306F3" w:rsidRPr="008C0FF2" w:rsidRDefault="003306F3" w:rsidP="00A206FC">
            <w:pPr>
              <w:jc w:val="center"/>
            </w:pPr>
            <w:r w:rsidRPr="001A239D">
              <w:t>5019.57</w:t>
            </w:r>
          </w:p>
        </w:tc>
      </w:tr>
      <w:tr w:rsidR="003306F3" w:rsidRPr="002F6D75" w14:paraId="6EEAF43F" w14:textId="77777777" w:rsidTr="00A206FC">
        <w:trPr>
          <w:trHeight w:val="730"/>
          <w:jc w:val="center"/>
        </w:trPr>
        <w:tc>
          <w:tcPr>
            <w:tcW w:w="1473" w:type="dxa"/>
          </w:tcPr>
          <w:p w14:paraId="267127B6" w14:textId="77777777" w:rsidR="003306F3" w:rsidRPr="003B4858" w:rsidRDefault="003306F3" w:rsidP="00A206FC">
            <w:pPr>
              <w:jc w:val="center"/>
            </w:pPr>
            <w:r>
              <w:t>Najkraći put</w:t>
            </w:r>
          </w:p>
        </w:tc>
        <w:tc>
          <w:tcPr>
            <w:tcW w:w="2130" w:type="dxa"/>
          </w:tcPr>
          <w:p w14:paraId="5E0D3437" w14:textId="77777777" w:rsidR="003306F3" w:rsidRPr="00B43A51" w:rsidRDefault="003306F3" w:rsidP="00A206FC">
            <w:pPr>
              <w:jc w:val="center"/>
            </w:pPr>
            <w:r w:rsidRPr="00812C69">
              <w:t>4574.98</w:t>
            </w:r>
          </w:p>
        </w:tc>
        <w:tc>
          <w:tcPr>
            <w:tcW w:w="1841" w:type="dxa"/>
          </w:tcPr>
          <w:p w14:paraId="3B9901ED" w14:textId="77777777" w:rsidR="003306F3" w:rsidRPr="003F6231" w:rsidRDefault="003306F3" w:rsidP="00A206FC">
            <w:pPr>
              <w:jc w:val="center"/>
              <w:rPr>
                <w:color w:val="222222"/>
                <w:shd w:val="clear" w:color="auto" w:fill="FFFFFF"/>
              </w:rPr>
            </w:pPr>
            <w:r w:rsidRPr="00EB4C15">
              <w:rPr>
                <w:color w:val="222222"/>
                <w:shd w:val="clear" w:color="auto" w:fill="FFFFFF"/>
              </w:rPr>
              <w:t>4479.46</w:t>
            </w:r>
          </w:p>
        </w:tc>
        <w:tc>
          <w:tcPr>
            <w:tcW w:w="1937" w:type="dxa"/>
          </w:tcPr>
          <w:p w14:paraId="77EBBE75" w14:textId="77777777" w:rsidR="003306F3" w:rsidRPr="008C0FF2" w:rsidRDefault="003306F3" w:rsidP="00A206FC">
            <w:pPr>
              <w:jc w:val="center"/>
            </w:pPr>
            <w:r w:rsidRPr="00D93229">
              <w:t>4546.61</w:t>
            </w:r>
          </w:p>
        </w:tc>
        <w:tc>
          <w:tcPr>
            <w:tcW w:w="1937" w:type="dxa"/>
          </w:tcPr>
          <w:p w14:paraId="29F674C8" w14:textId="77777777" w:rsidR="003306F3" w:rsidRPr="008C0FF2" w:rsidRDefault="003306F3" w:rsidP="00A206FC">
            <w:pPr>
              <w:jc w:val="center"/>
            </w:pPr>
            <w:r w:rsidRPr="003842AF">
              <w:t>4463.48</w:t>
            </w:r>
          </w:p>
        </w:tc>
      </w:tr>
      <w:tr w:rsidR="003306F3" w:rsidRPr="002F6D75" w14:paraId="3FF15322" w14:textId="77777777" w:rsidTr="00A206FC">
        <w:trPr>
          <w:trHeight w:val="711"/>
          <w:jc w:val="center"/>
        </w:trPr>
        <w:tc>
          <w:tcPr>
            <w:tcW w:w="1473" w:type="dxa"/>
          </w:tcPr>
          <w:p w14:paraId="46A8FBB0" w14:textId="77777777" w:rsidR="003306F3" w:rsidRDefault="003306F3" w:rsidP="00A206FC">
            <w:pPr>
              <w:jc w:val="center"/>
            </w:pPr>
            <w:r>
              <w:t>Prosječan najkraći put</w:t>
            </w:r>
          </w:p>
          <w:p w14:paraId="5BCC70DE" w14:textId="77777777" w:rsidR="003306F3" w:rsidRPr="003B4858" w:rsidRDefault="003306F3" w:rsidP="00A206FC">
            <w:pPr>
              <w:jc w:val="center"/>
            </w:pPr>
            <w:r>
              <w:t>(medijan)</w:t>
            </w:r>
          </w:p>
        </w:tc>
        <w:tc>
          <w:tcPr>
            <w:tcW w:w="2130" w:type="dxa"/>
          </w:tcPr>
          <w:p w14:paraId="4D12DDFF" w14:textId="77777777" w:rsidR="003306F3" w:rsidRPr="003B4858" w:rsidRDefault="003306F3" w:rsidP="00A206FC">
            <w:pPr>
              <w:jc w:val="center"/>
            </w:pPr>
            <w:r w:rsidRPr="002A1D72">
              <w:t>5005.04</w:t>
            </w:r>
          </w:p>
        </w:tc>
        <w:tc>
          <w:tcPr>
            <w:tcW w:w="1841" w:type="dxa"/>
          </w:tcPr>
          <w:p w14:paraId="67DB684F" w14:textId="77777777" w:rsidR="003306F3" w:rsidRPr="003F6231" w:rsidRDefault="003306F3" w:rsidP="00A206FC">
            <w:pPr>
              <w:jc w:val="center"/>
            </w:pPr>
            <w:r w:rsidRPr="00EB4C15">
              <w:rPr>
                <w:color w:val="222222"/>
                <w:shd w:val="clear" w:color="auto" w:fill="FFFFFF"/>
              </w:rPr>
              <w:t>4618.27</w:t>
            </w:r>
          </w:p>
        </w:tc>
        <w:tc>
          <w:tcPr>
            <w:tcW w:w="1937" w:type="dxa"/>
          </w:tcPr>
          <w:p w14:paraId="673D9562" w14:textId="77777777" w:rsidR="003306F3" w:rsidRPr="003B4858" w:rsidRDefault="003306F3" w:rsidP="00A206FC">
            <w:pPr>
              <w:jc w:val="center"/>
            </w:pPr>
            <w:r w:rsidRPr="00D93229">
              <w:t>4760.54</w:t>
            </w:r>
          </w:p>
        </w:tc>
        <w:tc>
          <w:tcPr>
            <w:tcW w:w="1937" w:type="dxa"/>
          </w:tcPr>
          <w:p w14:paraId="4098C604" w14:textId="77777777" w:rsidR="003306F3" w:rsidRPr="008C0FF2" w:rsidRDefault="003306F3" w:rsidP="00A206FC">
            <w:pPr>
              <w:jc w:val="center"/>
            </w:pPr>
            <w:r w:rsidRPr="003842AF">
              <w:t>4774.12</w:t>
            </w:r>
          </w:p>
        </w:tc>
      </w:tr>
    </w:tbl>
    <w:p w14:paraId="280F045D" w14:textId="77777777" w:rsidR="003306F3" w:rsidRDefault="003306F3" w:rsidP="003306F3">
      <w:pPr>
        <w:jc w:val="center"/>
        <w:rPr>
          <w:noProof/>
        </w:rPr>
      </w:pPr>
      <w:r>
        <w:rPr>
          <w:noProof/>
        </w:rPr>
        <w:t>Tablica 5. Ovisnost o postotku mutacije</w:t>
      </w:r>
    </w:p>
    <w:p w14:paraId="6327226C" w14:textId="77777777" w:rsidR="003306F3" w:rsidRDefault="003306F3" w:rsidP="003306F3">
      <w:pPr>
        <w:jc w:val="center"/>
      </w:pPr>
    </w:p>
    <w:p w14:paraId="6F6083BD" w14:textId="77777777" w:rsidR="003306F3" w:rsidRDefault="003306F3" w:rsidP="003306F3">
      <w:pPr>
        <w:jc w:val="center"/>
      </w:pPr>
      <w:r w:rsidRPr="00523DC6">
        <w:rPr>
          <w:noProof/>
        </w:rPr>
        <w:drawing>
          <wp:inline distT="0" distB="0" distL="0" distR="0" wp14:anchorId="6583915E" wp14:editId="036CAFF3">
            <wp:extent cx="5325218" cy="4010585"/>
            <wp:effectExtent l="0" t="0" r="0" b="9525"/>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218" cy="4010585"/>
                    </a:xfrm>
                    <a:prstGeom prst="rect">
                      <a:avLst/>
                    </a:prstGeom>
                  </pic:spPr>
                </pic:pic>
              </a:graphicData>
            </a:graphic>
          </wp:inline>
        </w:drawing>
      </w:r>
    </w:p>
    <w:p w14:paraId="64AAE930" w14:textId="77777777" w:rsidR="003306F3" w:rsidRDefault="003306F3" w:rsidP="003306F3">
      <w:pPr>
        <w:jc w:val="center"/>
      </w:pPr>
      <w:r>
        <w:t>Slika 24. Prikaz ovisnosti dobrote i generacija o postotku mutacije</w:t>
      </w:r>
    </w:p>
    <w:p w14:paraId="0BC0B646" w14:textId="77777777" w:rsidR="003306F3" w:rsidRDefault="003306F3" w:rsidP="003306F3">
      <w:pPr>
        <w:jc w:val="center"/>
      </w:pPr>
      <w:r>
        <w:rPr>
          <w:noProof/>
        </w:rPr>
        <w:lastRenderedPageBreak/>
        <w:drawing>
          <wp:inline distT="0" distB="0" distL="0" distR="0" wp14:anchorId="7BA6A6DC" wp14:editId="435C3EDB">
            <wp:extent cx="4694830" cy="4694830"/>
            <wp:effectExtent l="0" t="0" r="0" b="0"/>
            <wp:docPr id="63" name="Slika 63"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lika 63" descr="Slika na kojoj se prikazuje karta&#10;&#10;Opis je automatski generir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6162" cy="4706162"/>
                    </a:xfrm>
                    <a:prstGeom prst="rect">
                      <a:avLst/>
                    </a:prstGeom>
                    <a:noFill/>
                    <a:ln>
                      <a:noFill/>
                    </a:ln>
                  </pic:spPr>
                </pic:pic>
              </a:graphicData>
            </a:graphic>
          </wp:inline>
        </w:drawing>
      </w:r>
    </w:p>
    <w:p w14:paraId="7B1D5B1E" w14:textId="77777777" w:rsidR="003306F3" w:rsidRDefault="003306F3" w:rsidP="003306F3">
      <w:pPr>
        <w:jc w:val="center"/>
      </w:pPr>
      <w:r>
        <w:t>Slika 25. Najbolje rješenje za mutaciju 5%</w:t>
      </w:r>
    </w:p>
    <w:p w14:paraId="303D76E0" w14:textId="77777777" w:rsidR="003306F3" w:rsidRDefault="003306F3" w:rsidP="003306F3">
      <w:pPr>
        <w:jc w:val="center"/>
        <w:rPr>
          <w:noProof/>
        </w:rPr>
      </w:pPr>
      <w:r>
        <w:rPr>
          <w:noProof/>
        </w:rPr>
        <w:t xml:space="preserve">Najbolje rješenje = </w:t>
      </w:r>
      <w:r w:rsidRPr="00460EAC">
        <w:rPr>
          <w:noProof/>
        </w:rPr>
        <w:t>[</w:t>
      </w:r>
      <w:r w:rsidRPr="00103339">
        <w:rPr>
          <w:noProof/>
        </w:rPr>
        <w:t>11, 10, 0, 4, 2, 6, 12, 7, 8, 3, 20, 5, 15, 18, 1, 9, 14, 19, 13, 17, 16</w:t>
      </w:r>
      <w:r w:rsidRPr="00460EAC">
        <w:rPr>
          <w:noProof/>
        </w:rPr>
        <w:t>]</w:t>
      </w:r>
    </w:p>
    <w:p w14:paraId="41063549" w14:textId="77777777" w:rsidR="003306F3" w:rsidRDefault="003306F3" w:rsidP="003306F3">
      <w:pPr>
        <w:jc w:val="center"/>
        <w:rPr>
          <w:noProof/>
          <w:sz w:val="22"/>
          <w:szCs w:val="22"/>
        </w:rPr>
      </w:pPr>
      <w:r w:rsidRPr="00460EAC">
        <w:rPr>
          <w:noProof/>
        </w:rPr>
        <w:t>(</w:t>
      </w:r>
      <w:r w:rsidRPr="00103339">
        <w:rPr>
          <w:noProof/>
        </w:rPr>
        <w:t>4574.98</w:t>
      </w:r>
      <w:r>
        <w:rPr>
          <w:noProof/>
        </w:rPr>
        <w:t>km</w:t>
      </w:r>
      <w:r w:rsidRPr="00460EAC">
        <w:rPr>
          <w:noProof/>
        </w:rPr>
        <w:t>)</w:t>
      </w:r>
    </w:p>
    <w:p w14:paraId="2636F70E" w14:textId="77777777" w:rsidR="003306F3" w:rsidRDefault="003306F3" w:rsidP="003306F3">
      <w:pPr>
        <w:jc w:val="center"/>
      </w:pPr>
    </w:p>
    <w:p w14:paraId="25B09D25" w14:textId="77777777" w:rsidR="003306F3" w:rsidRDefault="003306F3" w:rsidP="003306F3">
      <w:pPr>
        <w:jc w:val="center"/>
      </w:pPr>
      <w:r>
        <w:rPr>
          <w:noProof/>
        </w:rPr>
        <w:lastRenderedPageBreak/>
        <w:drawing>
          <wp:inline distT="0" distB="0" distL="0" distR="0" wp14:anchorId="44E437FE" wp14:editId="0244DC5A">
            <wp:extent cx="5173866" cy="5173866"/>
            <wp:effectExtent l="0" t="0" r="8255" b="8255"/>
            <wp:docPr id="65" name="Slika 65"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lika 65" descr="Slika na kojoj se prikazuje karta&#10;&#10;Opis je automatski generir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7163" cy="5177163"/>
                    </a:xfrm>
                    <a:prstGeom prst="rect">
                      <a:avLst/>
                    </a:prstGeom>
                    <a:noFill/>
                    <a:ln>
                      <a:noFill/>
                    </a:ln>
                  </pic:spPr>
                </pic:pic>
              </a:graphicData>
            </a:graphic>
          </wp:inline>
        </w:drawing>
      </w:r>
    </w:p>
    <w:p w14:paraId="03894BBE" w14:textId="77777777" w:rsidR="003306F3" w:rsidRDefault="003306F3" w:rsidP="003306F3">
      <w:pPr>
        <w:jc w:val="center"/>
      </w:pPr>
      <w:r>
        <w:t>Slika 26. Najbolje rješenje za mutaciju 10%</w:t>
      </w:r>
    </w:p>
    <w:p w14:paraId="452B6D73" w14:textId="77777777" w:rsidR="003306F3" w:rsidRDefault="003306F3" w:rsidP="003306F3">
      <w:pPr>
        <w:jc w:val="center"/>
        <w:rPr>
          <w:noProof/>
        </w:rPr>
      </w:pPr>
      <w:r>
        <w:rPr>
          <w:noProof/>
        </w:rPr>
        <w:t xml:space="preserve">Najbolje rješenje = </w:t>
      </w:r>
      <w:r w:rsidRPr="00266D4E">
        <w:rPr>
          <w:noProof/>
        </w:rPr>
        <w:t>[</w:t>
      </w:r>
      <w:r w:rsidRPr="00D523B5">
        <w:rPr>
          <w:noProof/>
        </w:rPr>
        <w:t>11, 10, 0, 4, 2, 8, 3, 17, 13, 19, 14, 5, 15, 18, 1, 9, 20, 16, 7, 6, 12</w:t>
      </w:r>
      <w:r w:rsidRPr="00266D4E">
        <w:rPr>
          <w:noProof/>
        </w:rPr>
        <w:t>] (</w:t>
      </w:r>
      <w:r w:rsidRPr="00D523B5">
        <w:rPr>
          <w:noProof/>
        </w:rPr>
        <w:t>4479.46</w:t>
      </w:r>
      <w:r>
        <w:rPr>
          <w:noProof/>
        </w:rPr>
        <w:t>km</w:t>
      </w:r>
      <w:r w:rsidRPr="00266D4E">
        <w:rPr>
          <w:noProof/>
        </w:rPr>
        <w:t>)</w:t>
      </w:r>
    </w:p>
    <w:p w14:paraId="2E129BD0" w14:textId="77777777" w:rsidR="003306F3" w:rsidRDefault="003306F3" w:rsidP="003306F3">
      <w:pPr>
        <w:jc w:val="center"/>
        <w:rPr>
          <w:noProof/>
        </w:rPr>
      </w:pPr>
    </w:p>
    <w:p w14:paraId="1AF03589" w14:textId="77777777" w:rsidR="003306F3" w:rsidRDefault="003306F3" w:rsidP="003306F3">
      <w:pPr>
        <w:jc w:val="center"/>
      </w:pPr>
      <w:r>
        <w:rPr>
          <w:noProof/>
        </w:rPr>
        <w:lastRenderedPageBreak/>
        <w:drawing>
          <wp:inline distT="0" distB="0" distL="0" distR="0" wp14:anchorId="26C60A57" wp14:editId="16877471">
            <wp:extent cx="5199797" cy="5199797"/>
            <wp:effectExtent l="0" t="0" r="1270" b="1270"/>
            <wp:docPr id="66" name="Slika 66"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lika 66" descr="Slika na kojoj se prikazuje karta&#10;&#10;Opis je automatski generir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3017" cy="5203017"/>
                    </a:xfrm>
                    <a:prstGeom prst="rect">
                      <a:avLst/>
                    </a:prstGeom>
                    <a:noFill/>
                    <a:ln>
                      <a:noFill/>
                    </a:ln>
                  </pic:spPr>
                </pic:pic>
              </a:graphicData>
            </a:graphic>
          </wp:inline>
        </w:drawing>
      </w:r>
    </w:p>
    <w:p w14:paraId="0C427A60" w14:textId="77777777" w:rsidR="003306F3" w:rsidRDefault="003306F3" w:rsidP="003306F3">
      <w:pPr>
        <w:jc w:val="center"/>
      </w:pPr>
      <w:r>
        <w:t>Slika 27. Najbolje rješenje za mutaciju 15%</w:t>
      </w:r>
    </w:p>
    <w:p w14:paraId="6D5D71CA" w14:textId="77777777" w:rsidR="003306F3" w:rsidRDefault="003306F3" w:rsidP="003306F3">
      <w:pPr>
        <w:jc w:val="center"/>
        <w:rPr>
          <w:noProof/>
        </w:rPr>
      </w:pPr>
      <w:r>
        <w:rPr>
          <w:noProof/>
        </w:rPr>
        <w:t xml:space="preserve">Najbolje rješenje = </w:t>
      </w:r>
      <w:r w:rsidRPr="00AF4100">
        <w:rPr>
          <w:noProof/>
        </w:rPr>
        <w:t>[</w:t>
      </w:r>
      <w:r w:rsidRPr="008C5113">
        <w:rPr>
          <w:noProof/>
        </w:rPr>
        <w:t>11, 2, 3, 16, 20, 9, 1, 18, 15, 5, 14, 19, 13, 17, 8, 7, 12, 6, 4, 10, 0</w:t>
      </w:r>
      <w:r w:rsidRPr="00AF4100">
        <w:rPr>
          <w:noProof/>
        </w:rPr>
        <w:t>]</w:t>
      </w:r>
    </w:p>
    <w:p w14:paraId="34E34613" w14:textId="77777777" w:rsidR="003306F3" w:rsidRDefault="003306F3" w:rsidP="003306F3">
      <w:pPr>
        <w:jc w:val="center"/>
        <w:rPr>
          <w:noProof/>
        </w:rPr>
      </w:pPr>
      <w:r w:rsidRPr="00AF4100">
        <w:rPr>
          <w:noProof/>
        </w:rPr>
        <w:t>(</w:t>
      </w:r>
      <w:r w:rsidRPr="008C5113">
        <w:rPr>
          <w:noProof/>
        </w:rPr>
        <w:t>4546.61</w:t>
      </w:r>
      <w:r>
        <w:rPr>
          <w:noProof/>
        </w:rPr>
        <w:t>km</w:t>
      </w:r>
      <w:r w:rsidRPr="00AF4100">
        <w:rPr>
          <w:noProof/>
        </w:rPr>
        <w:t>)</w:t>
      </w:r>
    </w:p>
    <w:p w14:paraId="0E040BC4" w14:textId="77777777" w:rsidR="003306F3" w:rsidRDefault="003306F3" w:rsidP="003306F3">
      <w:pPr>
        <w:jc w:val="center"/>
      </w:pPr>
    </w:p>
    <w:p w14:paraId="4C440EE8" w14:textId="77777777" w:rsidR="003306F3" w:rsidRDefault="003306F3" w:rsidP="003306F3">
      <w:pPr>
        <w:jc w:val="center"/>
      </w:pPr>
      <w:r>
        <w:rPr>
          <w:noProof/>
        </w:rPr>
        <w:lastRenderedPageBreak/>
        <w:drawing>
          <wp:inline distT="0" distB="0" distL="0" distR="0" wp14:anchorId="658ACC72" wp14:editId="18D21080">
            <wp:extent cx="4791729" cy="4791729"/>
            <wp:effectExtent l="0" t="0" r="8890" b="8890"/>
            <wp:docPr id="67" name="Slika 67"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lika 67" descr="Slika na kojoj se prikazuje karta&#10;&#10;Opis je automatski generir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6170" cy="4796170"/>
                    </a:xfrm>
                    <a:prstGeom prst="rect">
                      <a:avLst/>
                    </a:prstGeom>
                    <a:noFill/>
                    <a:ln>
                      <a:noFill/>
                    </a:ln>
                  </pic:spPr>
                </pic:pic>
              </a:graphicData>
            </a:graphic>
          </wp:inline>
        </w:drawing>
      </w:r>
    </w:p>
    <w:p w14:paraId="69FCB6AA" w14:textId="77777777" w:rsidR="003306F3" w:rsidRDefault="003306F3" w:rsidP="003306F3">
      <w:pPr>
        <w:jc w:val="center"/>
      </w:pPr>
      <w:r>
        <w:t>Slika 28. Najbolje rješenje za mutaciju 20%</w:t>
      </w:r>
    </w:p>
    <w:p w14:paraId="1EF8968A" w14:textId="77777777" w:rsidR="003306F3" w:rsidRDefault="003306F3" w:rsidP="003306F3">
      <w:pPr>
        <w:jc w:val="center"/>
        <w:rPr>
          <w:noProof/>
        </w:rPr>
      </w:pPr>
      <w:r>
        <w:rPr>
          <w:noProof/>
        </w:rPr>
        <w:t>Najbolje rješenje = [</w:t>
      </w:r>
      <w:r w:rsidRPr="00715416">
        <w:rPr>
          <w:noProof/>
        </w:rPr>
        <w:t>11, 10, 0, 4, 2, 6, 12, 7, 8, 3, 17, 13, 19, 16, 20, 14, 9, 1, 5, 18, 15</w:t>
      </w:r>
      <w:r w:rsidRPr="00170DC1">
        <w:rPr>
          <w:noProof/>
        </w:rPr>
        <w:t>] (</w:t>
      </w:r>
      <w:r w:rsidRPr="007861BC">
        <w:rPr>
          <w:noProof/>
        </w:rPr>
        <w:t>4463.48</w:t>
      </w:r>
      <w:r>
        <w:rPr>
          <w:noProof/>
        </w:rPr>
        <w:t>km</w:t>
      </w:r>
      <w:r w:rsidRPr="00170DC1">
        <w:rPr>
          <w:noProof/>
        </w:rPr>
        <w:t>)</w:t>
      </w:r>
    </w:p>
    <w:p w14:paraId="41B3EC7F" w14:textId="77777777" w:rsidR="003306F3" w:rsidRDefault="003306F3" w:rsidP="003306F3">
      <w:pPr>
        <w:rPr>
          <w:noProof/>
        </w:rPr>
      </w:pPr>
      <w:r>
        <w:rPr>
          <w:noProof/>
        </w:rPr>
        <w:br w:type="page"/>
      </w:r>
    </w:p>
    <w:p w14:paraId="2E849F1A" w14:textId="77777777" w:rsidR="003306F3" w:rsidRPr="00307129" w:rsidRDefault="003306F3" w:rsidP="003306F3">
      <w:pPr>
        <w:rPr>
          <w:b/>
          <w:bCs/>
        </w:rPr>
      </w:pPr>
      <w:r w:rsidRPr="00307129">
        <w:rPr>
          <w:b/>
          <w:bCs/>
        </w:rPr>
        <w:lastRenderedPageBreak/>
        <w:t>OVISNOST O</w:t>
      </w:r>
      <w:r>
        <w:rPr>
          <w:b/>
          <w:bCs/>
        </w:rPr>
        <w:t xml:space="preserve"> BROJU ELITNIH ČLANOVA</w:t>
      </w:r>
    </w:p>
    <w:tbl>
      <w:tblPr>
        <w:tblStyle w:val="Reetkatablice"/>
        <w:tblW w:w="9319" w:type="dxa"/>
        <w:jc w:val="center"/>
        <w:tblLook w:val="04A0" w:firstRow="1" w:lastRow="0" w:firstColumn="1" w:lastColumn="0" w:noHBand="0" w:noVBand="1"/>
      </w:tblPr>
      <w:tblGrid>
        <w:gridCol w:w="1473"/>
        <w:gridCol w:w="2130"/>
        <w:gridCol w:w="1841"/>
        <w:gridCol w:w="1937"/>
        <w:gridCol w:w="1938"/>
      </w:tblGrid>
      <w:tr w:rsidR="003306F3" w:rsidRPr="002F6D75" w14:paraId="78B65485" w14:textId="77777777" w:rsidTr="00A206FC">
        <w:trPr>
          <w:trHeight w:val="217"/>
          <w:jc w:val="center"/>
        </w:trPr>
        <w:tc>
          <w:tcPr>
            <w:tcW w:w="1473" w:type="dxa"/>
          </w:tcPr>
          <w:p w14:paraId="30D86F8E" w14:textId="77777777" w:rsidR="003306F3" w:rsidRPr="003B4858" w:rsidRDefault="003306F3" w:rsidP="00A206FC">
            <w:pPr>
              <w:jc w:val="center"/>
            </w:pPr>
            <w:r w:rsidRPr="003B4858">
              <w:t>Broj generacija</w:t>
            </w:r>
          </w:p>
        </w:tc>
        <w:tc>
          <w:tcPr>
            <w:tcW w:w="7846" w:type="dxa"/>
            <w:gridSpan w:val="4"/>
          </w:tcPr>
          <w:p w14:paraId="7A3C5C85" w14:textId="77777777" w:rsidR="003306F3" w:rsidRDefault="003306F3" w:rsidP="00A206FC">
            <w:pPr>
              <w:jc w:val="center"/>
            </w:pPr>
            <w:r>
              <w:t>5</w:t>
            </w:r>
            <w:r w:rsidRPr="003B4858">
              <w:t>000</w:t>
            </w:r>
          </w:p>
        </w:tc>
      </w:tr>
      <w:tr w:rsidR="003306F3" w:rsidRPr="002F6D75" w14:paraId="668421BC" w14:textId="77777777" w:rsidTr="00A206FC">
        <w:trPr>
          <w:trHeight w:val="236"/>
          <w:jc w:val="center"/>
        </w:trPr>
        <w:tc>
          <w:tcPr>
            <w:tcW w:w="1473" w:type="dxa"/>
          </w:tcPr>
          <w:p w14:paraId="05D57C6A" w14:textId="77777777" w:rsidR="003306F3" w:rsidRPr="003B4858" w:rsidRDefault="003306F3" w:rsidP="00A206FC">
            <w:pPr>
              <w:jc w:val="center"/>
            </w:pPr>
            <w:r>
              <w:t>Populacija</w:t>
            </w:r>
          </w:p>
        </w:tc>
        <w:tc>
          <w:tcPr>
            <w:tcW w:w="7846" w:type="dxa"/>
            <w:gridSpan w:val="4"/>
          </w:tcPr>
          <w:p w14:paraId="6A1298FD" w14:textId="77777777" w:rsidR="003306F3" w:rsidRDefault="003306F3" w:rsidP="00A206FC">
            <w:pPr>
              <w:jc w:val="center"/>
            </w:pPr>
            <w:r>
              <w:t>100</w:t>
            </w:r>
          </w:p>
        </w:tc>
      </w:tr>
      <w:tr w:rsidR="003306F3" w:rsidRPr="002F6D75" w14:paraId="7AD1FD26" w14:textId="77777777" w:rsidTr="00A206FC">
        <w:trPr>
          <w:trHeight w:val="474"/>
          <w:jc w:val="center"/>
        </w:trPr>
        <w:tc>
          <w:tcPr>
            <w:tcW w:w="1473" w:type="dxa"/>
          </w:tcPr>
          <w:p w14:paraId="760F24DA" w14:textId="77777777" w:rsidR="003306F3" w:rsidRPr="003B4858" w:rsidRDefault="003306F3" w:rsidP="00A206FC">
            <w:pPr>
              <w:jc w:val="center"/>
            </w:pPr>
            <w:r w:rsidRPr="003B4858">
              <w:t>Postotak mutacije[%]</w:t>
            </w:r>
          </w:p>
        </w:tc>
        <w:tc>
          <w:tcPr>
            <w:tcW w:w="7846" w:type="dxa"/>
            <w:gridSpan w:val="4"/>
          </w:tcPr>
          <w:p w14:paraId="3E05AD31" w14:textId="77777777" w:rsidR="003306F3" w:rsidRDefault="003306F3" w:rsidP="00A206FC">
            <w:pPr>
              <w:jc w:val="center"/>
            </w:pPr>
            <w:r>
              <w:t>5%</w:t>
            </w:r>
          </w:p>
        </w:tc>
      </w:tr>
      <w:tr w:rsidR="003306F3" w:rsidRPr="002F6D75" w14:paraId="696998D9" w14:textId="77777777" w:rsidTr="00A206FC">
        <w:trPr>
          <w:trHeight w:val="236"/>
          <w:jc w:val="center"/>
        </w:trPr>
        <w:tc>
          <w:tcPr>
            <w:tcW w:w="1473" w:type="dxa"/>
          </w:tcPr>
          <w:p w14:paraId="64E99E87" w14:textId="77777777" w:rsidR="003306F3" w:rsidRPr="003B4858" w:rsidRDefault="003306F3" w:rsidP="00A206FC">
            <w:pPr>
              <w:jc w:val="center"/>
            </w:pPr>
            <w:r>
              <w:t>Broj elitnih članova</w:t>
            </w:r>
          </w:p>
        </w:tc>
        <w:tc>
          <w:tcPr>
            <w:tcW w:w="2130" w:type="dxa"/>
          </w:tcPr>
          <w:p w14:paraId="71738778" w14:textId="77777777" w:rsidR="003306F3" w:rsidRPr="003B4858" w:rsidRDefault="003306F3" w:rsidP="00A206FC">
            <w:pPr>
              <w:jc w:val="center"/>
            </w:pPr>
            <w:r>
              <w:t>5</w:t>
            </w:r>
          </w:p>
        </w:tc>
        <w:tc>
          <w:tcPr>
            <w:tcW w:w="1841" w:type="dxa"/>
          </w:tcPr>
          <w:p w14:paraId="7820EC0B" w14:textId="77777777" w:rsidR="003306F3" w:rsidRPr="003B4858" w:rsidRDefault="003306F3" w:rsidP="00A206FC">
            <w:pPr>
              <w:jc w:val="center"/>
            </w:pPr>
            <w:r w:rsidRPr="003B4858">
              <w:t>10</w:t>
            </w:r>
          </w:p>
        </w:tc>
        <w:tc>
          <w:tcPr>
            <w:tcW w:w="1937" w:type="dxa"/>
          </w:tcPr>
          <w:p w14:paraId="220C601A" w14:textId="77777777" w:rsidR="003306F3" w:rsidRPr="003B4858" w:rsidRDefault="003306F3" w:rsidP="00A206FC">
            <w:pPr>
              <w:jc w:val="center"/>
            </w:pPr>
            <w:r>
              <w:t>15</w:t>
            </w:r>
          </w:p>
        </w:tc>
        <w:tc>
          <w:tcPr>
            <w:tcW w:w="1937" w:type="dxa"/>
          </w:tcPr>
          <w:p w14:paraId="4FCF93E5" w14:textId="77777777" w:rsidR="003306F3" w:rsidRPr="003B4858" w:rsidRDefault="003306F3" w:rsidP="00A206FC">
            <w:pPr>
              <w:jc w:val="center"/>
            </w:pPr>
            <w:r>
              <w:t>20</w:t>
            </w:r>
          </w:p>
        </w:tc>
      </w:tr>
      <w:tr w:rsidR="003306F3" w:rsidRPr="002F6D75" w14:paraId="14E04B11" w14:textId="77777777" w:rsidTr="00A206FC">
        <w:trPr>
          <w:trHeight w:val="730"/>
          <w:jc w:val="center"/>
        </w:trPr>
        <w:tc>
          <w:tcPr>
            <w:tcW w:w="1473" w:type="dxa"/>
          </w:tcPr>
          <w:p w14:paraId="1319A2D0" w14:textId="77777777" w:rsidR="003306F3" w:rsidRPr="003B4858" w:rsidRDefault="003306F3" w:rsidP="00A206FC">
            <w:pPr>
              <w:jc w:val="center"/>
            </w:pPr>
            <w:r>
              <w:t>Rješenje</w:t>
            </w:r>
          </w:p>
        </w:tc>
        <w:tc>
          <w:tcPr>
            <w:tcW w:w="2130" w:type="dxa"/>
          </w:tcPr>
          <w:p w14:paraId="5987C134" w14:textId="77777777" w:rsidR="003306F3" w:rsidRDefault="003306F3" w:rsidP="00A206FC">
            <w:pPr>
              <w:jc w:val="center"/>
            </w:pPr>
            <w:r w:rsidRPr="00790025">
              <w:t>4524.51,</w:t>
            </w:r>
          </w:p>
          <w:p w14:paraId="480BD835" w14:textId="77777777" w:rsidR="003306F3" w:rsidRDefault="003306F3" w:rsidP="00A206FC">
            <w:pPr>
              <w:jc w:val="center"/>
            </w:pPr>
            <w:r w:rsidRPr="00790025">
              <w:t xml:space="preserve"> 7582.26, </w:t>
            </w:r>
          </w:p>
          <w:p w14:paraId="09724DD0" w14:textId="77777777" w:rsidR="003306F3" w:rsidRDefault="003306F3" w:rsidP="00A206FC">
            <w:pPr>
              <w:jc w:val="center"/>
            </w:pPr>
            <w:r w:rsidRPr="00790025">
              <w:t xml:space="preserve">4775.52, </w:t>
            </w:r>
          </w:p>
          <w:p w14:paraId="011FCEE7" w14:textId="77777777" w:rsidR="003306F3" w:rsidRDefault="003306F3" w:rsidP="00A206FC">
            <w:pPr>
              <w:jc w:val="center"/>
            </w:pPr>
            <w:r w:rsidRPr="00790025">
              <w:t>5942.8</w:t>
            </w:r>
            <w:r>
              <w:t>6</w:t>
            </w:r>
            <w:r w:rsidRPr="00790025">
              <w:t xml:space="preserve">, </w:t>
            </w:r>
          </w:p>
          <w:p w14:paraId="3C511915" w14:textId="77777777" w:rsidR="003306F3" w:rsidRPr="003B4858" w:rsidRDefault="003306F3" w:rsidP="00A206FC">
            <w:pPr>
              <w:jc w:val="center"/>
            </w:pPr>
            <w:r w:rsidRPr="00790025">
              <w:t>4588.70</w:t>
            </w:r>
          </w:p>
        </w:tc>
        <w:tc>
          <w:tcPr>
            <w:tcW w:w="1841" w:type="dxa"/>
          </w:tcPr>
          <w:p w14:paraId="0E3C1812" w14:textId="77777777" w:rsidR="003306F3" w:rsidRPr="003F6231" w:rsidRDefault="003306F3" w:rsidP="00A206FC">
            <w:pPr>
              <w:jc w:val="center"/>
            </w:pPr>
            <w:r w:rsidRPr="008E0709">
              <w:rPr>
                <w:color w:val="222222"/>
                <w:shd w:val="clear" w:color="auto" w:fill="FFFFFF"/>
              </w:rPr>
              <w:t>5099.55, 4431.24, 4687.44, 4774.61, 4688.55</w:t>
            </w:r>
          </w:p>
        </w:tc>
        <w:tc>
          <w:tcPr>
            <w:tcW w:w="1937" w:type="dxa"/>
          </w:tcPr>
          <w:p w14:paraId="32741686" w14:textId="77777777" w:rsidR="003306F3" w:rsidRDefault="003306F3" w:rsidP="00A206FC">
            <w:pPr>
              <w:jc w:val="center"/>
            </w:pPr>
            <w:r w:rsidRPr="00FF10E8">
              <w:t xml:space="preserve">5217.47, 5121.02, 4514.54, 4881.69, </w:t>
            </w:r>
          </w:p>
          <w:p w14:paraId="2A90DE0F" w14:textId="77777777" w:rsidR="003306F3" w:rsidRPr="003B4858" w:rsidRDefault="003306F3" w:rsidP="00A206FC">
            <w:pPr>
              <w:jc w:val="center"/>
            </w:pPr>
            <w:r w:rsidRPr="00FF10E8">
              <w:t>4595.23</w:t>
            </w:r>
          </w:p>
        </w:tc>
        <w:tc>
          <w:tcPr>
            <w:tcW w:w="1937" w:type="dxa"/>
          </w:tcPr>
          <w:p w14:paraId="12A3B4F4" w14:textId="77777777" w:rsidR="003306F3" w:rsidRDefault="003306F3" w:rsidP="00A206FC">
            <w:pPr>
              <w:jc w:val="center"/>
            </w:pPr>
            <w:r w:rsidRPr="0035337A">
              <w:t xml:space="preserve">4565.73, 5329.38, 4915.40, 4801.39, </w:t>
            </w:r>
          </w:p>
          <w:p w14:paraId="2D619D67" w14:textId="77777777" w:rsidR="003306F3" w:rsidRPr="008C0FF2" w:rsidRDefault="003306F3" w:rsidP="00A206FC">
            <w:pPr>
              <w:jc w:val="center"/>
            </w:pPr>
            <w:r w:rsidRPr="0035337A">
              <w:t>4431.24</w:t>
            </w:r>
          </w:p>
        </w:tc>
      </w:tr>
      <w:tr w:rsidR="003306F3" w:rsidRPr="002F6D75" w14:paraId="285EF211" w14:textId="77777777" w:rsidTr="00A206FC">
        <w:trPr>
          <w:trHeight w:val="730"/>
          <w:jc w:val="center"/>
        </w:trPr>
        <w:tc>
          <w:tcPr>
            <w:tcW w:w="1473" w:type="dxa"/>
          </w:tcPr>
          <w:p w14:paraId="7BAC8C0F" w14:textId="77777777" w:rsidR="003306F3" w:rsidRPr="003B4858" w:rsidRDefault="003306F3" w:rsidP="00A206FC">
            <w:pPr>
              <w:jc w:val="center"/>
            </w:pPr>
            <w:r>
              <w:t>Najkraći put</w:t>
            </w:r>
          </w:p>
        </w:tc>
        <w:tc>
          <w:tcPr>
            <w:tcW w:w="2130" w:type="dxa"/>
          </w:tcPr>
          <w:p w14:paraId="25862731" w14:textId="77777777" w:rsidR="003306F3" w:rsidRPr="00B43A51" w:rsidRDefault="003306F3" w:rsidP="00A206FC">
            <w:pPr>
              <w:jc w:val="center"/>
            </w:pPr>
            <w:r w:rsidRPr="00F379ED">
              <w:t>4524.51</w:t>
            </w:r>
          </w:p>
        </w:tc>
        <w:tc>
          <w:tcPr>
            <w:tcW w:w="1841" w:type="dxa"/>
          </w:tcPr>
          <w:p w14:paraId="269A5380" w14:textId="77777777" w:rsidR="003306F3" w:rsidRPr="003F6231" w:rsidRDefault="003306F3" w:rsidP="00A206FC">
            <w:pPr>
              <w:jc w:val="center"/>
              <w:rPr>
                <w:color w:val="222222"/>
                <w:shd w:val="clear" w:color="auto" w:fill="FFFFFF"/>
              </w:rPr>
            </w:pPr>
            <w:r w:rsidRPr="008E0709">
              <w:rPr>
                <w:color w:val="222222"/>
                <w:shd w:val="clear" w:color="auto" w:fill="FFFFFF"/>
              </w:rPr>
              <w:t>4431.24</w:t>
            </w:r>
          </w:p>
        </w:tc>
        <w:tc>
          <w:tcPr>
            <w:tcW w:w="1937" w:type="dxa"/>
          </w:tcPr>
          <w:p w14:paraId="09822108" w14:textId="77777777" w:rsidR="003306F3" w:rsidRPr="008C0FF2" w:rsidRDefault="003306F3" w:rsidP="00A206FC">
            <w:pPr>
              <w:jc w:val="center"/>
            </w:pPr>
            <w:r w:rsidRPr="00C70C0C">
              <w:t>4514.54</w:t>
            </w:r>
          </w:p>
        </w:tc>
        <w:tc>
          <w:tcPr>
            <w:tcW w:w="1937" w:type="dxa"/>
          </w:tcPr>
          <w:p w14:paraId="6039E6FA" w14:textId="77777777" w:rsidR="003306F3" w:rsidRPr="008C0FF2" w:rsidRDefault="003306F3" w:rsidP="00A206FC">
            <w:pPr>
              <w:jc w:val="center"/>
            </w:pPr>
            <w:r w:rsidRPr="0035337A">
              <w:t>4801.39</w:t>
            </w:r>
          </w:p>
        </w:tc>
      </w:tr>
      <w:tr w:rsidR="003306F3" w:rsidRPr="002F6D75" w14:paraId="46CD6B39" w14:textId="77777777" w:rsidTr="00A206FC">
        <w:trPr>
          <w:trHeight w:val="711"/>
          <w:jc w:val="center"/>
        </w:trPr>
        <w:tc>
          <w:tcPr>
            <w:tcW w:w="1473" w:type="dxa"/>
          </w:tcPr>
          <w:p w14:paraId="5D794992" w14:textId="77777777" w:rsidR="003306F3" w:rsidRDefault="003306F3" w:rsidP="00A206FC">
            <w:pPr>
              <w:jc w:val="center"/>
            </w:pPr>
            <w:r>
              <w:t>Prosječan najkraći put</w:t>
            </w:r>
          </w:p>
          <w:p w14:paraId="11084640" w14:textId="77777777" w:rsidR="003306F3" w:rsidRPr="003B4858" w:rsidRDefault="003306F3" w:rsidP="00A206FC">
            <w:pPr>
              <w:jc w:val="center"/>
            </w:pPr>
            <w:r>
              <w:t>(medijan)</w:t>
            </w:r>
          </w:p>
        </w:tc>
        <w:tc>
          <w:tcPr>
            <w:tcW w:w="2130" w:type="dxa"/>
          </w:tcPr>
          <w:p w14:paraId="057BC16C" w14:textId="77777777" w:rsidR="003306F3" w:rsidRPr="003B4858" w:rsidRDefault="003306F3" w:rsidP="00A206FC">
            <w:pPr>
              <w:jc w:val="center"/>
            </w:pPr>
            <w:r w:rsidRPr="008F0356">
              <w:t>4775.52</w:t>
            </w:r>
          </w:p>
        </w:tc>
        <w:tc>
          <w:tcPr>
            <w:tcW w:w="1841" w:type="dxa"/>
          </w:tcPr>
          <w:p w14:paraId="77B7FA3D" w14:textId="77777777" w:rsidR="003306F3" w:rsidRPr="003F6231" w:rsidRDefault="003306F3" w:rsidP="00A206FC">
            <w:pPr>
              <w:jc w:val="center"/>
            </w:pPr>
            <w:r w:rsidRPr="008E0709">
              <w:rPr>
                <w:color w:val="222222"/>
                <w:shd w:val="clear" w:color="auto" w:fill="FFFFFF"/>
              </w:rPr>
              <w:t>4688.55</w:t>
            </w:r>
          </w:p>
        </w:tc>
        <w:tc>
          <w:tcPr>
            <w:tcW w:w="1937" w:type="dxa"/>
          </w:tcPr>
          <w:p w14:paraId="6807E43A" w14:textId="77777777" w:rsidR="003306F3" w:rsidRPr="003B4858" w:rsidRDefault="003306F3" w:rsidP="00A206FC">
            <w:pPr>
              <w:jc w:val="center"/>
            </w:pPr>
            <w:r w:rsidRPr="00FF10E8">
              <w:t>4881.69</w:t>
            </w:r>
          </w:p>
        </w:tc>
        <w:tc>
          <w:tcPr>
            <w:tcW w:w="1937" w:type="dxa"/>
          </w:tcPr>
          <w:p w14:paraId="11CB7ED5" w14:textId="77777777" w:rsidR="003306F3" w:rsidRPr="008C0FF2" w:rsidRDefault="003306F3" w:rsidP="00A206FC">
            <w:pPr>
              <w:jc w:val="center"/>
            </w:pPr>
            <w:r w:rsidRPr="0035337A">
              <w:t>4431.24</w:t>
            </w:r>
          </w:p>
        </w:tc>
      </w:tr>
    </w:tbl>
    <w:p w14:paraId="51974C3D" w14:textId="77777777" w:rsidR="003306F3" w:rsidRDefault="003306F3" w:rsidP="003306F3">
      <w:pPr>
        <w:jc w:val="center"/>
        <w:rPr>
          <w:noProof/>
        </w:rPr>
      </w:pPr>
      <w:r>
        <w:rPr>
          <w:noProof/>
        </w:rPr>
        <w:t>Tablica 6. Ovisnost o broju elitnih članova</w:t>
      </w:r>
    </w:p>
    <w:p w14:paraId="34549488" w14:textId="77777777" w:rsidR="003306F3" w:rsidRDefault="003306F3" w:rsidP="003306F3">
      <w:pPr>
        <w:jc w:val="center"/>
        <w:rPr>
          <w:noProof/>
        </w:rPr>
      </w:pPr>
    </w:p>
    <w:p w14:paraId="2BD2ED1D" w14:textId="77777777" w:rsidR="003306F3" w:rsidRDefault="003306F3" w:rsidP="003306F3">
      <w:pPr>
        <w:jc w:val="center"/>
        <w:rPr>
          <w:noProof/>
        </w:rPr>
      </w:pPr>
      <w:r w:rsidRPr="00D00FDE">
        <w:rPr>
          <w:noProof/>
        </w:rPr>
        <w:drawing>
          <wp:inline distT="0" distB="0" distL="0" distR="0" wp14:anchorId="4DCFC53B" wp14:editId="36CE5442">
            <wp:extent cx="5296639" cy="4020111"/>
            <wp:effectExtent l="0" t="0" r="0" b="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6639" cy="4020111"/>
                    </a:xfrm>
                    <a:prstGeom prst="rect">
                      <a:avLst/>
                    </a:prstGeom>
                  </pic:spPr>
                </pic:pic>
              </a:graphicData>
            </a:graphic>
          </wp:inline>
        </w:drawing>
      </w:r>
    </w:p>
    <w:p w14:paraId="55DF44DB" w14:textId="77777777" w:rsidR="003306F3" w:rsidRDefault="003306F3" w:rsidP="003306F3">
      <w:pPr>
        <w:jc w:val="center"/>
      </w:pPr>
      <w:r>
        <w:t>Slika 29. Prikaz ovisnosti dobrote i generacija o broju elitnih članova</w:t>
      </w:r>
    </w:p>
    <w:p w14:paraId="71615ECC" w14:textId="77777777" w:rsidR="003306F3" w:rsidRDefault="003306F3" w:rsidP="003306F3"/>
    <w:p w14:paraId="3F7E9EC3" w14:textId="77777777" w:rsidR="003306F3" w:rsidRDefault="003306F3" w:rsidP="003306F3">
      <w:pPr>
        <w:jc w:val="center"/>
      </w:pPr>
      <w:r>
        <w:rPr>
          <w:noProof/>
        </w:rPr>
        <w:lastRenderedPageBreak/>
        <w:drawing>
          <wp:inline distT="0" distB="0" distL="0" distR="0" wp14:anchorId="24832A11" wp14:editId="56F18998">
            <wp:extent cx="4763069" cy="4763069"/>
            <wp:effectExtent l="0" t="0" r="0" b="0"/>
            <wp:docPr id="70" name="Slika 70"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lika 70" descr="Slika na kojoj se prikazuje karta&#10;&#10;Opis je automatski generir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219" cy="4772219"/>
                    </a:xfrm>
                    <a:prstGeom prst="rect">
                      <a:avLst/>
                    </a:prstGeom>
                    <a:noFill/>
                    <a:ln>
                      <a:noFill/>
                    </a:ln>
                  </pic:spPr>
                </pic:pic>
              </a:graphicData>
            </a:graphic>
          </wp:inline>
        </w:drawing>
      </w:r>
    </w:p>
    <w:p w14:paraId="779D72FB" w14:textId="77777777" w:rsidR="003306F3" w:rsidRDefault="003306F3" w:rsidP="003306F3">
      <w:pPr>
        <w:jc w:val="center"/>
      </w:pPr>
      <w:r>
        <w:t>Slika 30. Najbolje rješenje za broj elitnih članova 5</w:t>
      </w:r>
    </w:p>
    <w:p w14:paraId="6E5106B6" w14:textId="77777777" w:rsidR="003306F3" w:rsidRDefault="003306F3" w:rsidP="003306F3">
      <w:pPr>
        <w:jc w:val="center"/>
        <w:rPr>
          <w:noProof/>
        </w:rPr>
      </w:pPr>
      <w:r>
        <w:rPr>
          <w:noProof/>
        </w:rPr>
        <w:t xml:space="preserve">Najbolje rješenje = </w:t>
      </w:r>
      <w:r w:rsidRPr="008A4E0C">
        <w:rPr>
          <w:noProof/>
        </w:rPr>
        <w:t>[</w:t>
      </w:r>
      <w:r w:rsidRPr="00FB3509">
        <w:rPr>
          <w:noProof/>
        </w:rPr>
        <w:t>0, 10, 4, 2, 8, 3, 17, 13, 19, 14, 9, 1, 18, 15, 5, 20, 16, 7, 12, 6, 11</w:t>
      </w:r>
      <w:r w:rsidRPr="008A4E0C">
        <w:rPr>
          <w:noProof/>
        </w:rPr>
        <w:t>]</w:t>
      </w:r>
    </w:p>
    <w:p w14:paraId="357B53F4" w14:textId="77777777" w:rsidR="003306F3" w:rsidRDefault="003306F3" w:rsidP="003306F3">
      <w:pPr>
        <w:jc w:val="center"/>
        <w:rPr>
          <w:noProof/>
        </w:rPr>
      </w:pPr>
      <w:r w:rsidRPr="008A4E0C">
        <w:rPr>
          <w:noProof/>
        </w:rPr>
        <w:t>(</w:t>
      </w:r>
      <w:r w:rsidRPr="00FB3509">
        <w:rPr>
          <w:noProof/>
        </w:rPr>
        <w:t>4524.51</w:t>
      </w:r>
      <w:r>
        <w:rPr>
          <w:noProof/>
        </w:rPr>
        <w:t>km</w:t>
      </w:r>
      <w:r w:rsidRPr="008A4E0C">
        <w:rPr>
          <w:noProof/>
        </w:rPr>
        <w:t>)</w:t>
      </w:r>
    </w:p>
    <w:p w14:paraId="57507767" w14:textId="77777777" w:rsidR="003306F3" w:rsidRDefault="003306F3" w:rsidP="003306F3"/>
    <w:p w14:paraId="45019A5C" w14:textId="77777777" w:rsidR="003306F3" w:rsidRDefault="003306F3" w:rsidP="003306F3">
      <w:pPr>
        <w:jc w:val="center"/>
      </w:pPr>
      <w:r>
        <w:rPr>
          <w:noProof/>
        </w:rPr>
        <w:lastRenderedPageBreak/>
        <w:drawing>
          <wp:inline distT="0" distB="0" distL="0" distR="0" wp14:anchorId="0B3867A3" wp14:editId="0DEC7C69">
            <wp:extent cx="5363570" cy="5363570"/>
            <wp:effectExtent l="0" t="0" r="8890" b="8890"/>
            <wp:docPr id="71" name="Slika 71"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lika 71" descr="Slika na kojoj se prikazuje karta&#10;&#10;Opis je automatski generi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6076" cy="5366076"/>
                    </a:xfrm>
                    <a:prstGeom prst="rect">
                      <a:avLst/>
                    </a:prstGeom>
                    <a:noFill/>
                    <a:ln>
                      <a:noFill/>
                    </a:ln>
                  </pic:spPr>
                </pic:pic>
              </a:graphicData>
            </a:graphic>
          </wp:inline>
        </w:drawing>
      </w:r>
    </w:p>
    <w:p w14:paraId="698BA37F" w14:textId="77777777" w:rsidR="003306F3" w:rsidRDefault="003306F3" w:rsidP="003306F3">
      <w:pPr>
        <w:jc w:val="center"/>
      </w:pPr>
      <w:r>
        <w:t>Slika 31. Najbolje rješenje za broj elitnih članova 10</w:t>
      </w:r>
    </w:p>
    <w:p w14:paraId="2D0C2471" w14:textId="77777777" w:rsidR="003306F3" w:rsidRDefault="003306F3" w:rsidP="003306F3">
      <w:pPr>
        <w:jc w:val="center"/>
        <w:rPr>
          <w:noProof/>
        </w:rPr>
      </w:pPr>
      <w:r>
        <w:rPr>
          <w:noProof/>
        </w:rPr>
        <w:t xml:space="preserve">Najbolje rješenje = </w:t>
      </w:r>
      <w:r w:rsidRPr="008A4E0C">
        <w:rPr>
          <w:noProof/>
        </w:rPr>
        <w:t>[</w:t>
      </w:r>
      <w:r w:rsidRPr="00BC198F">
        <w:rPr>
          <w:noProof/>
        </w:rPr>
        <w:t>11, 10, 0, 4, 2, 6, 12, 7, 8, 3, 16, 17, 13, 19, 14, 20, 9, 1, 5, 18, 15</w:t>
      </w:r>
      <w:r w:rsidRPr="008A4E0C">
        <w:rPr>
          <w:noProof/>
        </w:rPr>
        <w:t>]</w:t>
      </w:r>
    </w:p>
    <w:p w14:paraId="45DECCB5" w14:textId="77777777" w:rsidR="003306F3" w:rsidRDefault="003306F3" w:rsidP="003306F3">
      <w:pPr>
        <w:jc w:val="center"/>
        <w:rPr>
          <w:noProof/>
        </w:rPr>
      </w:pPr>
      <w:r w:rsidRPr="008A4E0C">
        <w:rPr>
          <w:noProof/>
        </w:rPr>
        <w:t>(</w:t>
      </w:r>
      <w:r w:rsidRPr="00BC198F">
        <w:rPr>
          <w:noProof/>
        </w:rPr>
        <w:t>4431.24</w:t>
      </w:r>
      <w:r>
        <w:rPr>
          <w:noProof/>
        </w:rPr>
        <w:t>kms</w:t>
      </w:r>
      <w:r w:rsidRPr="008A4E0C">
        <w:rPr>
          <w:noProof/>
        </w:rPr>
        <w:t>)</w:t>
      </w:r>
    </w:p>
    <w:p w14:paraId="0F600470" w14:textId="77777777" w:rsidR="003306F3" w:rsidRDefault="003306F3" w:rsidP="003306F3">
      <w:pPr>
        <w:jc w:val="center"/>
      </w:pPr>
      <w:r>
        <w:rPr>
          <w:noProof/>
        </w:rPr>
        <w:lastRenderedPageBreak/>
        <w:drawing>
          <wp:inline distT="0" distB="0" distL="0" distR="0" wp14:anchorId="446D715B" wp14:editId="35A28627">
            <wp:extent cx="5240741" cy="5240741"/>
            <wp:effectExtent l="0" t="0" r="0" b="0"/>
            <wp:docPr id="73" name="Slika 73"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lika 73" descr="Slika na kojoj se prikazuje karta&#10;&#10;Opis je automatski generir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648" cy="5242648"/>
                    </a:xfrm>
                    <a:prstGeom prst="rect">
                      <a:avLst/>
                    </a:prstGeom>
                    <a:noFill/>
                    <a:ln>
                      <a:noFill/>
                    </a:ln>
                  </pic:spPr>
                </pic:pic>
              </a:graphicData>
            </a:graphic>
          </wp:inline>
        </w:drawing>
      </w:r>
    </w:p>
    <w:p w14:paraId="7196F781" w14:textId="77777777" w:rsidR="003306F3" w:rsidRDefault="003306F3" w:rsidP="003306F3">
      <w:pPr>
        <w:jc w:val="center"/>
      </w:pPr>
      <w:r>
        <w:t>Slika 32. Najbolje rješenje za broj elitnih članova 15</w:t>
      </w:r>
    </w:p>
    <w:p w14:paraId="47A20041" w14:textId="77777777" w:rsidR="003306F3" w:rsidRDefault="003306F3" w:rsidP="003306F3">
      <w:pPr>
        <w:jc w:val="center"/>
        <w:rPr>
          <w:noProof/>
        </w:rPr>
      </w:pPr>
      <w:r>
        <w:rPr>
          <w:noProof/>
        </w:rPr>
        <w:t xml:space="preserve">Najbolje rješenje = </w:t>
      </w:r>
      <w:r w:rsidRPr="008A4E0C">
        <w:rPr>
          <w:noProof/>
        </w:rPr>
        <w:t>[</w:t>
      </w:r>
      <w:r w:rsidRPr="00145F4F">
        <w:rPr>
          <w:noProof/>
        </w:rPr>
        <w:t>0, 10, 4, 2, 6, 12, 7, 8, 3, 17, 13, 19, 16, 20, 14, 5, 15, 18, 1, 9, 11</w:t>
      </w:r>
      <w:r w:rsidRPr="008A4E0C">
        <w:rPr>
          <w:noProof/>
        </w:rPr>
        <w:t>]</w:t>
      </w:r>
    </w:p>
    <w:p w14:paraId="2CF0A923" w14:textId="77777777" w:rsidR="003306F3" w:rsidRDefault="003306F3" w:rsidP="003306F3">
      <w:pPr>
        <w:jc w:val="center"/>
        <w:rPr>
          <w:noProof/>
        </w:rPr>
      </w:pPr>
      <w:r w:rsidRPr="008A4E0C">
        <w:rPr>
          <w:noProof/>
        </w:rPr>
        <w:t>(</w:t>
      </w:r>
      <w:r w:rsidRPr="00145F4F">
        <w:rPr>
          <w:noProof/>
        </w:rPr>
        <w:t>4514.54</w:t>
      </w:r>
      <w:r>
        <w:rPr>
          <w:noProof/>
        </w:rPr>
        <w:t>km</w:t>
      </w:r>
      <w:r w:rsidRPr="008A4E0C">
        <w:rPr>
          <w:noProof/>
        </w:rPr>
        <w:t>)</w:t>
      </w:r>
    </w:p>
    <w:p w14:paraId="2795704B" w14:textId="77777777" w:rsidR="003306F3" w:rsidRDefault="003306F3" w:rsidP="003306F3">
      <w:pPr>
        <w:jc w:val="center"/>
      </w:pPr>
    </w:p>
    <w:p w14:paraId="2B01B926" w14:textId="77777777" w:rsidR="003306F3" w:rsidRDefault="003306F3" w:rsidP="003306F3">
      <w:pPr>
        <w:jc w:val="center"/>
      </w:pPr>
      <w:r>
        <w:rPr>
          <w:noProof/>
        </w:rPr>
        <w:lastRenderedPageBreak/>
        <w:drawing>
          <wp:inline distT="0" distB="0" distL="0" distR="0" wp14:anchorId="370154B2" wp14:editId="491AF1ED">
            <wp:extent cx="5377218" cy="5377218"/>
            <wp:effectExtent l="0" t="0" r="0" b="0"/>
            <wp:docPr id="74" name="Slika 74"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lika 74" descr="Slika na kojoj se prikazuje karta&#10;&#10;Opis je automatski generi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8226" cy="5378226"/>
                    </a:xfrm>
                    <a:prstGeom prst="rect">
                      <a:avLst/>
                    </a:prstGeom>
                    <a:noFill/>
                    <a:ln>
                      <a:noFill/>
                    </a:ln>
                  </pic:spPr>
                </pic:pic>
              </a:graphicData>
            </a:graphic>
          </wp:inline>
        </w:drawing>
      </w:r>
    </w:p>
    <w:p w14:paraId="7C28C0B7" w14:textId="77777777" w:rsidR="003306F3" w:rsidRDefault="003306F3" w:rsidP="003306F3">
      <w:pPr>
        <w:jc w:val="center"/>
      </w:pPr>
      <w:r>
        <w:t>Slika 33. Najbolje rješenje za broj elitnih članova 20</w:t>
      </w:r>
    </w:p>
    <w:p w14:paraId="42762B7C" w14:textId="77777777" w:rsidR="003306F3" w:rsidRDefault="003306F3" w:rsidP="003306F3">
      <w:pPr>
        <w:jc w:val="center"/>
        <w:rPr>
          <w:noProof/>
        </w:rPr>
      </w:pPr>
      <w:r>
        <w:rPr>
          <w:noProof/>
        </w:rPr>
        <w:t xml:space="preserve">Najbolje rješenje = </w:t>
      </w:r>
      <w:r w:rsidRPr="008A4E0C">
        <w:rPr>
          <w:noProof/>
        </w:rPr>
        <w:t>[</w:t>
      </w:r>
      <w:r w:rsidRPr="000F73A7">
        <w:rPr>
          <w:noProof/>
        </w:rPr>
        <w:t>11, 10, 0, 4, 2, 6, 12, 7, 8, 3, 16, 17, 13, 19, 14, 20, 9, 1, 5, 18, 15</w:t>
      </w:r>
      <w:r w:rsidRPr="008A4E0C">
        <w:rPr>
          <w:noProof/>
        </w:rPr>
        <w:t>]</w:t>
      </w:r>
    </w:p>
    <w:p w14:paraId="4A6F0964" w14:textId="77777777" w:rsidR="003306F3" w:rsidRDefault="003306F3" w:rsidP="003306F3">
      <w:pPr>
        <w:jc w:val="center"/>
        <w:rPr>
          <w:noProof/>
        </w:rPr>
      </w:pPr>
      <w:r w:rsidRPr="008A4E0C">
        <w:rPr>
          <w:noProof/>
        </w:rPr>
        <w:t>(</w:t>
      </w:r>
      <w:r w:rsidRPr="000F73A7">
        <w:rPr>
          <w:noProof/>
        </w:rPr>
        <w:t>4431.24</w:t>
      </w:r>
      <w:r>
        <w:rPr>
          <w:noProof/>
        </w:rPr>
        <w:t>km</w:t>
      </w:r>
      <w:r w:rsidRPr="008A4E0C">
        <w:rPr>
          <w:noProof/>
        </w:rPr>
        <w:t>)</w:t>
      </w:r>
    </w:p>
    <w:p w14:paraId="20C816E6" w14:textId="77777777" w:rsidR="003306F3" w:rsidRDefault="003306F3" w:rsidP="003306F3">
      <w:pPr>
        <w:pStyle w:val="Naslov1"/>
      </w:pPr>
      <w:r>
        <w:br w:type="page"/>
      </w:r>
      <w:bookmarkStart w:id="16" w:name="_Toc67242458"/>
      <w:bookmarkStart w:id="17" w:name="_Toc68700457"/>
      <w:r>
        <w:lastRenderedPageBreak/>
        <w:t>ZAKLJUČAK</w:t>
      </w:r>
      <w:bookmarkEnd w:id="16"/>
      <w:bookmarkEnd w:id="17"/>
    </w:p>
    <w:p w14:paraId="372339AA" w14:textId="77777777" w:rsidR="003306F3" w:rsidRPr="00B13E91" w:rsidRDefault="003306F3" w:rsidP="003306F3"/>
    <w:p w14:paraId="5D680CDE" w14:textId="77777777" w:rsidR="003306F3" w:rsidRDefault="003306F3" w:rsidP="003306F3">
      <w:r>
        <w:t>Iz rezultata možemo zaključiti da je populacija utječe na brzinu pronalaska rješenja dok mutacija utječe na kvalitetu rješenja. Povećavanjem populacije povećava se i šansa da neka od jedinki sadrži rješenje.</w:t>
      </w:r>
    </w:p>
    <w:p w14:paraId="7BC27FE1" w14:textId="77777777" w:rsidR="003306F3" w:rsidRDefault="003306F3" w:rsidP="003306F3">
      <w:r>
        <w:t xml:space="preserve">Ukoliko bi se mutacija previše povećala, one dobre jedinke bi se izmijenile, a to nije pozitivna stvar. </w:t>
      </w:r>
    </w:p>
    <w:p w14:paraId="6FB0D5C5" w14:textId="77777777" w:rsidR="003306F3" w:rsidRDefault="003306F3" w:rsidP="003306F3">
      <w:r>
        <w:t>Isto tako je bitno broj elitnih članova postaviti dobro. Premali broj elitnih članova dovodi do gubitka dobrih jedinki dok prevelik broj elitnih članova omogućava preživljavanje onih loših jedinki koje zatim utječu na točnost i brzinu pronalaska rješenja. U ovom slučaju broj elitnih članova je bio optimalan oko 10 i 15.</w:t>
      </w:r>
    </w:p>
    <w:p w14:paraId="6E05CA4B" w14:textId="77777777" w:rsidR="003306F3" w:rsidRPr="00307129" w:rsidRDefault="003306F3" w:rsidP="003306F3">
      <w:pPr>
        <w:rPr>
          <w:b/>
          <w:bCs/>
        </w:rPr>
      </w:pPr>
      <w:r>
        <w:t>Svaka izmjena parametara je u algoritmu odrađena pet puta no i dalje je teško vidjeti kako koji parametar utječe na brzinu pronalaska rješenja. Za detaljniji uvid potrebno je provesti pokus više od pet puta.</w:t>
      </w:r>
    </w:p>
    <w:p w14:paraId="047A84A4" w14:textId="77777777" w:rsidR="00DA72CF" w:rsidRDefault="00DA72CF"/>
    <w:sectPr w:rsidR="00DA72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02"/>
    <w:rsid w:val="002740A9"/>
    <w:rsid w:val="003306F3"/>
    <w:rsid w:val="003E7202"/>
    <w:rsid w:val="00513193"/>
    <w:rsid w:val="00CF47BB"/>
    <w:rsid w:val="00DA72C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ABE1A-70CE-4C28-9953-6590B345E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6F3"/>
    <w:rPr>
      <w:rFonts w:ascii="Times New Roman" w:hAnsi="Times New Roman" w:cs="Times New Roman"/>
      <w:sz w:val="24"/>
      <w:szCs w:val="24"/>
    </w:rPr>
  </w:style>
  <w:style w:type="paragraph" w:styleId="Naslov1">
    <w:name w:val="heading 1"/>
    <w:basedOn w:val="Normal"/>
    <w:next w:val="Normal"/>
    <w:link w:val="Naslov1Char"/>
    <w:uiPriority w:val="9"/>
    <w:qFormat/>
    <w:rsid w:val="003306F3"/>
    <w:pPr>
      <w:keepNext/>
      <w:keepLines/>
      <w:spacing w:before="240" w:after="0" w:line="360" w:lineRule="auto"/>
      <w:outlineLvl w:val="0"/>
    </w:pPr>
    <w:rPr>
      <w:rFonts w:eastAsiaTheme="majorEastAsia"/>
      <w:b/>
      <w:sz w:val="32"/>
      <w:szCs w:val="32"/>
    </w:rPr>
  </w:style>
  <w:style w:type="paragraph" w:styleId="Naslov2">
    <w:name w:val="heading 2"/>
    <w:basedOn w:val="Normal"/>
    <w:next w:val="Normal"/>
    <w:link w:val="Naslov2Char"/>
    <w:uiPriority w:val="9"/>
    <w:unhideWhenUsed/>
    <w:qFormat/>
    <w:rsid w:val="003306F3"/>
    <w:pPr>
      <w:keepNext/>
      <w:keepLines/>
      <w:spacing w:before="280" w:after="240"/>
      <w:outlineLvl w:val="1"/>
    </w:pPr>
    <w:rPr>
      <w:rFonts w:eastAsiaTheme="majorEastAsia" w:cstheme="majorBidi"/>
      <w:b/>
      <w:color w:val="000000" w:themeColor="text1"/>
      <w:sz w:val="28"/>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306F3"/>
    <w:rPr>
      <w:rFonts w:ascii="Times New Roman" w:eastAsiaTheme="majorEastAsia" w:hAnsi="Times New Roman" w:cs="Times New Roman"/>
      <w:b/>
      <w:sz w:val="32"/>
      <w:szCs w:val="32"/>
    </w:rPr>
  </w:style>
  <w:style w:type="character" w:customStyle="1" w:styleId="Naslov2Char">
    <w:name w:val="Naslov 2 Char"/>
    <w:basedOn w:val="Zadanifontodlomka"/>
    <w:link w:val="Naslov2"/>
    <w:uiPriority w:val="9"/>
    <w:rsid w:val="003306F3"/>
    <w:rPr>
      <w:rFonts w:ascii="Times New Roman" w:eastAsiaTheme="majorEastAsia" w:hAnsi="Times New Roman" w:cstheme="majorBidi"/>
      <w:b/>
      <w:color w:val="000000" w:themeColor="text1"/>
      <w:sz w:val="28"/>
      <w:szCs w:val="26"/>
    </w:rPr>
  </w:style>
  <w:style w:type="paragraph" w:styleId="TOCNaslov">
    <w:name w:val="TOC Heading"/>
    <w:basedOn w:val="Naslov1"/>
    <w:next w:val="Normal"/>
    <w:uiPriority w:val="39"/>
    <w:unhideWhenUsed/>
    <w:qFormat/>
    <w:rsid w:val="003306F3"/>
    <w:pPr>
      <w:spacing w:line="259" w:lineRule="auto"/>
      <w:outlineLvl w:val="9"/>
    </w:pPr>
    <w:rPr>
      <w:rFonts w:asciiTheme="majorHAnsi" w:hAnsiTheme="majorHAnsi" w:cstheme="majorBidi"/>
      <w:b w:val="0"/>
      <w:color w:val="2F5496" w:themeColor="accent1" w:themeShade="BF"/>
      <w:lang w:eastAsia="hr-HR"/>
    </w:rPr>
  </w:style>
  <w:style w:type="paragraph" w:styleId="Sadraj1">
    <w:name w:val="toc 1"/>
    <w:basedOn w:val="Normal"/>
    <w:next w:val="Normal"/>
    <w:autoRedefine/>
    <w:uiPriority w:val="39"/>
    <w:unhideWhenUsed/>
    <w:rsid w:val="003306F3"/>
    <w:pPr>
      <w:spacing w:after="100"/>
    </w:pPr>
  </w:style>
  <w:style w:type="paragraph" w:styleId="Sadraj2">
    <w:name w:val="toc 2"/>
    <w:basedOn w:val="Normal"/>
    <w:next w:val="Normal"/>
    <w:autoRedefine/>
    <w:uiPriority w:val="39"/>
    <w:unhideWhenUsed/>
    <w:rsid w:val="003306F3"/>
    <w:pPr>
      <w:spacing w:after="100"/>
      <w:ind w:left="240"/>
    </w:pPr>
  </w:style>
  <w:style w:type="character" w:styleId="Hiperveza">
    <w:name w:val="Hyperlink"/>
    <w:basedOn w:val="Zadanifontodlomka"/>
    <w:uiPriority w:val="99"/>
    <w:unhideWhenUsed/>
    <w:rsid w:val="003306F3"/>
    <w:rPr>
      <w:color w:val="0563C1" w:themeColor="hyperlink"/>
      <w:u w:val="single"/>
    </w:rPr>
  </w:style>
  <w:style w:type="table" w:styleId="Reetkatablice">
    <w:name w:val="Table Grid"/>
    <w:basedOn w:val="Obinatablica"/>
    <w:uiPriority w:val="39"/>
    <w:rsid w:val="00330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2740</Words>
  <Characters>15620</Characters>
  <Application>Microsoft Office Word</Application>
  <DocSecurity>0</DocSecurity>
  <Lines>130</Lines>
  <Paragraphs>36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Budoš</dc:creator>
  <cp:keywords/>
  <dc:description/>
  <cp:lastModifiedBy>Ivan Budoš</cp:lastModifiedBy>
  <cp:revision>3</cp:revision>
  <dcterms:created xsi:type="dcterms:W3CDTF">2022-12-18T14:34:00Z</dcterms:created>
  <dcterms:modified xsi:type="dcterms:W3CDTF">2022-12-18T14:34:00Z</dcterms:modified>
</cp:coreProperties>
</file>