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B18" w14:textId="77777777" w:rsidR="00131427" w:rsidRDefault="00131427">
      <w:pPr>
        <w:rPr>
          <w:lang w:val="en-US"/>
        </w:rPr>
      </w:pPr>
    </w:p>
    <w:p w14:paraId="16992F17" w14:textId="277BCF4A" w:rsidR="00682D90" w:rsidRPr="001A434E" w:rsidRDefault="00682D90" w:rsidP="00506741">
      <w:pPr>
        <w:pStyle w:val="Ttulo1"/>
      </w:pPr>
      <w:r w:rsidRPr="001A434E">
        <w:t xml:space="preserve">Log </w:t>
      </w:r>
      <w:r w:rsidR="005A085B">
        <w:t>8</w:t>
      </w:r>
      <w:r w:rsidRPr="001A434E">
        <w:t>/</w:t>
      </w:r>
      <w:r w:rsidR="005A085B">
        <w:t>6</w:t>
      </w:r>
      <w:r w:rsidRPr="001A434E">
        <w:t>/2024</w:t>
      </w:r>
    </w:p>
    <w:p w14:paraId="241B1682" w14:textId="233EBD08" w:rsidR="00682D90" w:rsidRPr="001A434E" w:rsidRDefault="00682D90">
      <w:r w:rsidRPr="001A434E">
        <w:t>Agregada clase cortadora</w:t>
      </w:r>
    </w:p>
    <w:p w14:paraId="04F13C69" w14:textId="4CF05EFD" w:rsidR="00682D90" w:rsidRDefault="00682D90">
      <w:r w:rsidRPr="00682D90">
        <w:t xml:space="preserve">Clase </w:t>
      </w:r>
      <w:r>
        <w:t>cortadora se convierte en extensión de estación</w:t>
      </w:r>
    </w:p>
    <w:p w14:paraId="3B677E3F" w14:textId="03AD5CB1" w:rsidR="00682D90" w:rsidRDefault="00682D90">
      <w:r>
        <w:t>En clase Cortadora agregado método operar en donde ya puede esperar x cantidad de segundos</w:t>
      </w:r>
    </w:p>
    <w:p w14:paraId="4C7D9F06" w14:textId="47C25BD1" w:rsidR="00DD7571" w:rsidRDefault="00DD7571">
      <w:r>
        <w:t xml:space="preserve">Agregada clase </w:t>
      </w:r>
      <w:proofErr w:type="spellStart"/>
      <w:r>
        <w:t>Listener</w:t>
      </w:r>
      <w:proofErr w:type="spellEnd"/>
      <w:r>
        <w:t xml:space="preserve">, implementa </w:t>
      </w:r>
      <w:proofErr w:type="spellStart"/>
      <w:r>
        <w:t>thread</w:t>
      </w:r>
      <w:proofErr w:type="spellEnd"/>
      <w:r>
        <w:t xml:space="preserve"> y es para escuchar cuando la cortadora </w:t>
      </w:r>
      <w:r w:rsidR="00C918BE">
        <w:t>está</w:t>
      </w:r>
      <w:r>
        <w:t xml:space="preserve"> ocupada</w:t>
      </w:r>
    </w:p>
    <w:p w14:paraId="68BD4EFC" w14:textId="77777777" w:rsidR="005A085B" w:rsidRDefault="005A085B"/>
    <w:p w14:paraId="55AD54C5" w14:textId="70BCFBEB" w:rsidR="001A434E" w:rsidRDefault="001A434E" w:rsidP="00506741">
      <w:pPr>
        <w:pStyle w:val="Ttulo1"/>
      </w:pPr>
      <w:r>
        <w:t>Log 9/6/2024</w:t>
      </w:r>
    </w:p>
    <w:p w14:paraId="6488886F" w14:textId="65577CDE" w:rsidR="001A434E" w:rsidRDefault="001A434E">
      <w:r>
        <w:t xml:space="preserve">Agregada la implementación de </w:t>
      </w:r>
      <w:proofErr w:type="spellStart"/>
      <w:r>
        <w:t>Runnable</w:t>
      </w:r>
      <w:proofErr w:type="spellEnd"/>
      <w:r>
        <w:t xml:space="preserve"> a la clase </w:t>
      </w:r>
      <w:r w:rsidR="00506741">
        <w:t>Estación</w:t>
      </w:r>
    </w:p>
    <w:p w14:paraId="479052A2" w14:textId="06F26E7A" w:rsidR="001A434E" w:rsidRDefault="001A434E">
      <w:r>
        <w:t>Modificado el método run en la clase Cortadora para que cuando detecte que se activa la maquina accione su método operar</w:t>
      </w:r>
    </w:p>
    <w:p w14:paraId="356E9BD0" w14:textId="77777777" w:rsidR="005A085B" w:rsidRDefault="005A085B"/>
    <w:p w14:paraId="43390131" w14:textId="722975B4" w:rsidR="005A085B" w:rsidRDefault="005A085B" w:rsidP="00506741">
      <w:pPr>
        <w:pStyle w:val="Ttulo1"/>
      </w:pPr>
      <w:r>
        <w:t xml:space="preserve">Log </w:t>
      </w:r>
      <w:r>
        <w:t>10</w:t>
      </w:r>
      <w:r>
        <w:t>/6/2024</w:t>
      </w:r>
    </w:p>
    <w:p w14:paraId="7CC1C8E9" w14:textId="7B707BE0" w:rsidR="0020584F" w:rsidRDefault="0020584F">
      <w:r>
        <w:t xml:space="preserve">Agregado un </w:t>
      </w:r>
      <w:proofErr w:type="spellStart"/>
      <w:r>
        <w:t>JPanel</w:t>
      </w:r>
      <w:proofErr w:type="spellEnd"/>
      <w:r>
        <w:t xml:space="preserve"> Estaciones panel para realizar pruebas con una </w:t>
      </w:r>
      <w:proofErr w:type="spellStart"/>
      <w:r>
        <w:t>Gui</w:t>
      </w:r>
      <w:proofErr w:type="spellEnd"/>
      <w:r>
        <w:t xml:space="preserve"> respecto a las estaciones, de momento solo muestra una representación de la estación cortadora y un botón que la activa. Mientras la estación esta libre se muestra en verde y mientras esté ocupada en rojo</w:t>
      </w:r>
    </w:p>
    <w:p w14:paraId="1D124897" w14:textId="0407359A" w:rsidR="0036156D" w:rsidRDefault="0036156D">
      <w:r>
        <w:t>Agregadas las clases necesarias para implementar de la misma manera la estación dobladora</w:t>
      </w:r>
    </w:p>
    <w:p w14:paraId="30E880D8" w14:textId="7572F4A2" w:rsidR="00C918BE" w:rsidRDefault="00C918BE">
      <w:r>
        <w:t>Agregada la implementación de recibir piezas a la estación</w:t>
      </w:r>
    </w:p>
    <w:p w14:paraId="5F465283" w14:textId="134632AD" w:rsidR="00C918BE" w:rsidRDefault="00C918BE">
      <w:r>
        <w:t>La estación avanza la etapa de las piezas cuando las procesa</w:t>
      </w:r>
    </w:p>
    <w:p w14:paraId="42CE7439" w14:textId="77777777" w:rsidR="005A085B" w:rsidRDefault="005A085B"/>
    <w:p w14:paraId="32E86056" w14:textId="77777777" w:rsidR="005A085B" w:rsidRDefault="005A085B" w:rsidP="00506741">
      <w:pPr>
        <w:pStyle w:val="Ttulo1"/>
      </w:pPr>
      <w:r>
        <w:t>Log 10/6/2024</w:t>
      </w:r>
    </w:p>
    <w:p w14:paraId="07F291C3" w14:textId="1F16D5B1" w:rsidR="005A085B" w:rsidRDefault="00506741" w:rsidP="005A085B">
      <w:r>
        <w:t>Reorganizado</w:t>
      </w:r>
      <w:r w:rsidR="000061E0">
        <w:t>, limpiado y comentado el código</w:t>
      </w:r>
    </w:p>
    <w:p w14:paraId="25FDAABF" w14:textId="27C22D89" w:rsidR="00FE39BA" w:rsidRDefault="00FE39BA" w:rsidP="005A085B">
      <w:r>
        <w:t>Agregado botón siguiente en el panel de pruebas</w:t>
      </w:r>
    </w:p>
    <w:p w14:paraId="78C2F6B2" w14:textId="13A2DA07" w:rsidR="00FE39BA" w:rsidRDefault="00FE39BA" w:rsidP="005A085B">
      <w:r>
        <w:t xml:space="preserve">Cambiado Gestor a implementar </w:t>
      </w:r>
      <w:proofErr w:type="spellStart"/>
      <w:r>
        <w:t>Runnable</w:t>
      </w:r>
      <w:proofErr w:type="spellEnd"/>
      <w:r>
        <w:t xml:space="preserve"> </w:t>
      </w:r>
    </w:p>
    <w:p w14:paraId="448F64AC" w14:textId="52259375" w:rsidR="00FE39BA" w:rsidRDefault="00FE39BA" w:rsidP="005A085B">
      <w:r>
        <w:t xml:space="preserve">Agregados métodos para operar la siguiente pieza del </w:t>
      </w:r>
      <w:r w:rsidR="00506741">
        <w:t>almacén</w:t>
      </w:r>
      <w:r>
        <w:t xml:space="preserve"> en gestor</w:t>
      </w:r>
    </w:p>
    <w:p w14:paraId="5AC1DA7D" w14:textId="46511E46" w:rsidR="00FE39BA" w:rsidRDefault="00FE39BA" w:rsidP="005A085B">
      <w:r w:rsidRPr="00FE39BA">
        <w:lastRenderedPageBreak/>
        <w:drawing>
          <wp:inline distT="0" distB="0" distL="0" distR="0" wp14:anchorId="31034044" wp14:editId="183ADBCD">
            <wp:extent cx="5943600" cy="3689985"/>
            <wp:effectExtent l="0" t="0" r="0" b="5715"/>
            <wp:docPr id="21269980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8047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1E91" w14:textId="77777777" w:rsidR="000061E0" w:rsidRDefault="000061E0" w:rsidP="005A085B"/>
    <w:p w14:paraId="1D892F4D" w14:textId="77777777" w:rsidR="005A085B" w:rsidRPr="00682D90" w:rsidRDefault="005A085B"/>
    <w:sectPr w:rsidR="005A085B" w:rsidRPr="0068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9"/>
    <w:rsid w:val="000061E0"/>
    <w:rsid w:val="00131427"/>
    <w:rsid w:val="001A434E"/>
    <w:rsid w:val="0020584F"/>
    <w:rsid w:val="002A6FD4"/>
    <w:rsid w:val="0036156D"/>
    <w:rsid w:val="00506741"/>
    <w:rsid w:val="005A085B"/>
    <w:rsid w:val="00682D90"/>
    <w:rsid w:val="006D49F6"/>
    <w:rsid w:val="00C13637"/>
    <w:rsid w:val="00C23E68"/>
    <w:rsid w:val="00C918BE"/>
    <w:rsid w:val="00D71579"/>
    <w:rsid w:val="00DD7571"/>
    <w:rsid w:val="00E50DC9"/>
    <w:rsid w:val="00E533CA"/>
    <w:rsid w:val="00E72F3B"/>
    <w:rsid w:val="00FE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75D"/>
  <w15:chartTrackingRefBased/>
  <w15:docId w15:val="{14598BA1-4D2A-4B5B-AA87-7E59EA7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</dc:creator>
  <cp:keywords/>
  <dc:description/>
  <cp:lastModifiedBy>Jose Nava</cp:lastModifiedBy>
  <cp:revision>9</cp:revision>
  <dcterms:created xsi:type="dcterms:W3CDTF">2024-06-08T06:59:00Z</dcterms:created>
  <dcterms:modified xsi:type="dcterms:W3CDTF">2024-06-12T07:19:00Z</dcterms:modified>
</cp:coreProperties>
</file>