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24B18" w14:textId="77777777" w:rsidR="00131427" w:rsidRDefault="00131427">
      <w:pPr>
        <w:rPr>
          <w:lang w:val="en-US"/>
        </w:rPr>
      </w:pPr>
    </w:p>
    <w:p w14:paraId="16992F17" w14:textId="132C6C6A" w:rsidR="00682D90" w:rsidRDefault="00682D90">
      <w:pPr>
        <w:rPr>
          <w:lang w:val="en-US"/>
        </w:rPr>
      </w:pPr>
      <w:r>
        <w:rPr>
          <w:lang w:val="en-US"/>
        </w:rPr>
        <w:t>Log 6/8/2024</w:t>
      </w:r>
    </w:p>
    <w:p w14:paraId="241B1682" w14:textId="233EBD08" w:rsidR="00682D90" w:rsidRDefault="00682D90">
      <w:pPr>
        <w:rPr>
          <w:lang w:val="en-US"/>
        </w:rPr>
      </w:pPr>
      <w:r>
        <w:rPr>
          <w:lang w:val="en-US"/>
        </w:rPr>
        <w:t>Agregada clase cortadora</w:t>
      </w:r>
    </w:p>
    <w:p w14:paraId="04F13C69" w14:textId="4CF05EFD" w:rsidR="00682D90" w:rsidRDefault="00682D90">
      <w:r w:rsidRPr="00682D90">
        <w:t xml:space="preserve">Clase </w:t>
      </w:r>
      <w:r>
        <w:t>cortadora se convierte en extensión de estación</w:t>
      </w:r>
    </w:p>
    <w:p w14:paraId="3B677E3F" w14:textId="03AD5CB1" w:rsidR="00682D90" w:rsidRDefault="00682D90">
      <w:r>
        <w:t>En clase Cortadora agregado método operar en donde ya puede esperar x cantidad de segundos</w:t>
      </w:r>
    </w:p>
    <w:p w14:paraId="4C7D9F06" w14:textId="5631D067" w:rsidR="00DD7571" w:rsidRPr="00682D90" w:rsidRDefault="00DD7571">
      <w:r>
        <w:t>Agregada clase Listener, implementa thread y es para escuchar cuando la cortadora esta ocupada</w:t>
      </w:r>
    </w:p>
    <w:sectPr w:rsidR="00DD7571" w:rsidRPr="00682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79"/>
    <w:rsid w:val="00131427"/>
    <w:rsid w:val="002A6FD4"/>
    <w:rsid w:val="00682D90"/>
    <w:rsid w:val="00C23E68"/>
    <w:rsid w:val="00D71579"/>
    <w:rsid w:val="00DD7571"/>
    <w:rsid w:val="00E533CA"/>
    <w:rsid w:val="00E7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E75D"/>
  <w15:chartTrackingRefBased/>
  <w15:docId w15:val="{14598BA1-4D2A-4B5B-AA87-7E59EA76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Nava</dc:creator>
  <cp:keywords/>
  <dc:description/>
  <cp:lastModifiedBy>Jose Nava</cp:lastModifiedBy>
  <cp:revision>2</cp:revision>
  <dcterms:created xsi:type="dcterms:W3CDTF">2024-06-08T06:59:00Z</dcterms:created>
  <dcterms:modified xsi:type="dcterms:W3CDTF">2024-06-08T07:47:00Z</dcterms:modified>
</cp:coreProperties>
</file>