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D991" w14:textId="388542FE" w:rsidR="00A55005" w:rsidRDefault="00EA2311" w:rsidP="00EA2311">
      <w:pPr>
        <w:pStyle w:val="1"/>
      </w:pPr>
      <w:r>
        <w:rPr>
          <w:rFonts w:hint="eastAsia"/>
        </w:rPr>
        <w:t>实验10：</w:t>
      </w:r>
      <w:r>
        <w:tab/>
      </w:r>
      <w:r>
        <w:tab/>
      </w:r>
      <w:r>
        <w:rPr>
          <w:rFonts w:hint="eastAsia"/>
        </w:rPr>
        <w:t>事件驱动编程和动画</w:t>
      </w:r>
    </w:p>
    <w:p w14:paraId="04CA68B7" w14:textId="3A46471C" w:rsidR="00EA2311" w:rsidRDefault="00EA2311" w:rsidP="00EA2311">
      <w:pPr>
        <w:pStyle w:val="2"/>
      </w:pPr>
      <w:r>
        <w:rPr>
          <w:rFonts w:hint="eastAsia"/>
        </w:rPr>
        <w:t>实验目的和要求</w:t>
      </w:r>
    </w:p>
    <w:p w14:paraId="3522DAFC" w14:textId="66E68579" w:rsidR="00EA2311" w:rsidRDefault="00EA2311" w:rsidP="00EA2311">
      <w:pPr>
        <w:rPr>
          <w:rStyle w:val="a3"/>
        </w:rPr>
      </w:pPr>
      <w:r>
        <w:rPr>
          <w:rStyle w:val="a3"/>
          <w:rFonts w:hint="eastAsia"/>
        </w:rPr>
        <w:t>理解事件、事件源及事件类。</w:t>
      </w:r>
    </w:p>
    <w:p w14:paraId="349B592A" w14:textId="75A6616D" w:rsidR="00EA2311" w:rsidRDefault="00EA2311" w:rsidP="00EA2311">
      <w:pPr>
        <w:rPr>
          <w:rStyle w:val="a3"/>
        </w:rPr>
      </w:pPr>
      <w:r>
        <w:rPr>
          <w:rStyle w:val="a3"/>
          <w:rFonts w:hint="eastAsia"/>
        </w:rPr>
        <w:t>理解并掌握处理器类、注册处理器对象和源对象，以及编码处理器事件。</w:t>
      </w:r>
    </w:p>
    <w:p w14:paraId="0AF492A7" w14:textId="2FC88765" w:rsidR="00EA2311" w:rsidRDefault="00EA2311" w:rsidP="00EA2311">
      <w:pPr>
        <w:rPr>
          <w:rStyle w:val="a3"/>
        </w:rPr>
      </w:pPr>
      <w:r>
        <w:rPr>
          <w:rStyle w:val="a3"/>
          <w:rFonts w:hint="eastAsia"/>
        </w:rPr>
        <w:t>掌握内部类及匿名内部类定义处理器方法。</w:t>
      </w:r>
    </w:p>
    <w:p w14:paraId="3AFEF9BF" w14:textId="139C59A6" w:rsidR="00EA2311" w:rsidRDefault="00EA2311" w:rsidP="00EA2311">
      <w:pPr>
        <w:rPr>
          <w:rStyle w:val="a3"/>
        </w:rPr>
      </w:pPr>
      <w:r>
        <w:rPr>
          <w:rStyle w:val="a3"/>
          <w:rFonts w:hint="eastAsia"/>
        </w:rPr>
        <w:t>掌握</w:t>
      </w:r>
      <w:proofErr w:type="spellStart"/>
      <w:r>
        <w:rPr>
          <w:rStyle w:val="a3"/>
          <w:rFonts w:hint="eastAsia"/>
        </w:rPr>
        <w:t>MouseEvent</w:t>
      </w:r>
      <w:proofErr w:type="spellEnd"/>
      <w:r>
        <w:rPr>
          <w:rStyle w:val="a3"/>
          <w:rFonts w:hint="eastAsia"/>
        </w:rPr>
        <w:t>和</w:t>
      </w:r>
      <w:proofErr w:type="spellStart"/>
      <w:r>
        <w:rPr>
          <w:rStyle w:val="a3"/>
          <w:rFonts w:hint="eastAsia"/>
        </w:rPr>
        <w:t>KeyEvent</w:t>
      </w:r>
      <w:proofErr w:type="spellEnd"/>
      <w:r>
        <w:rPr>
          <w:rStyle w:val="a3"/>
          <w:rFonts w:hint="eastAsia"/>
        </w:rPr>
        <w:t>事件处理。</w:t>
      </w:r>
    </w:p>
    <w:p w14:paraId="7028009B" w14:textId="5CE7310F" w:rsidR="00EA2311" w:rsidRDefault="00EA2311" w:rsidP="00EA2311">
      <w:pPr>
        <w:rPr>
          <w:rStyle w:val="a3"/>
        </w:rPr>
      </w:pPr>
      <w:r>
        <w:rPr>
          <w:rStyle w:val="a3"/>
          <w:rFonts w:hint="eastAsia"/>
        </w:rPr>
        <w:t>掌握基本的动画编程方法。</w:t>
      </w:r>
    </w:p>
    <w:p w14:paraId="2C51F068" w14:textId="5ABE3587" w:rsidR="00EA2311" w:rsidRDefault="00EA2311" w:rsidP="00EA2311">
      <w:pPr>
        <w:pStyle w:val="2"/>
        <w:rPr>
          <w:rStyle w:val="a3"/>
        </w:rPr>
      </w:pPr>
      <w:r>
        <w:rPr>
          <w:rStyle w:val="a3"/>
          <w:rFonts w:hint="eastAsia"/>
        </w:rPr>
        <w:t>实验题目</w:t>
      </w:r>
    </w:p>
    <w:p w14:paraId="4E1856C8" w14:textId="681CF0FB" w:rsidR="00EA2311" w:rsidRDefault="00EA2311" w:rsidP="00EA2311">
      <w:pPr>
        <w:pStyle w:val="3"/>
      </w:pPr>
      <w:r>
        <w:rPr>
          <w:rFonts w:hint="eastAsia"/>
        </w:rPr>
        <w:t>P536</w:t>
      </w:r>
      <w:r>
        <w:t xml:space="preserve"> </w:t>
      </w:r>
      <w:r>
        <w:rPr>
          <w:rFonts w:hint="eastAsia"/>
        </w:rPr>
        <w:t>15.3</w:t>
      </w:r>
      <w:r>
        <w:t xml:space="preserve"> </w:t>
      </w:r>
    </w:p>
    <w:p w14:paraId="3955BAE1" w14:textId="0FE610BD" w:rsidR="00EA2311" w:rsidRDefault="00EA2311" w:rsidP="00EA2311">
      <w:r>
        <w:rPr>
          <w:rFonts w:hint="eastAsia"/>
        </w:rPr>
        <w:t>原题：</w:t>
      </w:r>
      <w:r w:rsidR="00134760">
        <w:rPr>
          <w:rFonts w:hint="eastAsia"/>
        </w:rPr>
        <w:t>（</w:t>
      </w:r>
      <w:r w:rsidR="00F53E11">
        <w:rPr>
          <w:rFonts w:hint="eastAsia"/>
        </w:rPr>
        <w:t>移动小球</w:t>
      </w:r>
      <w:r w:rsidR="00134760">
        <w:rPr>
          <w:rFonts w:hint="eastAsia"/>
        </w:rPr>
        <w:t>）</w:t>
      </w:r>
      <w:r w:rsidR="00F53E11">
        <w:rPr>
          <w:rFonts w:hint="eastAsia"/>
        </w:rPr>
        <w:t>编写一个程序，在面板上移动小球。应该定义一个面板类来进行显示小球，并提供向左、向右、向上和向下移动小球的方法。请进行边界检查以防止球完全移到视线之外。</w:t>
      </w:r>
    </w:p>
    <w:p w14:paraId="331B6115" w14:textId="18BB3A7A" w:rsidR="00EA2311" w:rsidRDefault="00EA2311" w:rsidP="00EA2311">
      <w:r>
        <w:rPr>
          <w:rFonts w:hint="eastAsia"/>
        </w:rPr>
        <w:t>源代码：</w:t>
      </w:r>
    </w:p>
    <w:p w14:paraId="063C3A3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931EF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1887C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1ED70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event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2B342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event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7CA07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260A4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65B74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73555D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42B0FA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03EE0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D0630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7307F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paint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06519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shape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75289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A2B95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AD16F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gramEnd"/>
    </w:p>
    <w:p w14:paraId="775621B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E5982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AEDEBD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647C5E5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3BBF9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930EB9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CB493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05C392E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AE760F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597EB9C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AA7C1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setSpacing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671B9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99D09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7DE4D45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"Up"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B2645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"Down"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BF747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"Left"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7E4729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"Right"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20CF7E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68E313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036AA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61EF6F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btn1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D7837F"/>
          <w:kern w:val="0"/>
          <w:sz w:val="24"/>
          <w:szCs w:val="24"/>
        </w:rPr>
        <w:t>ActionEvent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5CF6007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47D4DD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20252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0A3ECA5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5E4949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4D26294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Up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0B0F6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F5B484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BF16FF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8602C5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btn2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D7837F"/>
          <w:kern w:val="0"/>
          <w:sz w:val="24"/>
          <w:szCs w:val="24"/>
        </w:rPr>
        <w:t>ActionEvent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6C9203D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8AAEB3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0F2E3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316DEB5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0EB761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441E8E1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3D45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09DF86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74EBCD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B04E6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btn3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D7837F"/>
          <w:kern w:val="0"/>
          <w:sz w:val="24"/>
          <w:szCs w:val="24"/>
        </w:rPr>
        <w:t>ActionEvent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0BC1F9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C14551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115BF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3C01583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AA1EEC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515215F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Left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2298F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B53714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B2DB56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39590A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btn4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D7837F"/>
          <w:kern w:val="0"/>
          <w:sz w:val="24"/>
          <w:szCs w:val="24"/>
        </w:rPr>
        <w:t>ActionEvent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BDC2FA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91C648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14A0AB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708A606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7A2342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74B78E1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Right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D1EA1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00EF60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901842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37673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A7F98C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C14BE1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CC7FB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setBottom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A4CA51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967194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340DD0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2A6B5C0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73B5A11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19F23D4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150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24EC8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9227C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"ShowTest1"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0C83C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2994D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533F9A2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A099DC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DF71D2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</w:p>
    <w:p w14:paraId="3C25778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466FEF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4FEE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CirclePane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5B7B656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7EE001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DF668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86BD8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setStroke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C23082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setFill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WHITE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FD1EC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792AB5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Up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0C2C89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B955ED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63EA7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026D66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Down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3CFB50C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057DB8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8EC5E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14C122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Left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E61421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430BFE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D3FA5A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DC3380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Right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254888F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ABBE05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49B788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B6B889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C83CAF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70D760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75319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FC92A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event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ActionEvent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91C80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event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EventHandler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3B2E44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0ECFCE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EAF9DE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48D11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8B934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B9E4FA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61B3E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4035E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paint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5FEE1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shape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3D39F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EE5F50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F5D2C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gramEnd"/>
    </w:p>
    <w:p w14:paraId="5FA3EFD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F34D2E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188B28C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DA7493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5B1437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C75D65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4FACA49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D331EB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1D2EB8A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6F053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szCs w:val="24"/>
        </w:rPr>
        <w:t>50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28A07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setStroke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BA0F4F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setFill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RED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8E335C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F92B8A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AC3DD8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174B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setSpacing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AEDF1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6B0831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CA1E31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"Left"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992E71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"Right"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3B92F0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"Up"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24F1F0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btn4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"Down"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661B7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837BE5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kern w:val="0"/>
          <w:sz w:val="24"/>
          <w:szCs w:val="24"/>
        </w:rPr>
        <w:t>addAll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8D752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6D454C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AC60B1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setBottom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A3A02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243161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B32CD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7ECB649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5BDF72D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2646592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400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200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D646D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67951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"ShowTest1"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D08DF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9E3367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CAE399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btn1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?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52E544E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getWidth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?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409232D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?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43B4DD1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btn4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?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: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0C92685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</w:t>
      </w:r>
    </w:p>
    <w:p w14:paraId="67B89E4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09DD6A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1BF0ACC" w14:textId="77777777" w:rsidR="00682B21" w:rsidRPr="00682B21" w:rsidRDefault="00682B21" w:rsidP="00EA2311">
      <w:pPr>
        <w:rPr>
          <w:rFonts w:hint="eastAsia"/>
        </w:rPr>
      </w:pPr>
    </w:p>
    <w:p w14:paraId="4BD378B0" w14:textId="323F8C1F" w:rsidR="00EA2311" w:rsidRDefault="00EA2311" w:rsidP="00EA2311">
      <w:r>
        <w:rPr>
          <w:rFonts w:hint="eastAsia"/>
        </w:rPr>
        <w:t>结果及截图：</w:t>
      </w:r>
    </w:p>
    <w:p w14:paraId="4AEF4C7D" w14:textId="66C1D467" w:rsidR="00682B21" w:rsidRDefault="00682B21" w:rsidP="00EA23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FE5F17" wp14:editId="1D92CFDF">
            <wp:extent cx="47815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86E0" w14:textId="7D10BB03" w:rsidR="00EA2311" w:rsidRDefault="00EA2311" w:rsidP="00EA2311">
      <w:pPr>
        <w:pStyle w:val="3"/>
      </w:pPr>
      <w:r>
        <w:rPr>
          <w:rFonts w:hint="eastAsia"/>
        </w:rPr>
        <w:t>P536</w:t>
      </w:r>
      <w:r>
        <w:t xml:space="preserve"> </w:t>
      </w:r>
      <w:r>
        <w:rPr>
          <w:rFonts w:hint="eastAsia"/>
        </w:rPr>
        <w:t>15.4</w:t>
      </w:r>
    </w:p>
    <w:p w14:paraId="6D0C0A27" w14:textId="3F0392EF" w:rsidR="00EA2311" w:rsidRDefault="00EA2311" w:rsidP="00EA2311">
      <w:r>
        <w:rPr>
          <w:rFonts w:hint="eastAsia"/>
        </w:rPr>
        <w:t>原题：</w:t>
      </w:r>
      <w:r w:rsidR="00F53E11">
        <w:rPr>
          <w:rFonts w:hint="eastAsia"/>
        </w:rPr>
        <w:t>（创建一个简单的计算器）编写一个程序完成加法、减法、乘法和除法操作。</w:t>
      </w:r>
    </w:p>
    <w:p w14:paraId="01EE5EA7" w14:textId="243D61AD" w:rsidR="00EA2311" w:rsidRDefault="00EA2311" w:rsidP="00EA2311">
      <w:r>
        <w:rPr>
          <w:rFonts w:hint="eastAsia"/>
        </w:rPr>
        <w:t>源代码：</w:t>
      </w:r>
    </w:p>
    <w:p w14:paraId="614BECD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8C9FD4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073CD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8B654C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Insets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DF517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45807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5E82E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0D126A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C4676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BF9DA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0F00B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9AE3B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41EB3B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8E1D50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AB5CA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B1CE4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E6D2D6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D73FDE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35E0117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00B8CF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62C1EE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5A938E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27FA268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2A5E77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71AE47F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0C2A0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B5DB4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AAB54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setPadding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Insets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11.5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12.5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13.5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14.5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D35EB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setHgap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5.5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E5B9B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setVgap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5.5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12B1D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C3E6C4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t1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1CE0AA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t2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7BC7E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t3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FB04F2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9D91CB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92EEC3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"Number 1:"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8282CF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t1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85170F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"Number 2:"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767BC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t2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ADBB2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"Result :"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0F1306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t3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FDA3DC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80BFC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b1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"Add"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4A0FE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b2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"Subtract"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501BB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b3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"Multiply"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44AB7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"Divide"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573394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069C12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4238C8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2D3A41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"%.2f"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C4BAA6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DD5F2C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3CFE50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923FD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AA816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"%.2f"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D719FC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B0B6E0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0881EF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18B43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C6443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"%.2f"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*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3418E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ACE3E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4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setOnAction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8AF403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1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40A75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2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960E1D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64C4CD2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CFEEEB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除数不为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0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！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B17C58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00D18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C734F4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FBF26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3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"%.2f"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/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B5672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0442A7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21D566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A891C2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b2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9095FA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b3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7A85E7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b4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13BF2C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DDEBC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setSpacing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3AAF43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067509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8BD20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gridpane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D05253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setBottom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hBox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971A48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7C2421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6F0F4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AAE2B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"ShowTest3"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C8C6A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07A8AC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2BBDE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121222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1D8DE25" w14:textId="7F2921B0" w:rsidR="00682B21" w:rsidRDefault="00682B21" w:rsidP="00682B21">
      <w:pPr>
        <w:rPr>
          <w:rFonts w:hint="eastAsia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0B1D01C" w14:textId="77777777" w:rsidR="00EA2311" w:rsidRPr="00EA2311" w:rsidRDefault="00EA2311" w:rsidP="00EA2311">
      <w:r>
        <w:rPr>
          <w:rFonts w:hint="eastAsia"/>
        </w:rPr>
        <w:t>结果及截图：</w:t>
      </w:r>
    </w:p>
    <w:p w14:paraId="566CC8BB" w14:textId="7B33605E" w:rsidR="00EA2311" w:rsidRDefault="00682B21" w:rsidP="00EA2311">
      <w:r>
        <w:rPr>
          <w:noProof/>
        </w:rPr>
        <w:drawing>
          <wp:inline distT="0" distB="0" distL="0" distR="0" wp14:anchorId="7D04DD65" wp14:editId="3EAE7795">
            <wp:extent cx="306705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139" w14:textId="1C0933CB" w:rsidR="00EA2311" w:rsidRDefault="00EA2311" w:rsidP="00EA2311">
      <w:pPr>
        <w:pStyle w:val="3"/>
      </w:pPr>
      <w:r>
        <w:rPr>
          <w:rFonts w:hint="eastAsia"/>
        </w:rPr>
        <w:t>P537</w:t>
      </w:r>
      <w:r>
        <w:t xml:space="preserve"> </w:t>
      </w:r>
      <w:r>
        <w:rPr>
          <w:rFonts w:hint="eastAsia"/>
        </w:rPr>
        <w:t>15.8</w:t>
      </w:r>
    </w:p>
    <w:p w14:paraId="35D82360" w14:textId="5D56476F" w:rsidR="00EA2311" w:rsidRDefault="00EA2311" w:rsidP="00EA2311">
      <w:r>
        <w:rPr>
          <w:rFonts w:hint="eastAsia"/>
        </w:rPr>
        <w:t>原题：</w:t>
      </w:r>
      <w:r w:rsidR="00F53E11">
        <w:rPr>
          <w:rFonts w:hint="eastAsia"/>
        </w:rPr>
        <w:t>（显示鼠标的位置）编写</w:t>
      </w:r>
      <w:r w:rsidR="00682B21">
        <w:rPr>
          <w:rFonts w:hint="eastAsia"/>
        </w:rPr>
        <w:t>两</w:t>
      </w:r>
      <w:r w:rsidR="00F53E11">
        <w:rPr>
          <w:rFonts w:hint="eastAsia"/>
        </w:rPr>
        <w:t>个程序，当单击鼠标时显示鼠标的位置，而另一个当按下鼠标时显示鼠标的位置，当释放鼠标时停止显示。</w:t>
      </w:r>
    </w:p>
    <w:p w14:paraId="3FD1E388" w14:textId="67FE5B1D" w:rsidR="00EA2311" w:rsidRDefault="00EA2311" w:rsidP="00EA2311">
      <w:r>
        <w:rPr>
          <w:rFonts w:hint="eastAsia"/>
        </w:rPr>
        <w:t>源代码：</w:t>
      </w:r>
    </w:p>
    <w:p w14:paraId="23FA633E" w14:textId="06813F66" w:rsidR="00682B21" w:rsidRDefault="00682B21" w:rsidP="00EA231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415893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3D6A5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424FBA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D6CEC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geometry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Pos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0C72FA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47B526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Label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A1569F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28E670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C12F93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EEA67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4760A8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Test4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gramEnd"/>
    </w:p>
    <w:p w14:paraId="4F7E1C3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40DD8B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23F3FF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1F86BB8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ED4219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7B19CD5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7E7458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6E62BAB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CA299B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64EFA5A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8B3870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Label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"Label"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51208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5A430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2C9FE7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A3316E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StackPane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502A4A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173D43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setOnMouseClicked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  <w:proofErr w:type="gramEnd"/>
    </w:p>
    <w:p w14:paraId="53A02BC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setText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getX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","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BB375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346308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C0D9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5B522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setAlignment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Pos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D6B7D3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FAF285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DAB02B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4933AE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"ShowTest4"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F46D03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AF695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669C6E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00C65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769D2A5" w14:textId="3AD01F49" w:rsidR="00682B21" w:rsidRDefault="00682B21" w:rsidP="00EA2311">
      <w:r>
        <w:rPr>
          <w:rFonts w:hint="eastAsia"/>
        </w:rPr>
        <w:t>二：</w:t>
      </w:r>
    </w:p>
    <w:p w14:paraId="5D4D1633" w14:textId="77777777" w:rsidR="00682B21" w:rsidRDefault="00682B21" w:rsidP="00EA2311">
      <w:pPr>
        <w:rPr>
          <w:rFonts w:hint="eastAsia"/>
        </w:rPr>
      </w:pPr>
    </w:p>
    <w:p w14:paraId="7212A115" w14:textId="77777777" w:rsidR="00EA2311" w:rsidRPr="00EA2311" w:rsidRDefault="00EA2311" w:rsidP="00EA2311">
      <w:r>
        <w:rPr>
          <w:rFonts w:hint="eastAsia"/>
        </w:rPr>
        <w:t>结果及截图：</w:t>
      </w:r>
    </w:p>
    <w:p w14:paraId="29B76D54" w14:textId="6AF9FA55" w:rsidR="00EA2311" w:rsidRDefault="00682B21" w:rsidP="00EA2311">
      <w:r>
        <w:rPr>
          <w:noProof/>
        </w:rPr>
        <w:lastRenderedPageBreak/>
        <w:drawing>
          <wp:inline distT="0" distB="0" distL="0" distR="0" wp14:anchorId="13057ADB" wp14:editId="4F38BC6A">
            <wp:extent cx="5274310" cy="5585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045" w14:textId="41D6F673" w:rsidR="00EA2311" w:rsidRDefault="00EA2311" w:rsidP="00EA2311">
      <w:pPr>
        <w:pStyle w:val="3"/>
      </w:pPr>
      <w:r>
        <w:rPr>
          <w:rFonts w:hint="eastAsia"/>
        </w:rPr>
        <w:t>P537</w:t>
      </w:r>
      <w:r>
        <w:t xml:space="preserve"> </w:t>
      </w:r>
      <w:r>
        <w:rPr>
          <w:rFonts w:hint="eastAsia"/>
        </w:rPr>
        <w:t>15.10</w:t>
      </w:r>
    </w:p>
    <w:p w14:paraId="1714EF86" w14:textId="2E2E4557" w:rsidR="00EA2311" w:rsidRDefault="00EA2311" w:rsidP="00EA2311">
      <w:r>
        <w:rPr>
          <w:rFonts w:hint="eastAsia"/>
        </w:rPr>
        <w:t>原题：</w:t>
      </w:r>
      <w:r w:rsidR="00F53E11">
        <w:rPr>
          <w:rFonts w:hint="eastAsia"/>
        </w:rPr>
        <w:t>（输入并显示字符串）请编写一个程序，使用键盘接收一个字符串并把它显示在面板上。回车键表示字符串结束。任何时候输入一个新字符串时都会显示他在面板上。</w:t>
      </w:r>
    </w:p>
    <w:p w14:paraId="1935B3F6" w14:textId="3197689E" w:rsidR="00EA2311" w:rsidRDefault="00EA2311" w:rsidP="00EA2311">
      <w:r>
        <w:rPr>
          <w:rFonts w:hint="eastAsia"/>
        </w:rPr>
        <w:t>源代码：</w:t>
      </w:r>
    </w:p>
    <w:p w14:paraId="69F679F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FB0FD4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F04CE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C30CC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9CE772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control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BED25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input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KeyCode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3990B8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5C40C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B2D695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82DC7D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F57D87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Test7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818663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B16E23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F035D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54E29E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02A9A67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63AAC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79C3B3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F98751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06CFB69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99D69A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56EBADA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A717BB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ta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A30C9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ta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026EE2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ta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setOnKeyPressed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08AF3D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getCode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KeyCode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DBA006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AE8C8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A52868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AFF3D8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E78FF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  <w:highlight w:val="darkCyan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A8B24F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  <w:highlight w:val="darkCyan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stackPane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14F11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971DA6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kern w:val="0"/>
          <w:sz w:val="24"/>
          <w:szCs w:val="24"/>
          <w:highlight w:val="darkCyan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FD422D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8497D5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"ShowTest7"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59D69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F89EE8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990165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B6FAE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6116A3E" w14:textId="77777777" w:rsidR="00682B21" w:rsidRDefault="00682B21" w:rsidP="00EA2311">
      <w:pPr>
        <w:rPr>
          <w:rFonts w:hint="eastAsia"/>
        </w:rPr>
      </w:pPr>
    </w:p>
    <w:p w14:paraId="3C459466" w14:textId="77777777" w:rsidR="00EA2311" w:rsidRPr="00EA2311" w:rsidRDefault="00EA2311" w:rsidP="00EA2311">
      <w:r>
        <w:rPr>
          <w:rFonts w:hint="eastAsia"/>
        </w:rPr>
        <w:t>结果及截图：</w:t>
      </w:r>
    </w:p>
    <w:p w14:paraId="471F4A74" w14:textId="0A6BFB0B" w:rsidR="00EA2311" w:rsidRDefault="00682B21" w:rsidP="00EA2311">
      <w:r>
        <w:rPr>
          <w:noProof/>
        </w:rPr>
        <w:lastRenderedPageBreak/>
        <w:drawing>
          <wp:inline distT="0" distB="0" distL="0" distR="0" wp14:anchorId="6B8A9402" wp14:editId="49B7F74F">
            <wp:extent cx="5274310" cy="5585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897F" w14:textId="1E5F5A1B" w:rsidR="00EA2311" w:rsidRDefault="00EA2311" w:rsidP="00EA2311">
      <w:pPr>
        <w:pStyle w:val="3"/>
      </w:pPr>
      <w:r>
        <w:rPr>
          <w:rFonts w:hint="eastAsia"/>
        </w:rPr>
        <w:t>P538</w:t>
      </w:r>
      <w:r>
        <w:t xml:space="preserve"> </w:t>
      </w:r>
      <w:r>
        <w:rPr>
          <w:rFonts w:hint="eastAsia"/>
        </w:rPr>
        <w:t>15.15</w:t>
      </w:r>
    </w:p>
    <w:p w14:paraId="4B567B11" w14:textId="00ED5B0C" w:rsidR="00EA2311" w:rsidRDefault="00EA2311" w:rsidP="00EA2311">
      <w:r>
        <w:rPr>
          <w:rFonts w:hint="eastAsia"/>
        </w:rPr>
        <w:t>原题：</w:t>
      </w:r>
      <w:r w:rsidR="00F53E11">
        <w:rPr>
          <w:rFonts w:hint="eastAsia"/>
        </w:rPr>
        <w:t>（几何问题：添加或删除点）请编写一个程序，让用户在面板上单击以自动创建或移去点</w:t>
      </w:r>
      <w:r w:rsidR="008E514D">
        <w:rPr>
          <w:rFonts w:hint="eastAsia"/>
        </w:rPr>
        <w:t>。当用户左击鼠标时（主按钮），就创建一个点并且显示在鼠标的位置，用户还可以将鼠标移到一个点上，然后鼠标右击鼠标（次按钮）以移去这个点。</w:t>
      </w:r>
    </w:p>
    <w:p w14:paraId="4FBC2247" w14:textId="01C33E58" w:rsidR="00EA2311" w:rsidRDefault="00EA2311" w:rsidP="00EA2311">
      <w:r>
        <w:rPr>
          <w:rFonts w:hint="eastAsia"/>
        </w:rPr>
        <w:t>源代码：</w:t>
      </w:r>
    </w:p>
    <w:p w14:paraId="6EE27EF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project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22EC0E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6AAFD5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8C4C40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FA1027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EE8FC8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2CAAB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input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MouseButton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9D5ED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F4BE7F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layout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E0FFA9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paint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60CCA8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shape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Circle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C31AF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  <w:szCs w:val="24"/>
        </w:rPr>
        <w:t>javafx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EEB28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6449AE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class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Test8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0F63A26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7837F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21952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color w:val="808080"/>
          <w:kern w:val="0"/>
          <w:sz w:val="24"/>
          <w:szCs w:val="24"/>
        </w:rPr>
        <w:t>Circle[</w:t>
      </w:r>
      <w:proofErr w:type="gramEnd"/>
      <w:r>
        <w:rPr>
          <w:rFonts w:ascii="Consolas" w:hAnsi="Consolas" w:cs="Consolas"/>
          <w:color w:val="808080"/>
          <w:kern w:val="0"/>
          <w:sz w:val="24"/>
          <w:szCs w:val="24"/>
        </w:rPr>
        <w:t>] circles = new Circle[100];</w:t>
      </w:r>
    </w:p>
    <w:p w14:paraId="3064C33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A266D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main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550B0C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039ABE9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EABE6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launch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28EDA88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D62834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52F58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FF9393"/>
          <w:kern w:val="0"/>
          <w:sz w:val="24"/>
          <w:szCs w:val="24"/>
        </w:rPr>
        <w:t>@Override</w:t>
      </w:r>
    </w:p>
    <w:p w14:paraId="74A2723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Stage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703B17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kern w:val="0"/>
          <w:sz w:val="24"/>
          <w:szCs w:val="24"/>
        </w:rPr>
        <w:t>TODO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Auto-generated method stub</w:t>
      </w:r>
    </w:p>
    <w:p w14:paraId="03BB2EC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Pane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EFDF29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setOnMouseClicked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F4F649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Circle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getX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D2CC60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setStroke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BLACK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8F7385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</w:rPr>
        <w:t>setFill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F396E0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getButton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MouseButton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  <w:highlight w:val="darkCyan"/>
        </w:rPr>
        <w:t>PRIMARY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393E9EC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25E979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add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1E9EDB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++;</w:t>
      </w:r>
    </w:p>
    <w:p w14:paraId="365092D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C1E1F8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getButton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  <w:szCs w:val="24"/>
        </w:rPr>
        <w:t>MouseButton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SECONDARY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3AACDE61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4DC02A3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for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j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++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575DE10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78FDEF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Math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abs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getX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&amp;&amp;</w:t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Math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abs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-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getCenterY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</w:p>
    <w:p w14:paraId="756A178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2166A4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30F892A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getChildren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80F6A7"/>
          <w:kern w:val="0"/>
          <w:sz w:val="24"/>
          <w:szCs w:val="24"/>
        </w:rPr>
        <w:t>remove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B1E7DCA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  <w:szCs w:val="24"/>
        </w:rPr>
        <w:t>circles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remove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j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CC818D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--;</w:t>
      </w:r>
    </w:p>
    <w:p w14:paraId="1F92EFE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309C66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90E6A8B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919FE4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53CFB4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F81AF6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setCenter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pane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D3415D5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36646C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4"/>
          <w:szCs w:val="24"/>
        </w:rPr>
        <w:t>Scene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kern w:val="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kern w:val="0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500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BB7471E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setScene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FBF26"/>
          <w:kern w:val="0"/>
          <w:sz w:val="24"/>
          <w:szCs w:val="24"/>
        </w:rPr>
        <w:t>scene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1303977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"ShowTest8"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21975D4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4"/>
          <w:szCs w:val="24"/>
        </w:rPr>
        <w:t>primaryStage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5CA198F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5437119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7568002" w14:textId="77777777" w:rsidR="00682B21" w:rsidRDefault="00682B21" w:rsidP="0068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3A3B56B7" w14:textId="77777777" w:rsidR="00682B21" w:rsidRDefault="00682B21" w:rsidP="00EA2311">
      <w:pPr>
        <w:rPr>
          <w:rFonts w:hint="eastAsia"/>
        </w:rPr>
      </w:pPr>
    </w:p>
    <w:p w14:paraId="7F7BD53B" w14:textId="77777777" w:rsidR="00EA2311" w:rsidRPr="00EA2311" w:rsidRDefault="00EA2311" w:rsidP="00EA2311">
      <w:r>
        <w:rPr>
          <w:rFonts w:hint="eastAsia"/>
        </w:rPr>
        <w:t>结果及截图：</w:t>
      </w:r>
    </w:p>
    <w:p w14:paraId="3B14367F" w14:textId="7432C642" w:rsidR="00682B21" w:rsidRDefault="00682B21" w:rsidP="00EA2311">
      <w:r>
        <w:rPr>
          <w:noProof/>
        </w:rPr>
        <w:drawing>
          <wp:inline distT="0" distB="0" distL="0" distR="0" wp14:anchorId="71E9BA3E" wp14:editId="79420CAC">
            <wp:extent cx="5274310" cy="558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C18B" w14:textId="14CDF48B" w:rsidR="00682B21" w:rsidRDefault="00682B21" w:rsidP="00682B21"/>
    <w:p w14:paraId="3C2B23BB" w14:textId="5E068F5A" w:rsidR="00EA2311" w:rsidRPr="00682B21" w:rsidRDefault="00682B21" w:rsidP="00682B2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CB66868" wp14:editId="01371293">
            <wp:extent cx="5274310" cy="5585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311" w:rsidRPr="0068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3E"/>
    <w:rsid w:val="00134760"/>
    <w:rsid w:val="004D003E"/>
    <w:rsid w:val="00682B21"/>
    <w:rsid w:val="008E514D"/>
    <w:rsid w:val="00A55005"/>
    <w:rsid w:val="00EA2311"/>
    <w:rsid w:val="00F5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BA6"/>
  <w15:chartTrackingRefBased/>
  <w15:docId w15:val="{5F0EDC2F-35BB-4416-9CF5-0E044CE6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3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23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2311"/>
    <w:rPr>
      <w:i/>
      <w:iCs/>
    </w:rPr>
  </w:style>
  <w:style w:type="character" w:customStyle="1" w:styleId="30">
    <w:name w:val="标题 3 字符"/>
    <w:basedOn w:val="a0"/>
    <w:link w:val="3"/>
    <w:uiPriority w:val="9"/>
    <w:rsid w:val="00EA23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1671</Words>
  <Characters>9530</Characters>
  <Application>Microsoft Office Word</Application>
  <DocSecurity>0</DocSecurity>
  <Lines>79</Lines>
  <Paragraphs>22</Paragraphs>
  <ScaleCrop>false</ScaleCrop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2018-06-04T08:17:00Z</dcterms:created>
  <dcterms:modified xsi:type="dcterms:W3CDTF">2018-06-09T07:53:00Z</dcterms:modified>
</cp:coreProperties>
</file>