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8465" w14:textId="3C980357" w:rsidR="00A55005" w:rsidRDefault="00B71514" w:rsidP="00B71514">
      <w:pPr>
        <w:pStyle w:val="1"/>
      </w:pPr>
      <w:r>
        <w:rPr>
          <w:rFonts w:hint="eastAsia"/>
        </w:rPr>
        <w:t>实验11： JavaF</w:t>
      </w:r>
      <w:r>
        <w:t>X UI</w:t>
      </w:r>
      <w:r>
        <w:rPr>
          <w:rFonts w:hint="eastAsia"/>
        </w:rPr>
        <w:t>组件和多媒体</w:t>
      </w:r>
    </w:p>
    <w:p w14:paraId="2EC4E5FE" w14:textId="240AD622" w:rsidR="00B71514" w:rsidRDefault="00B71514" w:rsidP="00B71514">
      <w:pPr>
        <w:pStyle w:val="2"/>
      </w:pPr>
      <w:r>
        <w:rPr>
          <w:rFonts w:hint="eastAsia"/>
        </w:rPr>
        <w:t>实验目的和要求</w:t>
      </w:r>
    </w:p>
    <w:p w14:paraId="4EC59345" w14:textId="10FC8B43" w:rsidR="00B71514" w:rsidRDefault="00B71514" w:rsidP="00B71514">
      <w:pPr>
        <w:rPr>
          <w:rStyle w:val="a3"/>
        </w:rPr>
      </w:pPr>
      <w:r>
        <w:rPr>
          <w:rStyle w:val="a3"/>
          <w:rFonts w:hint="eastAsia"/>
        </w:rPr>
        <w:t>掌握用各种界面组件创建图形用户界面的方法。</w:t>
      </w:r>
    </w:p>
    <w:p w14:paraId="437734E0" w14:textId="392D972D" w:rsidR="00B71514" w:rsidRDefault="00B71514" w:rsidP="00B71514">
      <w:pPr>
        <w:rPr>
          <w:rStyle w:val="a3"/>
        </w:rPr>
      </w:pPr>
      <w:r>
        <w:rPr>
          <w:rStyle w:val="a3"/>
          <w:rFonts w:hint="eastAsia"/>
        </w:rPr>
        <w:t>掌握Label、Button、</w:t>
      </w:r>
      <w:proofErr w:type="spellStart"/>
      <w:r>
        <w:rPr>
          <w:rStyle w:val="a3"/>
          <w:rFonts w:hint="eastAsia"/>
        </w:rPr>
        <w:t>CheckBox</w:t>
      </w:r>
      <w:proofErr w:type="spellEnd"/>
      <w:r>
        <w:rPr>
          <w:rStyle w:val="a3"/>
          <w:rFonts w:hint="eastAsia"/>
        </w:rPr>
        <w:t>、</w:t>
      </w:r>
      <w:proofErr w:type="spellStart"/>
      <w:r>
        <w:rPr>
          <w:rStyle w:val="a3"/>
          <w:rFonts w:hint="eastAsia"/>
        </w:rPr>
        <w:t>RadioButton</w:t>
      </w:r>
      <w:proofErr w:type="spellEnd"/>
      <w:r>
        <w:rPr>
          <w:rStyle w:val="a3"/>
          <w:rFonts w:hint="eastAsia"/>
        </w:rPr>
        <w:t>、</w:t>
      </w:r>
      <w:proofErr w:type="spellStart"/>
      <w:r>
        <w:rPr>
          <w:rStyle w:val="a3"/>
          <w:rFonts w:hint="eastAsia"/>
        </w:rPr>
        <w:t>TextField</w:t>
      </w:r>
      <w:proofErr w:type="spellEnd"/>
      <w:r>
        <w:rPr>
          <w:rStyle w:val="a3"/>
          <w:rFonts w:hint="eastAsia"/>
        </w:rPr>
        <w:t>和</w:t>
      </w:r>
      <w:proofErr w:type="spellStart"/>
      <w:r>
        <w:rPr>
          <w:rStyle w:val="a3"/>
          <w:rFonts w:hint="eastAsia"/>
        </w:rPr>
        <w:t>ComboBox</w:t>
      </w:r>
      <w:proofErr w:type="spellEnd"/>
      <w:r>
        <w:rPr>
          <w:rStyle w:val="a3"/>
          <w:rFonts w:hint="eastAsia"/>
        </w:rPr>
        <w:t>使用方法。</w:t>
      </w:r>
    </w:p>
    <w:p w14:paraId="250D6806" w14:textId="13DA57F2" w:rsidR="00B71514" w:rsidRDefault="00B71514" w:rsidP="00B71514">
      <w:pPr>
        <w:rPr>
          <w:rStyle w:val="a3"/>
        </w:rPr>
      </w:pPr>
      <w:r>
        <w:rPr>
          <w:rStyle w:val="a3"/>
          <w:rFonts w:hint="eastAsia"/>
        </w:rPr>
        <w:t>掌握Media、</w:t>
      </w:r>
      <w:proofErr w:type="spellStart"/>
      <w:r>
        <w:rPr>
          <w:rStyle w:val="a3"/>
          <w:rFonts w:hint="eastAsia"/>
        </w:rPr>
        <w:t>MediaPlayer</w:t>
      </w:r>
      <w:proofErr w:type="spellEnd"/>
      <w:r>
        <w:rPr>
          <w:rStyle w:val="a3"/>
          <w:rFonts w:hint="eastAsia"/>
        </w:rPr>
        <w:t>和MediaView观看和播放音频的方法。</w:t>
      </w:r>
    </w:p>
    <w:p w14:paraId="3A6C99BC" w14:textId="2F27BECD" w:rsidR="00B71514" w:rsidRDefault="00B71514" w:rsidP="00B71514">
      <w:pPr>
        <w:pStyle w:val="2"/>
        <w:rPr>
          <w:rStyle w:val="a3"/>
          <w:i w:val="0"/>
          <w:iCs w:val="0"/>
        </w:rPr>
      </w:pPr>
      <w:r w:rsidRPr="00B71514">
        <w:rPr>
          <w:rStyle w:val="a3"/>
          <w:rFonts w:hint="eastAsia"/>
          <w:i w:val="0"/>
          <w:iCs w:val="0"/>
        </w:rPr>
        <w:t>实验题目</w:t>
      </w:r>
    </w:p>
    <w:p w14:paraId="22CF86C8" w14:textId="73690115" w:rsidR="00B71514" w:rsidRPr="00B71514" w:rsidRDefault="00B71514" w:rsidP="00B71514">
      <w:pPr>
        <w:pStyle w:val="3"/>
        <w:rPr>
          <w:rFonts w:hint="eastAsia"/>
        </w:rPr>
      </w:pPr>
      <w:r>
        <w:rPr>
          <w:rFonts w:hint="eastAsia"/>
        </w:rPr>
        <w:t>P578</w:t>
      </w:r>
      <w:r>
        <w:t xml:space="preserve"> </w:t>
      </w:r>
      <w:r>
        <w:rPr>
          <w:rFonts w:hint="eastAsia"/>
        </w:rPr>
        <w:t>16.4</w:t>
      </w:r>
    </w:p>
    <w:p w14:paraId="4820D8BE" w14:textId="34F74AF0" w:rsidR="00B71514" w:rsidRDefault="00B71514" w:rsidP="00B71514">
      <w:r>
        <w:rPr>
          <w:rFonts w:hint="eastAsia"/>
        </w:rPr>
        <w:t>原题：</w:t>
      </w:r>
      <w:r w:rsidR="008F7BBD">
        <w:rPr>
          <w:rFonts w:hint="eastAsia"/>
        </w:rPr>
        <w:t>（创建一个</w:t>
      </w:r>
      <w:proofErr w:type="gramStart"/>
      <w:r w:rsidR="008F7BBD">
        <w:rPr>
          <w:rFonts w:hint="eastAsia"/>
        </w:rPr>
        <w:t>英里/</w:t>
      </w:r>
      <w:proofErr w:type="gramEnd"/>
      <w:r w:rsidR="008F7BBD">
        <w:rPr>
          <w:rFonts w:hint="eastAsia"/>
        </w:rPr>
        <w:t>公里的转换器）编写一个程序来转换英里和公里。如果在英里文本域Mile中输入一个</w:t>
      </w:r>
      <w:proofErr w:type="gramStart"/>
      <w:r w:rsidR="008F7BBD">
        <w:rPr>
          <w:rFonts w:hint="eastAsia"/>
        </w:rPr>
        <w:t>值之后</w:t>
      </w:r>
      <w:proofErr w:type="gramEnd"/>
      <w:r w:rsidR="008F7BBD">
        <w:rPr>
          <w:rFonts w:hint="eastAsia"/>
        </w:rPr>
        <w:t>按下回车键，就会在公里文本域Kilometer中显示对应的公里值。同样的，在公里文本域Kilometer中输入一个</w:t>
      </w:r>
      <w:proofErr w:type="gramStart"/>
      <w:r w:rsidR="008F7BBD">
        <w:rPr>
          <w:rFonts w:hint="eastAsia"/>
        </w:rPr>
        <w:t>值之后</w:t>
      </w:r>
      <w:proofErr w:type="gramEnd"/>
      <w:r w:rsidR="008F7BBD">
        <w:rPr>
          <w:rFonts w:hint="eastAsia"/>
        </w:rPr>
        <w:t>按下回车键，就会在英里文本域Mile中显示对应的英里值。</w:t>
      </w:r>
    </w:p>
    <w:p w14:paraId="26A29DFF" w14:textId="4278FE2A" w:rsidR="00B71514" w:rsidRDefault="00B71514" w:rsidP="00B71514">
      <w:r>
        <w:rPr>
          <w:rFonts w:hint="eastAsia"/>
        </w:rPr>
        <w:t>源代码：</w:t>
      </w:r>
    </w:p>
    <w:p w14:paraId="155879C8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E44B895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D6A1E8C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B22A26C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Pos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ABDE099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5E45D8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8AA3766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1C2C48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KeyCode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4DB9308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6A481AF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00FE015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C14405F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FF665F0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tf1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AB17177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tf2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45AD4CC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BA26589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401E00ED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A165ADD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6A8B72A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18788CC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change1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</w:p>
    <w:p w14:paraId="3797B8FA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2A01181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Mile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tf1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1CC7507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Kilometer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Mile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*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1.6023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BB26E59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tf2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Kilometer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7404040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6ED8ABA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1EFD33F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change2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</w:p>
    <w:p w14:paraId="0887CAEB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C80413B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Kilometer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tf2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F53668D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Mile</w:t>
      </w:r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Kilometer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/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1.6023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91FB32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tf1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Mile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45EB468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03BF4BE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3728D346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43DEB63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467C0F54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064E59B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setHgap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9C927D9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setVgap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0AA70C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"Mile"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4B72A76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tf1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1E4C610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"Kilometer"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08F1B72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tf2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D1CB0C4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B62C91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tf1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BOTTOM_RIGHT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7D87697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tf2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BOTTOM_RIGHT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64A5660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0CE05A59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tf1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change1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F6C806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tf2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change2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76450CB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7C4195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250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250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FECAFB2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"ShowTest0"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61D0CD7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3827164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E44E8A3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49D90DB" w14:textId="77777777" w:rsidR="005437E2" w:rsidRDefault="005437E2" w:rsidP="00543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6BB6C99" w14:textId="4BCADAA7" w:rsidR="005437E2" w:rsidRDefault="005437E2" w:rsidP="005437E2">
      <w:pPr>
        <w:rPr>
          <w:rFonts w:hint="eastAsia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4B57BBE" w14:textId="0B61F2B9" w:rsidR="005437E2" w:rsidRDefault="00B71514" w:rsidP="00B71514">
      <w:r>
        <w:rPr>
          <w:rFonts w:hint="eastAsia"/>
        </w:rPr>
        <w:t>结果及截图：</w:t>
      </w:r>
    </w:p>
    <w:p w14:paraId="47A96452" w14:textId="06904FB1" w:rsidR="005437E2" w:rsidRDefault="005437E2" w:rsidP="00B715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4DEEA6" wp14:editId="6DC93CBB">
            <wp:extent cx="3000375" cy="3352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1A743C" w14:textId="4D0B2A1E" w:rsidR="00B71514" w:rsidRPr="00B71514" w:rsidRDefault="00B71514" w:rsidP="00B71514">
      <w:pPr>
        <w:pStyle w:val="3"/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16.</w:t>
      </w:r>
      <w:r>
        <w:rPr>
          <w:rFonts w:hint="eastAsia"/>
        </w:rPr>
        <w:t>16</w:t>
      </w:r>
    </w:p>
    <w:p w14:paraId="155CF9BD" w14:textId="625E3D3D" w:rsidR="00B71514" w:rsidRDefault="00B71514" w:rsidP="00B71514">
      <w:r>
        <w:rPr>
          <w:rFonts w:hint="eastAsia"/>
        </w:rPr>
        <w:t>原题：</w:t>
      </w:r>
      <w:r w:rsidR="008F7BBD">
        <w:rPr>
          <w:rFonts w:hint="eastAsia"/>
        </w:rPr>
        <w:t>（演示Label的属性）编写一个程序吗，允许用户动态地设置属性</w:t>
      </w:r>
      <w:proofErr w:type="spellStart"/>
      <w:r w:rsidR="008F7BBD">
        <w:rPr>
          <w:rFonts w:hint="eastAsia"/>
        </w:rPr>
        <w:t>contentDisplay</w:t>
      </w:r>
      <w:proofErr w:type="spellEnd"/>
      <w:r w:rsidR="008F7BBD">
        <w:rPr>
          <w:rFonts w:hint="eastAsia"/>
        </w:rPr>
        <w:t>和</w:t>
      </w:r>
      <w:proofErr w:type="spellStart"/>
      <w:r w:rsidR="008F7BBD">
        <w:rPr>
          <w:rFonts w:hint="eastAsia"/>
        </w:rPr>
        <w:t>graphicTextGap</w:t>
      </w:r>
      <w:proofErr w:type="spellEnd"/>
      <w:r w:rsidR="008F7BBD">
        <w:rPr>
          <w:rFonts w:hint="eastAsia"/>
        </w:rPr>
        <w:t>。</w:t>
      </w:r>
    </w:p>
    <w:p w14:paraId="2AE58E2B" w14:textId="525C372E" w:rsidR="00B71514" w:rsidRDefault="00B71514" w:rsidP="00B71514">
      <w:r>
        <w:rPr>
          <w:rFonts w:hint="eastAsia"/>
        </w:rPr>
        <w:t>源代码：</w:t>
      </w:r>
    </w:p>
    <w:p w14:paraId="791AF4A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A28685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B37719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90DE9ED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collections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FXCollections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5D3FFC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collections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ObservableList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108C84B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Pos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8F8ABE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6E7A1C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ComboBox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35EF2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323F31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ListView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532CB3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ScrollPane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8AA1C5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SelectionMode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10D6A0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A877A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0288F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84C98DD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D910DC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0CB888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B41841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B74AF5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Label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7829F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Label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EF0F3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countries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"Canada"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"China"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Danmark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"France"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"Germany"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"India"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"Norway"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27C86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items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Single"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"Multiply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14041A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ListView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7837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92397E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ComboBox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7837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586886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52AB6F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22B9C2A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B6DB3E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A9CB48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Single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8C7436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F720A3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getSelectionModel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setSelectionMode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SelectionMode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SINGLE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FE5ED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89DBF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getSelectionModel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selectedItemProperty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addListener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ov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CC8557E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for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getSelectionModel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getSelectedIndices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C84968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"Selected items are :"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countries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5902F2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76EEC1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563721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031D9AE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21CB633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Multiply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12A9CE5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75C865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getSelectionModel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setSelectionMode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SelectionMode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MULTIPLE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998E3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getSelectionModel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selectedItemProperty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addListener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ov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4F0D38E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5F0BBA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for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getSelectionModel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getSelectedIndices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F5D254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countries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36B120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DA00B4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"Selected items are :"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DCC5F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3A31FD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40890A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57A16C6B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6C92F5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4F2A211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E43DB8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C48922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71C5F3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67D10BB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  <w:szCs w:val="24"/>
        </w:rPr>
        <w:t>l.setText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  <w:szCs w:val="24"/>
        </w:rPr>
        <w:t>(arg0);</w:t>
      </w:r>
    </w:p>
    <w:p w14:paraId="56F78A4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181D14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ComboBox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45EC0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getItems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items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items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7BB52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setStyle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"-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fx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-color: green"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E1B4B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"Single"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ADED3F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177158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hBox1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82CC7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hBox1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4EACFF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hBox1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setStyle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"-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fx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-border-color: green"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F381AC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6692AE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hBox2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B9FA02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hBox2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5CF056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hBox2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20E299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hBox2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setStyle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"-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fx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-border-color: green"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45E470B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FD84BE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ListView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FXCollections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observableArrayList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countries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7E4039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setPrefSize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400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400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16B175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46C44B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items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</w:p>
    <w:p w14:paraId="4894287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6E0833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Single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E1617B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097A4F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else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items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</w:p>
    <w:p w14:paraId="64A04C0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491A08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Multiply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1C7474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5068DDE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77D490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C67610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502B21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37821E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setBottom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hBox1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2B9A88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setTop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hBox2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7834EC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setRight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ScrollPane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lv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7245A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250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1E68F8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"ShowTest1"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1C030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EAE1CF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899B9E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C7E613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76328B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21E73E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36BDCF21" w14:textId="77777777" w:rsidR="00484328" w:rsidRDefault="00484328" w:rsidP="00B71514">
      <w:pPr>
        <w:rPr>
          <w:rFonts w:hint="eastAsia"/>
        </w:rPr>
      </w:pPr>
    </w:p>
    <w:p w14:paraId="438BDE8A" w14:textId="77777777" w:rsidR="00B71514" w:rsidRDefault="00B71514" w:rsidP="00B71514">
      <w:pPr>
        <w:rPr>
          <w:rFonts w:hint="eastAsia"/>
        </w:rPr>
      </w:pPr>
      <w:r>
        <w:rPr>
          <w:rFonts w:hint="eastAsia"/>
        </w:rPr>
        <w:t>结果及截图：</w:t>
      </w:r>
    </w:p>
    <w:p w14:paraId="5BAB3B9A" w14:textId="0811458D" w:rsidR="00B71514" w:rsidRPr="00B71514" w:rsidRDefault="005437E2" w:rsidP="00B71514">
      <w:r>
        <w:rPr>
          <w:noProof/>
        </w:rPr>
        <w:drawing>
          <wp:inline distT="0" distB="0" distL="0" distR="0" wp14:anchorId="19A5E88C" wp14:editId="23EFD2DC">
            <wp:extent cx="5274310" cy="296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22FD" w14:textId="2771AEAD" w:rsidR="00B71514" w:rsidRPr="00B71514" w:rsidRDefault="00B71514" w:rsidP="00B71514">
      <w:pPr>
        <w:pStyle w:val="3"/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82</w:t>
      </w:r>
      <w:r>
        <w:t xml:space="preserve"> </w:t>
      </w:r>
      <w:r>
        <w:rPr>
          <w:rFonts w:hint="eastAsia"/>
        </w:rPr>
        <w:t>16.</w:t>
      </w:r>
      <w:r>
        <w:rPr>
          <w:rFonts w:hint="eastAsia"/>
        </w:rPr>
        <w:t>22</w:t>
      </w:r>
    </w:p>
    <w:p w14:paraId="67E52295" w14:textId="34513989" w:rsidR="00B71514" w:rsidRDefault="00B71514" w:rsidP="00B71514">
      <w:r>
        <w:rPr>
          <w:rFonts w:hint="eastAsia"/>
        </w:rPr>
        <w:t>原题：</w:t>
      </w:r>
      <w:r w:rsidR="008F7BBD">
        <w:rPr>
          <w:rFonts w:hint="eastAsia"/>
        </w:rPr>
        <w:t>（播放、循环播放和停止播放发一个音频剪辑）编写一个满足下面的程序：</w:t>
      </w:r>
    </w:p>
    <w:p w14:paraId="68CCEE46" w14:textId="7575F0F2" w:rsidR="008F7BBD" w:rsidRDefault="008F7BBD" w:rsidP="00B715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获取一个音频文件，该文件存放在类目录下。</w:t>
      </w:r>
    </w:p>
    <w:p w14:paraId="48A978C3" w14:textId="6A838C46" w:rsidR="008F7BBD" w:rsidRDefault="008F7BBD" w:rsidP="00B715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放置三个标记为Play、Loop和Stop的按钮。</w:t>
      </w:r>
    </w:p>
    <w:p w14:paraId="53A95403" w14:textId="26BF1A8A" w:rsidR="008F7BBD" w:rsidRDefault="008F7BBD" w:rsidP="00B7151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单击Play按钮时，会播放音频文件一次。单击Loop按钮时，会循环播放音频。单击Stop按钮时，停止播放该音频。</w:t>
      </w:r>
    </w:p>
    <w:p w14:paraId="5C6C8EC9" w14:textId="6146CB86" w:rsidR="00B71514" w:rsidRDefault="00B71514" w:rsidP="00B71514">
      <w:r>
        <w:rPr>
          <w:rFonts w:hint="eastAsia"/>
        </w:rPr>
        <w:t>源代码：</w:t>
      </w:r>
    </w:p>
    <w:p w14:paraId="5236E90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F96108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B03D45E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net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CF6FA2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9E6B7F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Pos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2CD28D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96582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Button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7C1478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CE110A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Slider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147D87E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C4911C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A3A9A2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Region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539059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media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Media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7974A0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media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MediaPlayer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1FF5A1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media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MediaView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2FE7A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4D65CC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Duration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B18B0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2FF58B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6EBB97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广东雨神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广东十年爱情故事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.mp3"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C36567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URI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file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toURI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B9F8CA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MEDIA_URL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url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toString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2E323A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6EDBA0B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Override the start method in the Application class</w:t>
      </w:r>
    </w:p>
    <w:p w14:paraId="7AB1B7FD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EEC5C9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Media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media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Media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MEDIA_URL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A82A0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MediaPlayer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mediaPlayer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MediaPlayer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media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A6111F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MediaView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mediaView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MediaView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mediaPlayer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8FB8FF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5CDEE9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playButton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"Play"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846C8D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loopButton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"Loop"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E93732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playButton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9B4E4CD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playButton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equals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"Play"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BBA533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mediaPlayer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play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16DDB6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playButton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"Stop"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64477A5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else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BAEB75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mediaPlayer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pause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8BBE8CE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playButton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"Play"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BDF182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8AD760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196457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CF4769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rewindButton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"Back"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76892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rewindButton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mediaPlayer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seek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Duration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ZERO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7942D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</w:p>
    <w:p w14:paraId="6E04F9B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Slider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slVolume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Slider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EC6DEB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slVolume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setPrefWidth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150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C41B03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slVolume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setMaxWidth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Region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USE_PREF_SIZE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F11A0F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slVolume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setMinWidth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30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258268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slVolume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setValue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CACEE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mediaPlayer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volumeProperty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bind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</w:p>
    <w:p w14:paraId="416F4C4E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slVolume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valueProperty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divide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5CF198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51293E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4BFD7A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EC2303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addAll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playButton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loopButton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rewindButton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</w:p>
    <w:p w14:paraId="4AC0671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"Volume"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slVolume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23F2D7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C07889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DD0A1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mediaView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0D90AE4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setBottom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183B44F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4A8E84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Create a scene and place it in the stage</w:t>
      </w:r>
    </w:p>
    <w:p w14:paraId="4EE2F03D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400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80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327255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MediaDemo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Set the stage title</w:t>
      </w:r>
    </w:p>
    <w:p w14:paraId="3FD08692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Place the scene in the stage</w:t>
      </w:r>
    </w:p>
    <w:p w14:paraId="3DC7749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Display the stage    </w:t>
      </w:r>
    </w:p>
    <w:p w14:paraId="27CFBD3D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79B897A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4F5EFA0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</w:t>
      </w:r>
    </w:p>
    <w:p w14:paraId="79F6B2F3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  * The main method is only needed for the IDE with limited</w:t>
      </w:r>
    </w:p>
    <w:p w14:paraId="083C0EB7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  * JavaFX support. Not needed for running from the command line.</w:t>
      </w:r>
    </w:p>
    <w:p w14:paraId="030D2E78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  */</w:t>
      </w:r>
    </w:p>
    <w:p w14:paraId="2BBC569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3536E2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2B6741C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C914631" w14:textId="77777777" w:rsidR="00484328" w:rsidRDefault="00484328" w:rsidP="00484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3FACBA3" w14:textId="77777777" w:rsidR="00484328" w:rsidRDefault="00484328" w:rsidP="00B71514">
      <w:pPr>
        <w:rPr>
          <w:rFonts w:hint="eastAsia"/>
        </w:rPr>
      </w:pPr>
    </w:p>
    <w:p w14:paraId="4BAE9AFF" w14:textId="77777777" w:rsidR="00B71514" w:rsidRDefault="00B71514" w:rsidP="00B71514">
      <w:pPr>
        <w:rPr>
          <w:rFonts w:hint="eastAsia"/>
        </w:rPr>
      </w:pPr>
      <w:r>
        <w:rPr>
          <w:rFonts w:hint="eastAsia"/>
        </w:rPr>
        <w:t>结果及截图：</w:t>
      </w:r>
    </w:p>
    <w:p w14:paraId="07164379" w14:textId="7649FBE3" w:rsidR="00B71514" w:rsidRDefault="00484328" w:rsidP="00B71514">
      <w:r>
        <w:rPr>
          <w:noProof/>
        </w:rPr>
        <w:drawing>
          <wp:inline distT="0" distB="0" distL="0" distR="0" wp14:anchorId="0F513279" wp14:editId="390A11DE">
            <wp:extent cx="478155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5839" w14:textId="02786878" w:rsidR="00B71514" w:rsidRPr="00B71514" w:rsidRDefault="00B71514" w:rsidP="00B71514">
      <w:pPr>
        <w:pStyle w:val="3"/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83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.25</w:t>
      </w:r>
    </w:p>
    <w:p w14:paraId="047D0AA6" w14:textId="216D5753" w:rsidR="00B71514" w:rsidRDefault="00B71514" w:rsidP="00B71514">
      <w:r>
        <w:rPr>
          <w:rFonts w:hint="eastAsia"/>
        </w:rPr>
        <w:t>原题：</w:t>
      </w:r>
      <w:r w:rsidR="008F7BBD">
        <w:rPr>
          <w:rFonts w:hint="eastAsia"/>
        </w:rPr>
        <w:t>（赛车）编写一个程序，模拟四辆赛车。可以对每辆赛车设置速度吗，用100表示</w:t>
      </w:r>
      <w:proofErr w:type="gramStart"/>
      <w:r w:rsidR="008F7BBD">
        <w:rPr>
          <w:rFonts w:hint="eastAsia"/>
        </w:rPr>
        <w:t>最</w:t>
      </w:r>
      <w:proofErr w:type="gramEnd"/>
      <w:r w:rsidR="008F7BBD">
        <w:rPr>
          <w:rFonts w:hint="eastAsia"/>
        </w:rPr>
        <w:t>高速。</w:t>
      </w:r>
    </w:p>
    <w:p w14:paraId="4C0E25E5" w14:textId="48025DC7" w:rsidR="00B71514" w:rsidRDefault="00B71514" w:rsidP="00B71514">
      <w:r>
        <w:rPr>
          <w:rFonts w:hint="eastAsia"/>
        </w:rPr>
        <w:t>源代码：</w:t>
      </w:r>
    </w:p>
    <w:p w14:paraId="481FACE7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238F569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2B684D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animation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KeyFrame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24D43C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animation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Timeline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92E89D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6B587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62ED3F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D8727E9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5130CC7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6DE274D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3969C4D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F6FC09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52F9261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0F540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VBox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0185522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086CE1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Duration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9D594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5766AC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gramEnd"/>
    </w:p>
    <w:p w14:paraId="3AEB55C5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Label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</w:t>
      </w:r>
      <w:proofErr w:type="gramEnd"/>
      <w:r>
        <w:rPr>
          <w:rFonts w:ascii="Consolas" w:hAnsi="Consolas" w:cs="Consolas"/>
          <w:color w:val="66E1F8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1463B9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</w:t>
      </w:r>
      <w:proofErr w:type="gramEnd"/>
      <w:r>
        <w:rPr>
          <w:rFonts w:ascii="Consolas" w:hAnsi="Consolas" w:cs="Consolas"/>
          <w:color w:val="66E1F8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E69AFB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7876DA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final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1877066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Timeline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animation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3EFB7C6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E69DBAD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6E1D7741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B74D8B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CABF306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moveCar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B970CB6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CCF92A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setX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getX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23A30A3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3D68D5ED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setSpeed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i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speed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9E3B08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EF8E7B1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moveCar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DDD3C75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speed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&amp;&amp;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speed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&lt;=</w:t>
      </w:r>
      <w:proofErr w:type="spellStart"/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maxSpeed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4B650F19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F010D91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animation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Timeline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KeyFrame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Duration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millis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moveCar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726B8F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animation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setCycleCount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Timeline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INDEFINITE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E953EC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animation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E95BBA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14D807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5470E6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420175B1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D0CD826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00CD0346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  <w:szCs w:val="24"/>
        </w:rPr>
        <w:t>"Car 1:"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4034342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  <w:szCs w:val="24"/>
        </w:rPr>
        <w:t>"Car 2:"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3828FA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  <w:szCs w:val="24"/>
        </w:rPr>
        <w:t>"Car 3:"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188B046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  <w:szCs w:val="24"/>
        </w:rPr>
        <w:t>"Car 4:"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3DF42C5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7117B80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4BBA19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setSpeed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D33BBC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4B7C6E3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955ED92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087E4A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setSpeed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85C1370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F62AD0A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795600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891CF1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setSpeed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CC1E045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4C5A52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5D030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44A4982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setSpeed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0F2E6F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192F9AD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815649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addAll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2D812B3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VBox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vBox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VBox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652313F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381E05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5E48161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A443EBA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727534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vBox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addAll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pane1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pane2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pane3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pane4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AB22E8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vBox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setSpacing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B07857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Image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"image/car.gif"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D058662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setFitHeight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801433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setFitWidth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37C076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Image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"image/car.gif"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835726F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setFitHeight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573C8A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setFitWidth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5E51DE2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Image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"image/car.gif"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1B84CE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setFitHeight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66C1A8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setFitWidth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42A59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Image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"image/car.gif"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3D7E8C0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setFitHeight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D08E57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setFitWidth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958E125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pane1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1C2487F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pane2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563F3DF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pane3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68F93A5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pane4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cars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D1FEE6C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D0A51AB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setTop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FEBDBF2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vBox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661B00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780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CABB418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228E09A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"ShowT4"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53D2C5E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ps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6DBE35F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CAE8974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DC0E17" w14:textId="77777777" w:rsidR="002F6F94" w:rsidRDefault="002F6F94" w:rsidP="002F6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DD482FF" w14:textId="77777777" w:rsidR="00A51DFD" w:rsidRDefault="00A51DFD" w:rsidP="00B71514">
      <w:pPr>
        <w:rPr>
          <w:rFonts w:hint="eastAsia"/>
        </w:rPr>
      </w:pPr>
    </w:p>
    <w:p w14:paraId="55D0A6BF" w14:textId="77777777" w:rsidR="00B71514" w:rsidRDefault="00B71514" w:rsidP="00B71514">
      <w:pPr>
        <w:rPr>
          <w:rFonts w:hint="eastAsia"/>
        </w:rPr>
      </w:pPr>
      <w:r>
        <w:rPr>
          <w:rFonts w:hint="eastAsia"/>
        </w:rPr>
        <w:t>结果及截图：</w:t>
      </w:r>
    </w:p>
    <w:p w14:paraId="478D44CD" w14:textId="22F17DDB" w:rsidR="00B71514" w:rsidRDefault="00484328" w:rsidP="00B71514">
      <w:r>
        <w:rPr>
          <w:noProof/>
        </w:rPr>
        <w:drawing>
          <wp:inline distT="0" distB="0" distL="0" distR="0" wp14:anchorId="25760783" wp14:editId="139F4C82">
            <wp:extent cx="5274310" cy="3584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FBA0" w14:textId="6570889B" w:rsidR="00B71514" w:rsidRPr="00B71514" w:rsidRDefault="00B71514" w:rsidP="00B71514">
      <w:pPr>
        <w:pStyle w:val="3"/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83</w:t>
      </w:r>
      <w:r>
        <w:t xml:space="preserve"> </w:t>
      </w:r>
      <w:r>
        <w:rPr>
          <w:rFonts w:hint="eastAsia"/>
        </w:rPr>
        <w:t>16.</w:t>
      </w:r>
      <w:r>
        <w:rPr>
          <w:rFonts w:hint="eastAsia"/>
        </w:rPr>
        <w:t>27</w:t>
      </w:r>
    </w:p>
    <w:p w14:paraId="4099BE16" w14:textId="5B50345A" w:rsidR="00B71514" w:rsidRDefault="00B71514" w:rsidP="00B71514">
      <w:pPr>
        <w:rPr>
          <w:rFonts w:hint="eastAsia"/>
        </w:rPr>
      </w:pPr>
      <w:r>
        <w:rPr>
          <w:rFonts w:hint="eastAsia"/>
        </w:rPr>
        <w:t>原题：</w:t>
      </w:r>
      <w:r w:rsidR="00A51DFD">
        <w:rPr>
          <w:rFonts w:hint="eastAsia"/>
        </w:rPr>
        <w:t>（显示国旗和国旗描述）程序清单16-8中给出了一个程序，让用户可以从一个组合框中选择国家，从而查看一个国家的国旗以及描述。其中描述是一个写在程序中的字符串。重写这个程序，从文件中读取文本描述，假设这些描述保存在text目录下的文件description0.txt，</w:t>
      </w:r>
      <w:r w:rsidR="00A51DFD">
        <w:t>……</w:t>
      </w:r>
      <w:proofErr w:type="gramStart"/>
      <w:r w:rsidR="00A51DFD">
        <w:t>…</w:t>
      </w:r>
      <w:proofErr w:type="gramEnd"/>
      <w:r w:rsidR="00A51DFD">
        <w:rPr>
          <w:rFonts w:hint="eastAsia"/>
        </w:rPr>
        <w:t>，description8</w:t>
      </w:r>
      <w:r w:rsidR="00A51DFD">
        <w:t>.</w:t>
      </w:r>
      <w:r w:rsidR="00A51DFD">
        <w:rPr>
          <w:rFonts w:hint="eastAsia"/>
        </w:rPr>
        <w:t>txt中，按照顺序分别表示9个国家：加拿大、中国、丹麦、法国、德国、印度、挪威、英国和美国。</w:t>
      </w:r>
    </w:p>
    <w:p w14:paraId="651E1D85" w14:textId="2EF540D4" w:rsidR="00B71514" w:rsidRDefault="00B71514" w:rsidP="00B71514">
      <w:r>
        <w:rPr>
          <w:rFonts w:hint="eastAsia"/>
        </w:rPr>
        <w:t>源代码：</w:t>
      </w:r>
    </w:p>
    <w:p w14:paraId="2818398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463EFA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8ED739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FileNotFoundException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878623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D5CA33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5EE102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collections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FXCollections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8EF8C1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collections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ObservableList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8DDAD2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B48EC3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ComboBox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799D5A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A6A7A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B79D9A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C9EBEE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10F178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B05C3C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ComboBoxDemo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7344BD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Declare an array of Strings for flag titles</w:t>
      </w:r>
    </w:p>
    <w:p w14:paraId="5C4E2BE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flagTitles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"Canada"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"China"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"Denmark"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3DF8257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"France"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"Germany"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"India"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"Norway"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"United Kingdom"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</w:p>
    <w:p w14:paraId="73C26EE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"United States of America"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5251C2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B62A2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Declare an </w:t>
      </w:r>
      <w:proofErr w:type="spellStart"/>
      <w:r>
        <w:rPr>
          <w:rFonts w:ascii="Consolas" w:hAnsi="Consolas" w:cs="Consolas"/>
          <w:color w:val="80808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array for the national flags of 9 countries</w:t>
      </w:r>
    </w:p>
    <w:p w14:paraId="167B410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flagImage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</w:p>
    <w:p w14:paraId="1179978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00B62F6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6844EF0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37921E3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</w:p>
    <w:p w14:paraId="7B9DAD9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6B189D77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</w:p>
    <w:p w14:paraId="2A5DDFE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)}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E64977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4144AB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Declare an array of strings for flag descriptions</w:t>
      </w:r>
    </w:p>
    <w:p w14:paraId="3982F9DD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9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B873A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F394B0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Declare and create a description pane</w:t>
      </w:r>
    </w:p>
    <w:p w14:paraId="0400D79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DescriptionPane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descriptionPane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DescriptionPane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F5A7ED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DBFC0B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Create a combo box for selecting countries</w:t>
      </w:r>
    </w:p>
    <w:p w14:paraId="004FF29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ComboBox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7837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ComboBox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808080"/>
          <w:kern w:val="0"/>
          <w:sz w:val="24"/>
          <w:szCs w:val="24"/>
        </w:rPr>
        <w:t>flagTitles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161A256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418DF9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Override the start method in the Application class</w:t>
      </w:r>
    </w:p>
    <w:p w14:paraId="49478F6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954B6F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Set text description</w:t>
      </w:r>
    </w:p>
    <w:p w14:paraId="21FB0FC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"e://description0.txt"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798D8B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BE269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2DB475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14CE8BD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6E89787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ADF945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49EA0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4A3D90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CC983C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9D1903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7971BF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4B17FE1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27A7BE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FF07A27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"e://description1.txt"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78B023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AE0958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4D43F1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D845AC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699B317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1C5DD1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EC008B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81BE96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1D6858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DCDC68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A467A0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2CC3DC2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E1587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00BFC6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"e://description2.txt"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6DF3C0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D0FE537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5D939A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986CC17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135035D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72E6EB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B5B4F9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909CC5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7F0258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2DD822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6D76D5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518A3B2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F0D43B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AEC259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"e://description3.txt"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06BD937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479037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1861EE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file3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15C72B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62AA88E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354359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098592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FA1776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306E676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681FB7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397DEC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444AC2D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20F18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1DE3F2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"e://description4.txt"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28973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E3E6C6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BD2821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5D4924D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56FD82C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68F720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816269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4D2996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E5534D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5D88C5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F8DECF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02C841A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78C7F8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406788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file5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"e://description5.txt"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749B86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s5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233B1C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437731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E46E68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210703E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52E024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s5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11AF2B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s5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1DEB09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729AE2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50A0BF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D79023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7657579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FC7301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78DABA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file6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"e://description6.txt"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FF7E8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s6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A534B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0E3409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  <w:highlight w:val="darkCyan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file6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932D0D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0D82305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685D6A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s6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7884BA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s6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2CA81E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DE77FD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2163F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  <w:highlight w:val="darkCyan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D046E9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6E1386B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E24485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0F70E7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file7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"e://description7.txt"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F39AC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s7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C85246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AD1422D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file7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8E4A73D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76F0C8C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E52FFE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s7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1307F7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s7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C96A85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AC4B63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79061E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908E50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754674D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FE14C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070160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file8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"e://description8.txt"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70A989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s8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C8C7E4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4D402D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file8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47EB92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</w:p>
    <w:p w14:paraId="1C927B2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A8AE9B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s8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E35294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s8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87DAF8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8C2EDE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sc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92DDBC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F5492B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14:paraId="3A8C7BC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printStackTrace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A743A5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7EFAB7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0910DF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7D125C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DA4135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A870A0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999BB4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9B2D78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6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s6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D043BF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7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s7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7DB40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8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s8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F70FC1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C84B08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Set the first country (Canada) for display</w:t>
      </w:r>
    </w:p>
    <w:p w14:paraId="7974729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setDisplay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5E203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06D1E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Add combo box and description pane to the border pane</w:t>
      </w:r>
    </w:p>
    <w:p w14:paraId="19AF17F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D36DCB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</w:p>
    <w:p w14:paraId="6CBDE94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paneForComboBox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CAAA38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paneForComboBox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setLeft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  <w:szCs w:val="24"/>
        </w:rPr>
        <w:t>"Select a country: 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9514DE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paneForComboBox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27B16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setTop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paneForComboBox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CC8AC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setPrefWidth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400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1F4415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"Canada"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27B930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</w:p>
    <w:p w14:paraId="29C4470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80F2F6"/>
          <w:kern w:val="0"/>
          <w:sz w:val="24"/>
          <w:szCs w:val="24"/>
        </w:rPr>
        <w:t>ObservableList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7837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items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</w:p>
    <w:p w14:paraId="69E53C4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FXCollections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observableArrayList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flagTitles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A45F86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getItems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items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957A9B7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descriptionPane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16959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</w:p>
    <w:p w14:paraId="14759FF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Display the selected country</w:t>
      </w:r>
    </w:p>
    <w:p w14:paraId="7F86A5F7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setDisplay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items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indexOf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cbo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B99E06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</w:p>
    <w:p w14:paraId="0942AA0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Create a scene and place it in the stage</w:t>
      </w:r>
    </w:p>
    <w:p w14:paraId="5D80D96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450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170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3222E7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ComboBoxDemo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Set the stage title</w:t>
      </w:r>
    </w:p>
    <w:p w14:paraId="415DA5C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Place the scene in the stage</w:t>
      </w:r>
    </w:p>
    <w:p w14:paraId="40AEC57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Display the stage</w:t>
      </w:r>
    </w:p>
    <w:p w14:paraId="0BDA938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B5AF42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B54EF3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 Set display information on the description pane */</w:t>
      </w:r>
    </w:p>
    <w:p w14:paraId="14698DD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setDisplay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0730C7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descriptionPane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flagTitles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8B1A37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descriptionPane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flagImage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1D8161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descriptionPane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flagDescription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9D3793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0DE3A8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878171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</w:t>
      </w:r>
    </w:p>
    <w:p w14:paraId="6219F91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  * The main method is only needed for the IDE with limited</w:t>
      </w:r>
    </w:p>
    <w:p w14:paraId="1974B2D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  * JavaFX support. Not needed for running from the command line.</w:t>
      </w:r>
    </w:p>
    <w:p w14:paraId="2CFE3F7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  */</w:t>
      </w:r>
    </w:p>
    <w:p w14:paraId="30D4C19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D14B5F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E96CB2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9FD91E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39C57BB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827305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76107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Insets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66241B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27F712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ContentDisplay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E23D78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ScrollPane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1130E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E8D473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CF0C44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BA7528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text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Font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D14EFD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42B25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DescriptionPane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4BFE71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 Label for displaying an image and a title */</w:t>
      </w:r>
    </w:p>
    <w:p w14:paraId="2111BF3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Label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lblImageTitle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E0801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9F8CA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 Text area for displaying text */</w:t>
      </w:r>
    </w:p>
    <w:p w14:paraId="26E4FF9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taDescription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A2E6B5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21D8015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DescriptionPane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6B8CE5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Center the icon and text and place the text under the icon</w:t>
      </w:r>
    </w:p>
    <w:p w14:paraId="2AD1722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lblImageTitle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setContentDisplay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ContentDisplay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TOP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14BD4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lblImageTitle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CDF668"/>
          <w:kern w:val="0"/>
          <w:sz w:val="24"/>
          <w:szCs w:val="24"/>
        </w:rPr>
        <w:t>setPrefSize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897BB"/>
          <w:kern w:val="0"/>
          <w:sz w:val="24"/>
          <w:szCs w:val="24"/>
        </w:rPr>
        <w:t>200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6AEEDDD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</w:p>
    <w:p w14:paraId="2FE82EA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Set the font in the label and the text field</w:t>
      </w:r>
    </w:p>
    <w:p w14:paraId="7952576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lblImageTitle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setFont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Font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</w:rPr>
        <w:t>SansSerif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16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F077C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taDescription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setFont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Font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  <w:szCs w:val="24"/>
        </w:rPr>
        <w:t>"Serif"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2306B0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</w:p>
    <w:p w14:paraId="0685F16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taDescription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setWrapText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B8B202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   </w:t>
      </w:r>
      <w:proofErr w:type="spellStart"/>
      <w:r>
        <w:rPr>
          <w:rFonts w:ascii="Consolas" w:hAnsi="Consolas" w:cs="Consolas"/>
          <w:color w:val="808080"/>
          <w:kern w:val="0"/>
          <w:sz w:val="24"/>
          <w:szCs w:val="24"/>
        </w:rPr>
        <w:t>taDescription.setEditable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(false);</w:t>
      </w:r>
    </w:p>
    <w:p w14:paraId="035CB42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67758E4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Create a scroll pane to hold the text area</w:t>
      </w:r>
    </w:p>
    <w:p w14:paraId="7B99E2D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ScrollPane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scrollPane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ScrollPane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taDescription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99F4A69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EF679E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// Place label and scroll pane in the border pane</w:t>
      </w:r>
    </w:p>
    <w:p w14:paraId="60B08CDB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CDF668"/>
          <w:kern w:val="0"/>
          <w:sz w:val="24"/>
          <w:szCs w:val="24"/>
        </w:rPr>
        <w:t>setLeft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lblImageTitle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188EE3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CDF668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scrollPane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2E98C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CDF668"/>
          <w:kern w:val="0"/>
          <w:sz w:val="24"/>
          <w:szCs w:val="24"/>
        </w:rPr>
        <w:t>setPadding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Insets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BA8872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B56A4AF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25F8B78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 Set the title */</w:t>
      </w:r>
    </w:p>
    <w:p w14:paraId="51A5636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0E22F98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lblImageTitle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048AC45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F058292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16EFB0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 Set the image view */</w:t>
      </w:r>
    </w:p>
    <w:p w14:paraId="39A0E2CE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setImageView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icon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C29D99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lblImageTitle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setGraphic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icon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8C7CA0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495BDCC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F9F1361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/** Set the text description */</w:t>
      </w:r>
    </w:p>
    <w:p w14:paraId="64B722AA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setDescription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0B9B6F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taDescription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text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ACE816" w14:textId="77777777" w:rsidR="00A51DFD" w:rsidRDefault="00A51DFD" w:rsidP="00A51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1C4E095" w14:textId="37508356" w:rsidR="00A51DFD" w:rsidRDefault="00A51DFD" w:rsidP="00A51DFD">
      <w:pPr>
        <w:rPr>
          <w:rFonts w:hint="eastAsia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F5F54C0" w14:textId="77777777" w:rsidR="00B71514" w:rsidRDefault="00B71514" w:rsidP="00B71514">
      <w:pPr>
        <w:rPr>
          <w:rFonts w:hint="eastAsia"/>
        </w:rPr>
      </w:pPr>
      <w:r>
        <w:rPr>
          <w:rFonts w:hint="eastAsia"/>
        </w:rPr>
        <w:t>结果及截图：</w:t>
      </w:r>
    </w:p>
    <w:p w14:paraId="525EAD8E" w14:textId="372D58DD" w:rsidR="00B71514" w:rsidRPr="00B71514" w:rsidRDefault="00A51DFD" w:rsidP="00B71514">
      <w:pPr>
        <w:rPr>
          <w:rFonts w:hint="eastAsia"/>
        </w:rPr>
      </w:pPr>
      <w:r>
        <w:rPr>
          <w:noProof/>
        </w:rPr>
        <w:drawing>
          <wp:inline distT="0" distB="0" distL="0" distR="0" wp14:anchorId="61B6D4C6" wp14:editId="21F82724">
            <wp:extent cx="52743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14" w:rsidRPr="00B7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2C11"/>
    <w:multiLevelType w:val="hybridMultilevel"/>
    <w:tmpl w:val="495CB4F4"/>
    <w:lvl w:ilvl="0" w:tplc="338879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A8"/>
    <w:rsid w:val="002F6F94"/>
    <w:rsid w:val="00484328"/>
    <w:rsid w:val="005437E2"/>
    <w:rsid w:val="005925A8"/>
    <w:rsid w:val="008F7BBD"/>
    <w:rsid w:val="00A51DFD"/>
    <w:rsid w:val="00A55005"/>
    <w:rsid w:val="00B71514"/>
    <w:rsid w:val="00B7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6A18"/>
  <w15:chartTrackingRefBased/>
  <w15:docId w15:val="{0FFB1E99-5D76-4764-A8FC-8C7F383C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1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1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5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1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B71514"/>
    <w:rPr>
      <w:i/>
      <w:iCs/>
    </w:rPr>
  </w:style>
  <w:style w:type="character" w:customStyle="1" w:styleId="30">
    <w:name w:val="标题 3 字符"/>
    <w:basedOn w:val="a0"/>
    <w:link w:val="3"/>
    <w:uiPriority w:val="9"/>
    <w:rsid w:val="00B7151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7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2650</Words>
  <Characters>15106</Characters>
  <Application>Microsoft Office Word</Application>
  <DocSecurity>0</DocSecurity>
  <Lines>125</Lines>
  <Paragraphs>35</Paragraphs>
  <ScaleCrop>false</ScaleCrop>
  <Company/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2018-06-18T12:47:00Z</dcterms:created>
  <dcterms:modified xsi:type="dcterms:W3CDTF">2018-06-18T14:28:00Z</dcterms:modified>
</cp:coreProperties>
</file>