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33856" w14:textId="59C69DDE" w:rsidR="00A55005" w:rsidRDefault="00231411" w:rsidP="00231411">
      <w:pPr>
        <w:pStyle w:val="1"/>
      </w:pPr>
      <w:r>
        <w:tab/>
      </w:r>
      <w:r>
        <w:tab/>
      </w:r>
      <w:r>
        <w:tab/>
      </w:r>
      <w:r>
        <w:rPr>
          <w:rFonts w:hint="eastAsia"/>
        </w:rPr>
        <w:t>实验7</w:t>
      </w:r>
      <w:r>
        <w:t xml:space="preserve"> </w:t>
      </w:r>
      <w:r>
        <w:rPr>
          <w:rFonts w:hint="eastAsia"/>
        </w:rPr>
        <w:t>异常处理和文本I/</w:t>
      </w:r>
      <w:r>
        <w:t>O</w:t>
      </w:r>
    </w:p>
    <w:p w14:paraId="33A3314E" w14:textId="0AE6EAFF" w:rsidR="00231411" w:rsidRDefault="00231411" w:rsidP="00231411">
      <w:pPr>
        <w:pStyle w:val="2"/>
      </w:pPr>
      <w:r>
        <w:rPr>
          <w:rFonts w:hint="eastAsia"/>
        </w:rPr>
        <w:t>实验目的和要求</w:t>
      </w:r>
    </w:p>
    <w:p w14:paraId="57D1EF2F" w14:textId="493F74FF" w:rsidR="00231411" w:rsidRDefault="00231411" w:rsidP="00231411">
      <w:pPr>
        <w:rPr>
          <w:rStyle w:val="a3"/>
        </w:rPr>
      </w:pPr>
      <w:r>
        <w:rPr>
          <w:rStyle w:val="a3"/>
          <w:rFonts w:hint="eastAsia"/>
        </w:rPr>
        <w:t>掌握异常和异常处理的情况</w:t>
      </w:r>
    </w:p>
    <w:p w14:paraId="22784569" w14:textId="3FD5310A" w:rsidR="00231411" w:rsidRDefault="00231411" w:rsidP="00231411">
      <w:pPr>
        <w:rPr>
          <w:rStyle w:val="a3"/>
        </w:rPr>
      </w:pPr>
      <w:r>
        <w:rPr>
          <w:rStyle w:val="a3"/>
          <w:rFonts w:hint="eastAsia"/>
        </w:rPr>
        <w:t>掌握在方法中声明、抛出异常的方法</w:t>
      </w:r>
    </w:p>
    <w:p w14:paraId="70C7208D" w14:textId="523BEB86" w:rsidR="00231411" w:rsidRDefault="00231411" w:rsidP="00231411">
      <w:pPr>
        <w:rPr>
          <w:rStyle w:val="a3"/>
        </w:rPr>
      </w:pPr>
      <w:r>
        <w:rPr>
          <w:rStyle w:val="a3"/>
          <w:rFonts w:hint="eastAsia"/>
        </w:rPr>
        <w:t>掌握try-catch-finally块处理异常</w:t>
      </w:r>
    </w:p>
    <w:p w14:paraId="5FC766EB" w14:textId="17377BB1" w:rsidR="00231411" w:rsidRDefault="00231411" w:rsidP="00231411">
      <w:pPr>
        <w:rPr>
          <w:rStyle w:val="a3"/>
        </w:rPr>
      </w:pPr>
      <w:r>
        <w:rPr>
          <w:rStyle w:val="a3"/>
          <w:rFonts w:hint="eastAsia"/>
        </w:rPr>
        <w:t>掌握使用File类获取文件、目录的方法</w:t>
      </w:r>
    </w:p>
    <w:p w14:paraId="4690FDAE" w14:textId="0DC79957" w:rsidR="00231411" w:rsidRDefault="00231411" w:rsidP="00231411">
      <w:pPr>
        <w:rPr>
          <w:rStyle w:val="a3"/>
        </w:rPr>
      </w:pPr>
      <w:r>
        <w:rPr>
          <w:rStyle w:val="a3"/>
          <w:rFonts w:hint="eastAsia"/>
        </w:rPr>
        <w:t>掌握使用Scanner类从文件读取数据的方法</w:t>
      </w:r>
    </w:p>
    <w:p w14:paraId="3D5243EC" w14:textId="5ECF086F" w:rsidR="00231411" w:rsidRDefault="00231411" w:rsidP="00231411">
      <w:pPr>
        <w:pStyle w:val="2"/>
        <w:rPr>
          <w:rStyle w:val="a3"/>
        </w:rPr>
      </w:pPr>
      <w:r>
        <w:rPr>
          <w:rStyle w:val="a3"/>
          <w:rFonts w:hint="eastAsia"/>
        </w:rPr>
        <w:t>实验题目</w:t>
      </w:r>
    </w:p>
    <w:p w14:paraId="518637D9" w14:textId="77777777" w:rsidR="00231411" w:rsidRDefault="00231411" w:rsidP="00231411">
      <w:pPr>
        <w:pStyle w:val="3"/>
      </w:pPr>
      <w:r>
        <w:rPr>
          <w:rFonts w:hint="eastAsia"/>
        </w:rPr>
        <w:t>P389</w:t>
      </w:r>
      <w:r>
        <w:t xml:space="preserve"> </w:t>
      </w:r>
      <w:r>
        <w:rPr>
          <w:rFonts w:hint="eastAsia"/>
        </w:rPr>
        <w:t>12.6</w:t>
      </w:r>
    </w:p>
    <w:p w14:paraId="4AFB6793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源代码：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 {</w:t>
      </w:r>
    </w:p>
    <w:p w14:paraId="29C14A85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7549B2B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3D1AC13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1DC2F44D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&lt;2;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5B22E591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64CDE356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9973727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</w:p>
    <w:p w14:paraId="492BB600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2CF1E7E1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(1/0);</w:t>
      </w:r>
    </w:p>
    <w:p w14:paraId="57598053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F9CC4F9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C3D4F9C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3723F4A1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96C9FF9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7420B57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BB9FA6D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8C8D7B4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C07DF64" w14:textId="77777777" w:rsidR="00231411" w:rsidRDefault="00231411" w:rsidP="002314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C3AFB7F" w14:textId="364A0A9F" w:rsidR="00231411" w:rsidRDefault="00231411" w:rsidP="00231411"/>
    <w:p w14:paraId="1CB95761" w14:textId="3511F8B7" w:rsidR="00231411" w:rsidRDefault="00231411" w:rsidP="00231411">
      <w:r>
        <w:rPr>
          <w:rFonts w:hint="eastAsia"/>
        </w:rPr>
        <w:t>结果及截图：</w:t>
      </w:r>
    </w:p>
    <w:p w14:paraId="0D7F41DA" w14:textId="3AE0B249" w:rsidR="00231411" w:rsidRDefault="00231411" w:rsidP="00231411">
      <w:r>
        <w:rPr>
          <w:rFonts w:hint="eastAsia"/>
          <w:noProof/>
        </w:rPr>
        <w:drawing>
          <wp:inline distT="0" distB="0" distL="0" distR="0" wp14:anchorId="4BA91626" wp14:editId="2339895B">
            <wp:extent cx="5274310" cy="266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8B0B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7661" w14:textId="49E09638" w:rsidR="00231411" w:rsidRDefault="002F41C9" w:rsidP="00231411">
      <w:r>
        <w:rPr>
          <w:rFonts w:hint="eastAsia"/>
        </w:rPr>
        <w:t>源代码：</w:t>
      </w:r>
    </w:p>
    <w:p w14:paraId="5896829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 {</w:t>
      </w:r>
    </w:p>
    <w:p w14:paraId="211D041F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133D93F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D224AB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5799EA1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</w:p>
    <w:p w14:paraId="46B6151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52544862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&lt;2;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0669AB7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1EE31812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91F345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(1/0);</w:t>
      </w:r>
    </w:p>
    <w:p w14:paraId="0D27EA97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F5F556E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75D4E1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718A1FEC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5AF790D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67BE4AA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A002AD2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37784B2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B2A624E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7EFD01D" w14:textId="2A68788B" w:rsidR="002F41C9" w:rsidRDefault="002F41C9" w:rsidP="00231411">
      <w:r>
        <w:rPr>
          <w:rFonts w:hint="eastAsia"/>
        </w:rPr>
        <w:t>结果及截图：</w:t>
      </w:r>
    </w:p>
    <w:p w14:paraId="04E53B66" w14:textId="36C7E05D" w:rsidR="002F41C9" w:rsidRDefault="002F41C9" w:rsidP="002314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F70DAD" wp14:editId="2382DDB1">
            <wp:extent cx="5274310" cy="165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878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5CED" w14:textId="3E141514" w:rsidR="00231411" w:rsidRDefault="00231411" w:rsidP="00231411">
      <w:pPr>
        <w:pStyle w:val="3"/>
      </w:pPr>
      <w:r>
        <w:rPr>
          <w:rFonts w:hint="eastAsia"/>
        </w:rPr>
        <w:t>P419</w:t>
      </w:r>
      <w:r>
        <w:t xml:space="preserve"> </w:t>
      </w:r>
      <w:r>
        <w:rPr>
          <w:rFonts w:hint="eastAsia"/>
        </w:rPr>
        <w:t>12.2</w:t>
      </w:r>
    </w:p>
    <w:p w14:paraId="237979EB" w14:textId="2E8441F6" w:rsidR="00231411" w:rsidRDefault="00231411" w:rsidP="00231411">
      <w:r>
        <w:rPr>
          <w:rFonts w:hint="eastAsia"/>
        </w:rPr>
        <w:t>原题：</w:t>
      </w:r>
      <w:r w:rsidR="002F41C9">
        <w:rPr>
          <w:rFonts w:hint="eastAsia"/>
        </w:rPr>
        <w:t>（</w:t>
      </w:r>
      <w:proofErr w:type="spellStart"/>
      <w:r w:rsidR="002F41C9">
        <w:rPr>
          <w:rFonts w:hint="eastAsia"/>
        </w:rPr>
        <w:t>InputMismatchException</w:t>
      </w:r>
      <w:proofErr w:type="spellEnd"/>
      <w:r w:rsidR="002F41C9">
        <w:rPr>
          <w:rFonts w:hint="eastAsia"/>
        </w:rPr>
        <w:t>异常）编写一个程序，提示用户读取两个整数，然后显示它们的</w:t>
      </w:r>
      <w:proofErr w:type="gramStart"/>
      <w:r w:rsidR="002F41C9">
        <w:rPr>
          <w:rFonts w:hint="eastAsia"/>
        </w:rPr>
        <w:t>和</w:t>
      </w:r>
      <w:proofErr w:type="gramEnd"/>
      <w:r w:rsidR="002F41C9">
        <w:rPr>
          <w:rFonts w:hint="eastAsia"/>
        </w:rPr>
        <w:t>。程序应该在输入不正确时提示用户再次读取数字。</w:t>
      </w:r>
    </w:p>
    <w:p w14:paraId="58788680" w14:textId="22E340E0" w:rsidR="00231411" w:rsidRDefault="00231411" w:rsidP="00231411">
      <w:r>
        <w:rPr>
          <w:rFonts w:hint="eastAsia"/>
        </w:rPr>
        <w:t>源代码：</w:t>
      </w:r>
    </w:p>
    <w:p w14:paraId="23156CF4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.InputMismatchException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8019E3E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1205C9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18C927A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 {</w:t>
      </w:r>
    </w:p>
    <w:p w14:paraId="58DC1DB2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F6C2B88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3CEA92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6A3CA944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4367CF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964820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0FDCCA71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</w:p>
    <w:p w14:paraId="244F159D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08FCE33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请输入两个整数：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A614F0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67E3878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349220A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7ABE0A7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7D64CC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34CF7B0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AC7032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6FD12F3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70CF31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continue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6D5EC41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7D556F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E7674B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16927D1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33CA84C" w14:textId="77777777" w:rsidR="002F41C9" w:rsidRDefault="002F41C9" w:rsidP="00231411">
      <w:pPr>
        <w:rPr>
          <w:rFonts w:hint="eastAsia"/>
        </w:rPr>
      </w:pPr>
    </w:p>
    <w:p w14:paraId="4B6010DF" w14:textId="5A293665" w:rsidR="00231411" w:rsidRDefault="00231411" w:rsidP="00231411">
      <w:r>
        <w:rPr>
          <w:rFonts w:hint="eastAsia"/>
        </w:rPr>
        <w:t>结果及截图：</w:t>
      </w:r>
    </w:p>
    <w:p w14:paraId="7A18A6BE" w14:textId="0789B5E9" w:rsidR="002F41C9" w:rsidRDefault="002F41C9" w:rsidP="002314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14712E" wp14:editId="15062FF0">
            <wp:extent cx="5274310" cy="1089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832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3383" w14:textId="5A93731F" w:rsidR="00231411" w:rsidRDefault="00231411" w:rsidP="00231411">
      <w:pPr>
        <w:pStyle w:val="3"/>
      </w:pPr>
      <w:r>
        <w:rPr>
          <w:rFonts w:hint="eastAsia"/>
        </w:rPr>
        <w:t>P419</w:t>
      </w:r>
      <w:r>
        <w:t xml:space="preserve"> </w:t>
      </w:r>
      <w:r>
        <w:rPr>
          <w:rFonts w:hint="eastAsia"/>
        </w:rPr>
        <w:t>12.3</w:t>
      </w:r>
    </w:p>
    <w:p w14:paraId="65B44D97" w14:textId="57C77977" w:rsidR="00231411" w:rsidRDefault="00231411" w:rsidP="00231411">
      <w:r>
        <w:rPr>
          <w:rFonts w:hint="eastAsia"/>
        </w:rPr>
        <w:t>原题：</w:t>
      </w:r>
      <w:r w:rsidR="002F41C9">
        <w:rPr>
          <w:rFonts w:hint="eastAsia"/>
        </w:rPr>
        <w:t>（</w:t>
      </w:r>
      <w:proofErr w:type="spellStart"/>
      <w:r w:rsidR="002F41C9">
        <w:rPr>
          <w:rFonts w:hint="eastAsia"/>
        </w:rPr>
        <w:t>ArrayIndexOutBoundsException</w:t>
      </w:r>
      <w:proofErr w:type="spellEnd"/>
      <w:r w:rsidR="002F41C9">
        <w:rPr>
          <w:rFonts w:hint="eastAsia"/>
        </w:rPr>
        <w:t>异常）编写一个满足下面要求的程序：</w:t>
      </w:r>
    </w:p>
    <w:p w14:paraId="1A8BB05C" w14:textId="25AB96EC" w:rsidR="002F41C9" w:rsidRDefault="002F41C9" w:rsidP="00231411">
      <w:r>
        <w:rPr>
          <w:rFonts w:hint="eastAsia"/>
        </w:rPr>
        <w:t>创建一个由100个随机选取的整数构成的数组。</w:t>
      </w:r>
    </w:p>
    <w:p w14:paraId="42C99CC6" w14:textId="654119F5" w:rsidR="002F41C9" w:rsidRDefault="002F41C9" w:rsidP="002F41C9">
      <w:pPr>
        <w:rPr>
          <w:rFonts w:hint="eastAsia"/>
        </w:rPr>
      </w:pPr>
      <w:r>
        <w:rPr>
          <w:rFonts w:hint="eastAsia"/>
        </w:rPr>
        <w:t>提示用户输入数组的下标，然后显示对应的元素值。如果指定的下标越界，就显示消息</w:t>
      </w:r>
      <w:r>
        <w:t xml:space="preserve">Out of </w:t>
      </w:r>
      <w:r>
        <w:rPr>
          <w:rFonts w:hint="eastAsia"/>
        </w:rPr>
        <w:t>Bounds</w:t>
      </w:r>
    </w:p>
    <w:p w14:paraId="385275BB" w14:textId="0D8DCBD6" w:rsidR="00231411" w:rsidRDefault="00231411" w:rsidP="00231411">
      <w:r>
        <w:rPr>
          <w:rFonts w:hint="eastAsia"/>
        </w:rPr>
        <w:t>源代码：</w:t>
      </w:r>
    </w:p>
    <w:p w14:paraId="21A2674D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E61C97D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87BBC6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DF8200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 {</w:t>
      </w:r>
    </w:p>
    <w:p w14:paraId="32F1672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20E855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21EAD28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5DE59AE4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C7401F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[100];</w:t>
      </w:r>
    </w:p>
    <w:p w14:paraId="197CDC44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661AEDA0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321AF38F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()*10);</w:t>
      </w:r>
    </w:p>
    <w:p w14:paraId="4EFE860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5685C30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</w:p>
    <w:p w14:paraId="5FA56644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67512DD2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请输入数组下标以查看要查看的值：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057B971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071E9F6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14:paraId="1D2947E7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3B831F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ArrayIndexOutOfBoundsException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C61FB1E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35EB89B0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"Out of Bounds"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280DEBF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9226A6D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859AF8F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3B10A98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3D17F93" w14:textId="77777777" w:rsidR="002F41C9" w:rsidRDefault="002F41C9" w:rsidP="00231411">
      <w:pPr>
        <w:rPr>
          <w:rFonts w:hint="eastAsia"/>
        </w:rPr>
      </w:pPr>
    </w:p>
    <w:p w14:paraId="2E1D0CB3" w14:textId="59F0369E" w:rsidR="00231411" w:rsidRDefault="00231411" w:rsidP="00231411">
      <w:r>
        <w:rPr>
          <w:rFonts w:hint="eastAsia"/>
        </w:rPr>
        <w:t>结果及截图：</w:t>
      </w:r>
    </w:p>
    <w:p w14:paraId="6F6C3D96" w14:textId="7EB3243C" w:rsidR="002F41C9" w:rsidRDefault="002F41C9" w:rsidP="00231411">
      <w:r>
        <w:rPr>
          <w:rFonts w:hint="eastAsia"/>
          <w:noProof/>
        </w:rPr>
        <w:drawing>
          <wp:inline distT="0" distB="0" distL="0" distR="0" wp14:anchorId="3D8D4F90" wp14:editId="5419D953">
            <wp:extent cx="5274310" cy="408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E88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FEE5" w14:textId="3E21F9DD" w:rsidR="002F41C9" w:rsidRDefault="002F41C9" w:rsidP="002314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7B62DC" wp14:editId="0DED0446">
            <wp:extent cx="5274310" cy="553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E86E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C48F" w14:textId="37368F91" w:rsidR="00231411" w:rsidRDefault="00231411" w:rsidP="00231411">
      <w:pPr>
        <w:pStyle w:val="3"/>
      </w:pPr>
      <w:r>
        <w:rPr>
          <w:rFonts w:hint="eastAsia"/>
        </w:rPr>
        <w:t>P420</w:t>
      </w:r>
      <w:r>
        <w:t xml:space="preserve"> </w:t>
      </w:r>
      <w:r>
        <w:rPr>
          <w:rFonts w:hint="eastAsia"/>
        </w:rPr>
        <w:t>12.11</w:t>
      </w:r>
    </w:p>
    <w:p w14:paraId="432E85CB" w14:textId="0E70FB3E" w:rsidR="00231411" w:rsidRDefault="00231411" w:rsidP="00231411">
      <w:r>
        <w:rPr>
          <w:rFonts w:hint="eastAsia"/>
        </w:rPr>
        <w:t>原题：</w:t>
      </w:r>
      <w:r w:rsidR="002F41C9">
        <w:rPr>
          <w:rFonts w:hint="eastAsia"/>
        </w:rPr>
        <w:t>（删除文本）编写一个程序，从一个文本文件中删掉所有指定的某个字符串。例如，调用java</w:t>
      </w:r>
      <w:r w:rsidR="002F41C9">
        <w:t xml:space="preserve"> </w:t>
      </w:r>
      <w:r w:rsidR="002F41C9">
        <w:rPr>
          <w:rFonts w:hint="eastAsia"/>
        </w:rPr>
        <w:t>Exercise12_11</w:t>
      </w:r>
      <w:r w:rsidR="002F41C9">
        <w:t xml:space="preserve"> </w:t>
      </w:r>
      <w:r w:rsidR="002F41C9">
        <w:rPr>
          <w:rFonts w:hint="eastAsia"/>
        </w:rPr>
        <w:t>John</w:t>
      </w:r>
      <w:r w:rsidR="002F41C9">
        <w:t xml:space="preserve"> </w:t>
      </w:r>
      <w:r w:rsidR="002F41C9">
        <w:rPr>
          <w:rFonts w:hint="eastAsia"/>
        </w:rPr>
        <w:t>filename</w:t>
      </w:r>
    </w:p>
    <w:p w14:paraId="1F633F6F" w14:textId="4B89AC4C" w:rsidR="002F41C9" w:rsidRDefault="002F41C9" w:rsidP="00231411">
      <w:pPr>
        <w:rPr>
          <w:rFonts w:hint="eastAsia"/>
        </w:rPr>
      </w:pPr>
      <w:r>
        <w:rPr>
          <w:rFonts w:hint="eastAsia"/>
        </w:rPr>
        <w:t>从指定文件中删掉字符串John。程序从命令行获得参数。</w:t>
      </w:r>
    </w:p>
    <w:p w14:paraId="01435AA3" w14:textId="7BA3B3FA" w:rsidR="00231411" w:rsidRDefault="00231411" w:rsidP="00231411">
      <w:r>
        <w:rPr>
          <w:rFonts w:hint="eastAsia"/>
        </w:rPr>
        <w:t>源代码：</w:t>
      </w:r>
    </w:p>
    <w:p w14:paraId="10AD3817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04D849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8E3DA6A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83ED44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D624B0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E473F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 {</w:t>
      </w:r>
    </w:p>
    <w:p w14:paraId="7D41248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722C3B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BBBA671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08ECF7CC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"e:\\example.txt"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5EB102D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14:paraId="25D83144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71E6C9E7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"File already exits"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DC98B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(1);</w:t>
      </w:r>
    </w:p>
    <w:p w14:paraId="52DB1FE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B64046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70A1706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92203B8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JohnAlice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8F568B6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9BED0CE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85D3BA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3BC5BD06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BF15CB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57F4BB2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F87DCB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A2BCF71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DC2164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14:paraId="19DCFE0E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4E0B2059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BE4D831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.replace(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"John"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"\r\n"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468BD2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E6EBDB8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9713228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69DFB2D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25B9D49A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51DD71C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4D22BB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DE4879D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3337457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803136E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90D5D65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0C4BE0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16BB5103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B1FAF97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9A00E7A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C5865FB" w14:textId="77777777" w:rsidR="002F41C9" w:rsidRDefault="002F41C9" w:rsidP="002F4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23C82E4" w14:textId="364D0F99" w:rsidR="002F41C9" w:rsidRDefault="002F41C9" w:rsidP="002F41C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596DD07" w14:textId="455C2A03" w:rsidR="00231411" w:rsidRDefault="00231411" w:rsidP="00231411">
      <w:r>
        <w:rPr>
          <w:rFonts w:hint="eastAsia"/>
        </w:rPr>
        <w:t>结果及截图：</w:t>
      </w:r>
    </w:p>
    <w:p w14:paraId="7BC48F3A" w14:textId="7B36926E" w:rsidR="002F41C9" w:rsidRDefault="002F41C9" w:rsidP="00231411">
      <w:r>
        <w:rPr>
          <w:rFonts w:hint="eastAsia"/>
          <w:noProof/>
        </w:rPr>
        <w:drawing>
          <wp:inline distT="0" distB="0" distL="0" distR="0" wp14:anchorId="540EF6CD" wp14:editId="59610CD8">
            <wp:extent cx="4762913" cy="66299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E87D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8F9A" w14:textId="03E8F8DA" w:rsidR="002F41C9" w:rsidRDefault="00973A44" w:rsidP="002314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9F6391" wp14:editId="0BC10942">
            <wp:extent cx="4869602" cy="678239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E85E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B9C9" w14:textId="503F0BC7" w:rsidR="00231411" w:rsidRDefault="00231411" w:rsidP="00231411">
      <w:pPr>
        <w:pStyle w:val="3"/>
      </w:pPr>
      <w:r>
        <w:rPr>
          <w:rFonts w:hint="eastAsia"/>
        </w:rPr>
        <w:t>P421</w:t>
      </w:r>
      <w:r>
        <w:t xml:space="preserve"> </w:t>
      </w:r>
      <w:r>
        <w:rPr>
          <w:rFonts w:hint="eastAsia"/>
        </w:rPr>
        <w:t>12.15</w:t>
      </w:r>
    </w:p>
    <w:p w14:paraId="1DB3C103" w14:textId="2439E704" w:rsidR="00231411" w:rsidRDefault="00231411" w:rsidP="00231411">
      <w:pPr>
        <w:rPr>
          <w:rFonts w:hint="eastAsia"/>
        </w:rPr>
      </w:pPr>
      <w:r>
        <w:rPr>
          <w:rFonts w:hint="eastAsia"/>
        </w:rPr>
        <w:t>原题：</w:t>
      </w:r>
      <w:r w:rsidR="00973A44">
        <w:rPr>
          <w:rFonts w:hint="eastAsia"/>
        </w:rPr>
        <w:t>（写/读数据）编写一个程序，如果名为Exercise12</w:t>
      </w:r>
      <w:r w:rsidR="00973A44">
        <w:t>_</w:t>
      </w:r>
      <w:r w:rsidR="00973A44">
        <w:rPr>
          <w:rFonts w:hint="eastAsia"/>
        </w:rPr>
        <w:t>15.txt的文件不存在，则创建该文件。使用文本I/O将随机产生的100个整数写入文件，文件中的整数由空格分开。从文件中读取数据并以升序显示数据。</w:t>
      </w:r>
    </w:p>
    <w:p w14:paraId="5BD1B5E8" w14:textId="5C604C75" w:rsidR="00231411" w:rsidRDefault="00231411" w:rsidP="00231411">
      <w:r>
        <w:rPr>
          <w:rFonts w:hint="eastAsia"/>
        </w:rPr>
        <w:t>源代码：</w:t>
      </w:r>
    </w:p>
    <w:p w14:paraId="32901578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C94668C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42EED6A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56CC34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E4D8C8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15D4E17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389B59A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Test4 {</w:t>
      </w:r>
    </w:p>
    <w:p w14:paraId="6508A857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82EF1D1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BFF9B18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77EDBC16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"Exercise12_15.txt"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655860F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14:paraId="4A04E73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3926BC8A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"File already exits"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E1BBD4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(1);</w:t>
      </w:r>
    </w:p>
    <w:p w14:paraId="2938D051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39C7B83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3AFA07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[100];</w:t>
      </w:r>
    </w:p>
    <w:p w14:paraId="6296A32D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47FEDDDF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17929CC4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()*10);</w:t>
      </w:r>
    </w:p>
    <w:p w14:paraId="6E94BC21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B022F47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</w:p>
    <w:p w14:paraId="7DDCA934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15543E1C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DF625B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23CD2104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0F7855C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7F2CB4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7E2A978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D8C1D49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34C584E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62E4798E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21838E4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64B69C8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[100];</w:t>
      </w:r>
    </w:p>
    <w:p w14:paraId="3625E750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727B0BE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8B44A34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378F9D49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1B91BEAE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14CE5CA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E184249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3B3C46F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283AEF6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70DC0EFF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538419A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A397941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9ED70F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15131F47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9A3AA1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6C09F74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6B1E4FB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1AA41BB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56213B2" w14:textId="77777777" w:rsidR="00973A44" w:rsidRDefault="00973A44" w:rsidP="00231411">
      <w:pPr>
        <w:rPr>
          <w:rFonts w:hint="eastAsia"/>
        </w:rPr>
      </w:pPr>
    </w:p>
    <w:p w14:paraId="467C4770" w14:textId="3BA886E3" w:rsidR="00231411" w:rsidRDefault="00231411" w:rsidP="00231411">
      <w:r>
        <w:rPr>
          <w:rFonts w:hint="eastAsia"/>
        </w:rPr>
        <w:t>结果及截图：</w:t>
      </w:r>
    </w:p>
    <w:p w14:paraId="4B4B9824" w14:textId="7E62A6D6" w:rsidR="00973A44" w:rsidRDefault="00973A44" w:rsidP="002314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A7692A" wp14:editId="56B41C0F">
            <wp:extent cx="5274310" cy="357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E85D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C751" w14:textId="0669B28D" w:rsidR="00231411" w:rsidRDefault="00231411" w:rsidP="00231411">
      <w:pPr>
        <w:pStyle w:val="3"/>
      </w:pPr>
      <w:r>
        <w:rPr>
          <w:rFonts w:hint="eastAsia"/>
        </w:rPr>
        <w:t>P422</w:t>
      </w:r>
      <w:r>
        <w:t xml:space="preserve"> </w:t>
      </w:r>
      <w:r>
        <w:rPr>
          <w:rFonts w:hint="eastAsia"/>
        </w:rPr>
        <w:t>12.30</w:t>
      </w:r>
    </w:p>
    <w:p w14:paraId="1FF3922F" w14:textId="2FA0F29D" w:rsidR="00231411" w:rsidRDefault="00231411" w:rsidP="00231411">
      <w:r>
        <w:rPr>
          <w:rFonts w:hint="eastAsia"/>
        </w:rPr>
        <w:t>原题：</w:t>
      </w:r>
      <w:r w:rsidR="00973A44">
        <w:rPr>
          <w:rFonts w:hint="eastAsia"/>
        </w:rPr>
        <w:t>（每个字母出现的次数）编写一个程序，提示用户输入一个文件名，然后显示该文件中每个字母出现的次数。字母是大小写敏感的。下面是一个运行示例：</w:t>
      </w:r>
    </w:p>
    <w:p w14:paraId="4C883FA2" w14:textId="68DD0B01" w:rsidR="00973A44" w:rsidRDefault="00973A44" w:rsidP="00231411"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filename：Lincoln.txt</w:t>
      </w:r>
    </w:p>
    <w:p w14:paraId="02FC257F" w14:textId="08B0077E" w:rsidR="00973A44" w:rsidRDefault="00973A44" w:rsidP="00231411">
      <w:r>
        <w:rPr>
          <w:rFonts w:hint="eastAsia"/>
        </w:rPr>
        <w:t>Number of</w:t>
      </w:r>
      <w:r>
        <w:t xml:space="preserve"> </w:t>
      </w:r>
      <w:r>
        <w:rPr>
          <w:rFonts w:hint="eastAsia"/>
        </w:rPr>
        <w:t>A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：56</w:t>
      </w:r>
    </w:p>
    <w:p w14:paraId="641C2F9C" w14:textId="03028AA8" w:rsidR="00973A44" w:rsidRDefault="00973A44" w:rsidP="00231411"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B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：134</w:t>
      </w:r>
    </w:p>
    <w:p w14:paraId="53DB6509" w14:textId="781CB0FD" w:rsidR="00973A44" w:rsidRDefault="00973A44" w:rsidP="00231411">
      <w:pPr>
        <w:rPr>
          <w:rFonts w:hint="eastAsia"/>
        </w:rPr>
      </w:pPr>
      <w:r>
        <w:t>………</w:t>
      </w:r>
    </w:p>
    <w:p w14:paraId="6F90C42A" w14:textId="5E215BD4" w:rsidR="00973A44" w:rsidRDefault="00973A44" w:rsidP="00231411">
      <w:pPr>
        <w:rPr>
          <w:rFonts w:hint="eastAsia"/>
        </w:rPr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t>Z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：</w:t>
      </w:r>
      <w:r>
        <w:t>9</w:t>
      </w:r>
    </w:p>
    <w:p w14:paraId="1048653B" w14:textId="40CCAB88" w:rsidR="00231411" w:rsidRDefault="00231411" w:rsidP="00231411">
      <w:r>
        <w:rPr>
          <w:rFonts w:hint="eastAsia"/>
        </w:rPr>
        <w:t>源代码：</w:t>
      </w:r>
    </w:p>
    <w:p w14:paraId="1831B22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58BEF83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47045AA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2D52C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FCCF209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46E0C08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Test5 {</w:t>
      </w:r>
    </w:p>
    <w:p w14:paraId="5CD0415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C673D16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F9F3B59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7AB4B4AC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"e:\\Lincoln.txt"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184278B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14:paraId="45EDB91E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4BE38186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"File already exits"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1ECDDE0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(1);</w:t>
      </w:r>
    </w:p>
    <w:p w14:paraId="2708BF4E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59FE097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177BEBF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9DD8093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abcdefghijklmnopqrstuvwxyz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19A636B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"ABCDEFGHIJKLMNOPQRSTUVWXYZ"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E4B572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311AB61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7E8A7B2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03760A18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26DF78F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FBF15AC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0AF3077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BE31BEC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2B30CA6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14:paraId="29F8DC9A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4B33BE70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1B1DABE7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C586EE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7A326F3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591A175C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8FF1184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C4FE0C6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F6EF462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EA20F0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3A270E3B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0759B7FE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14:paraId="17F4347D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0E8E4F25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047EE69B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)==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3618993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1FE787E6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10553E93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14E53D6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4F308B1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AA140E0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428B4C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'z'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0EE6A5C0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17160A3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595154C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35ED469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80784C7" w14:textId="77777777" w:rsidR="00973A44" w:rsidRDefault="00973A44" w:rsidP="00973A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6DD603E" w14:textId="77777777" w:rsidR="00973A44" w:rsidRDefault="00973A44" w:rsidP="00231411">
      <w:pPr>
        <w:rPr>
          <w:rFonts w:hint="eastAsia"/>
        </w:rPr>
      </w:pPr>
    </w:p>
    <w:p w14:paraId="52528F67" w14:textId="337DAED2" w:rsidR="00231411" w:rsidRDefault="00231411" w:rsidP="00231411">
      <w:r>
        <w:rPr>
          <w:rFonts w:hint="eastAsia"/>
        </w:rPr>
        <w:t>结果及截图：</w:t>
      </w:r>
    </w:p>
    <w:p w14:paraId="77A870AC" w14:textId="172F5416" w:rsidR="00973A44" w:rsidRPr="00231411" w:rsidRDefault="00973A44" w:rsidP="00231411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0DB97CA7" wp14:editId="08815D17">
            <wp:extent cx="5274310" cy="24523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E897B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3A44" w:rsidRPr="00231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8E"/>
    <w:rsid w:val="00231411"/>
    <w:rsid w:val="002F41C9"/>
    <w:rsid w:val="0074138E"/>
    <w:rsid w:val="00973A44"/>
    <w:rsid w:val="00A5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0D54"/>
  <w15:chartTrackingRefBased/>
  <w15:docId w15:val="{0FD9A764-EA4D-40FF-8789-95B3EDC1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14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14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4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231411"/>
    <w:rPr>
      <w:i/>
      <w:iCs/>
    </w:rPr>
  </w:style>
  <w:style w:type="character" w:customStyle="1" w:styleId="30">
    <w:name w:val="标题 3 字符"/>
    <w:basedOn w:val="a0"/>
    <w:link w:val="3"/>
    <w:uiPriority w:val="9"/>
    <w:rsid w:val="002314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2018-05-10T07:19:00Z</dcterms:created>
  <dcterms:modified xsi:type="dcterms:W3CDTF">2018-05-10T07:49:00Z</dcterms:modified>
</cp:coreProperties>
</file>