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67F13" w14:textId="3BCA4455" w:rsidR="00A55005" w:rsidRDefault="003F1A8A" w:rsidP="003F1A8A">
      <w:pPr>
        <w:pStyle w:val="1"/>
      </w:pPr>
      <w:r>
        <w:rPr>
          <w:rFonts w:hint="eastAsia"/>
        </w:rPr>
        <w:t>实验9</w:t>
      </w:r>
      <w:r>
        <w:tab/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rPr>
          <w:rFonts w:hint="eastAsia"/>
        </w:rPr>
        <w:t>JavaF</w:t>
      </w:r>
      <w:r>
        <w:t>X</w:t>
      </w:r>
      <w:r>
        <w:rPr>
          <w:rFonts w:hint="eastAsia"/>
        </w:rPr>
        <w:t>基础</w:t>
      </w:r>
    </w:p>
    <w:p w14:paraId="59AC3DC2" w14:textId="6F774CBD" w:rsidR="003F1A8A" w:rsidRDefault="003F1A8A" w:rsidP="003F1A8A">
      <w:pPr>
        <w:pStyle w:val="2"/>
      </w:pPr>
      <w:r>
        <w:rPr>
          <w:rFonts w:hint="eastAsia"/>
        </w:rPr>
        <w:t>实验目的</w:t>
      </w:r>
    </w:p>
    <w:p w14:paraId="4EC7E220" w14:textId="20398D44" w:rsidR="003F1A8A" w:rsidRDefault="003F1A8A" w:rsidP="003F1A8A">
      <w:pPr>
        <w:pStyle w:val="2"/>
      </w:pPr>
      <w:r>
        <w:rPr>
          <w:rFonts w:hint="eastAsia"/>
        </w:rPr>
        <w:t>实验题目</w:t>
      </w:r>
    </w:p>
    <w:p w14:paraId="03E178FB" w14:textId="77777777" w:rsidR="003F1A8A" w:rsidRDefault="003F1A8A" w:rsidP="003F1A8A">
      <w:pPr>
        <w:pStyle w:val="3"/>
      </w:pPr>
      <w:r>
        <w:rPr>
          <w:rFonts w:hint="eastAsia"/>
        </w:rPr>
        <w:t>P498</w:t>
      </w:r>
      <w:r>
        <w:t xml:space="preserve"> </w:t>
      </w:r>
      <w:r>
        <w:rPr>
          <w:rFonts w:hint="eastAsia"/>
        </w:rPr>
        <w:t>14.1</w:t>
      </w:r>
    </w:p>
    <w:p w14:paraId="5BD0BEE8" w14:textId="77777777" w:rsidR="003F1A8A" w:rsidRDefault="003F1A8A" w:rsidP="003F1A8A">
      <w:r>
        <w:rPr>
          <w:rFonts w:hint="eastAsia"/>
        </w:rPr>
        <w:t>原题：（显示图像）请写一个程序，在一个网格面板里面显示4个图像</w:t>
      </w:r>
    </w:p>
    <w:p w14:paraId="160FC6D0" w14:textId="77777777" w:rsidR="003F1A8A" w:rsidRDefault="003F1A8A" w:rsidP="003F1A8A">
      <w:r>
        <w:rPr>
          <w:rFonts w:hint="eastAsia"/>
        </w:rPr>
        <w:t>源程序：</w:t>
      </w:r>
    </w:p>
    <w:p w14:paraId="16E3068E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javafx.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application.Application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E7F4131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javafx.geometry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.Pos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2F4B2D8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javafx.scene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.Scene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07DCB3B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javafx.scene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.image.Image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4EA6A35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javafx.scene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.image.ImageView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FF92994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javafx.scene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.layout.GridPane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4BCE0B2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javafx.scene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.layout.Pane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D04BC8B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javafx.stage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.Stage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9C1FCF6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2122263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Application {</w:t>
      </w:r>
    </w:p>
    <w:p w14:paraId="4CBE1292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2DB4661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2127BAD3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14:paraId="0C37045A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Application.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launch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5AEA00D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73EE4C6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2DB2F70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14:paraId="7DB7954E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start(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Stage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primaryStage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14:paraId="06E7C554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14:paraId="0489E1E4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GridPane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GridPane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8AB880C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78F123F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Image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image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Image(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"image/us.gif"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6BBC537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ImageView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imageView1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ImageView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image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C89B003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imageView1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.setFitHeight(200);</w:t>
      </w:r>
    </w:p>
    <w:p w14:paraId="2932458C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imageView1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.setFitWidth(200);</w:t>
      </w:r>
    </w:p>
    <w:p w14:paraId="08A2D944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ImageView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imageView2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ImageView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image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A75AB2A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imageView2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.setFitHeight(200);</w:t>
      </w:r>
    </w:p>
    <w:p w14:paraId="3F346391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imageView2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.setFitWidth(200);</w:t>
      </w:r>
    </w:p>
    <w:p w14:paraId="57DC8E70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ImageView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imageView3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ImageView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image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3513395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imageView3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.setFitHeight(200);</w:t>
      </w:r>
    </w:p>
    <w:p w14:paraId="1D34AD41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imageView3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.setFitWidth(200);</w:t>
      </w:r>
    </w:p>
    <w:p w14:paraId="08E74D17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ImageView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imageView4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ImageView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image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C8520DB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imageView4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.setFitHeight(200);</w:t>
      </w:r>
    </w:p>
    <w:p w14:paraId="0A4A3F90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imageView4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.setFitWidth(200);</w:t>
      </w:r>
    </w:p>
    <w:p w14:paraId="5D752E29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378B33B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880E48D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3CCFAD3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pane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imageView1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0, 0);</w:t>
      </w:r>
    </w:p>
    <w:p w14:paraId="69BF1F08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pane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imageView2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0, 1);</w:t>
      </w:r>
    </w:p>
    <w:p w14:paraId="64166074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pane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imageView3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1, 0);</w:t>
      </w:r>
    </w:p>
    <w:p w14:paraId="497F2738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pane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imageView4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1, 1);</w:t>
      </w:r>
    </w:p>
    <w:p w14:paraId="2E106A75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6D0DF8C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561CDDEB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C7A54F7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Scene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scene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Scene(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C1A6457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primaryStage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.setTitle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ShowImage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B884AED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primaryStage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.setScene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scene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6AF4089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primaryStage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.show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4C4BAAD3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DE53F71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EBF7CE9" w14:textId="77777777" w:rsidR="003F1A8A" w:rsidRDefault="003F1A8A" w:rsidP="003F1A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1A5199C0" w14:textId="0D42C721" w:rsidR="003F1A8A" w:rsidRDefault="003F1A8A" w:rsidP="003F1A8A">
      <w:r>
        <w:rPr>
          <w:rFonts w:hint="eastAsia"/>
        </w:rPr>
        <w:t>结果及截图：</w:t>
      </w:r>
    </w:p>
    <w:p w14:paraId="55DDFBB4" w14:textId="3C9A5ED6" w:rsidR="003F1A8A" w:rsidRDefault="003F1A8A" w:rsidP="003F1A8A">
      <w:r>
        <w:rPr>
          <w:noProof/>
        </w:rPr>
        <w:lastRenderedPageBreak/>
        <w:drawing>
          <wp:inline distT="0" distB="0" distL="0" distR="0" wp14:anchorId="07959B8D" wp14:editId="117D25CD">
            <wp:extent cx="4781550" cy="5133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FCFB" w14:textId="551341DE" w:rsidR="003F1A8A" w:rsidRDefault="003F1A8A" w:rsidP="003F1A8A"/>
    <w:p w14:paraId="5ED2C8AC" w14:textId="77ABAE16" w:rsidR="003F1A8A" w:rsidRDefault="003F1A8A" w:rsidP="003F1A8A">
      <w:pPr>
        <w:pStyle w:val="3"/>
      </w:pPr>
      <w:r>
        <w:rPr>
          <w:rFonts w:hint="eastAsia"/>
        </w:rPr>
        <w:t>P500</w:t>
      </w:r>
      <w:r>
        <w:t xml:space="preserve"> </w:t>
      </w:r>
      <w:r>
        <w:rPr>
          <w:rFonts w:hint="eastAsia"/>
        </w:rPr>
        <w:t>14.11</w:t>
      </w:r>
    </w:p>
    <w:p w14:paraId="10428665" w14:textId="36034B23" w:rsidR="003F1A8A" w:rsidRDefault="003F1A8A" w:rsidP="003F1A8A">
      <w:r>
        <w:rPr>
          <w:rFonts w:hint="eastAsia"/>
        </w:rPr>
        <w:t>原题：（绘制一个笑脸）请写一个绘制笑脸的程序。</w:t>
      </w:r>
    </w:p>
    <w:p w14:paraId="376641E7" w14:textId="65AD364A" w:rsidR="003F1A8A" w:rsidRDefault="003F1A8A" w:rsidP="003F1A8A">
      <w:r>
        <w:rPr>
          <w:rFonts w:hint="eastAsia"/>
        </w:rPr>
        <w:t>源程序：</w:t>
      </w:r>
    </w:p>
    <w:p w14:paraId="296BC8C8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javafx.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application.Application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7027806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javafx.scene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.Scene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4C35014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javafx.scene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.layout.Pane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3E3D732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javafx.scene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.paint.Color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6C38165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javafx.scene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.shape.Arc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547A648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javafx.scene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.shape.ArcType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8C2E089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javafx.scene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.shape.Circle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72CD370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javafx.scene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.shape.Ellipse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DB870A4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javafx.scene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.shape.Polygon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7C60E34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javafx.stage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.Stage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41BDDCC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C18AD15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Test1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Application {</w:t>
      </w:r>
    </w:p>
    <w:p w14:paraId="49B4CD87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83D9826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2E02B70F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14:paraId="39357857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Application.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launch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3567CCB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7FE53C2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2E0156A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14:paraId="59A2587A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start(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Stage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primaryStage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14:paraId="44291969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14:paraId="77C0A9DB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Pane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pane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Pane(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5413929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23AA473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3EC39F5A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1C515C9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Circle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circle1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Circle(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150,150,150,Color.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YELLOW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0E1B4E9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Circle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circle2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Circle(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75,90,20,Color.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BLACK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DE60FE8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Circle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circle3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Circle(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225,90,20,Color.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BLACK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DFD1923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51BA3618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Polygon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polygon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Polygon(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FBA2383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polygon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.getPoints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addAll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Double[] {</w:t>
      </w:r>
    </w:p>
    <w:p w14:paraId="52F14EE7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150.0,120.0,</w:t>
      </w:r>
    </w:p>
    <w:p w14:paraId="0E6CC691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130.0,170.0,</w:t>
      </w:r>
    </w:p>
    <w:p w14:paraId="7E0A698F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170.0,170.0</w:t>
      </w:r>
    </w:p>
    <w:p w14:paraId="70809EB0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154BD00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14:paraId="7AE37499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polygon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.setFill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RED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2FD1C5A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3356B75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Ellipse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ellipse1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Ellipse(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3683B46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ellipse1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.setCenterX(75.0f);</w:t>
      </w:r>
    </w:p>
    <w:p w14:paraId="00B6E020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ellipse1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.setCenterY(90.0f);</w:t>
      </w:r>
    </w:p>
    <w:p w14:paraId="02C0CA20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ellipse1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.setRadiusX(40.0f);</w:t>
      </w:r>
    </w:p>
    <w:p w14:paraId="3916DE55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ellipse1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.setRadiusY(30.0f);</w:t>
      </w:r>
    </w:p>
    <w:p w14:paraId="3D5C2467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ellipse1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.setStroke(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BLACK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2ED5385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ellipse1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.setFill(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5A9CF76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Ellipse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ellipse2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Ellipse(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E88B9E8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ellipse2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.setCenterX(225.0f);</w:t>
      </w:r>
    </w:p>
    <w:p w14:paraId="6E50E387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ellipse2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.setCenterY(90.0f);</w:t>
      </w:r>
    </w:p>
    <w:p w14:paraId="3035A19D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ellipse2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.setRadiusX(40.0f);</w:t>
      </w:r>
    </w:p>
    <w:p w14:paraId="1485C959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ellipse2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.setRadiusY(30.0f);</w:t>
      </w:r>
    </w:p>
    <w:p w14:paraId="6B8A0F7B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ellipse2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.setStroke(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BLACK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A80CBB5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ellipse2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.setFill(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A13B97E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51BFEF57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Arc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Arc(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B4DAAE8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.setCenterX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(150.0f);</w:t>
      </w:r>
    </w:p>
    <w:p w14:paraId="7DA25900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.setCenterY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(200.0f);</w:t>
      </w:r>
    </w:p>
    <w:p w14:paraId="583D4338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.setRadiusX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(60.0f);</w:t>
      </w:r>
    </w:p>
    <w:p w14:paraId="41489CAD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.setRadiusY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(30.0f);</w:t>
      </w:r>
    </w:p>
    <w:p w14:paraId="19AF70D1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.setStartAngle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(200.0f);</w:t>
      </w:r>
    </w:p>
    <w:p w14:paraId="7A87BED7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(140.0f);</w:t>
      </w:r>
    </w:p>
    <w:p w14:paraId="44B131CB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ArcType.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OPEN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CD023F8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.setFill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BLUE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800B829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EA5D949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B8D7793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D3102C4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6C43F42A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pane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.getChildren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circle1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5FADCBB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pane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.getChildren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circle2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3F2B3F3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pane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.getChildren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circle3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0EE25BB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pane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.getChildren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polygon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B2A301B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pane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.getChildren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ellipse1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C8445FD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pane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.getChildren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ellipse2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97DCE02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pane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.getChildren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A54E710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6311D78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Scene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scene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Scene(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5443119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primaryStage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.setScene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scene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41C883D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primaryStage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.setTitle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ShowSmileFace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5A3653F" w14:textId="77777777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primaryStage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.show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10AD7FF8" w14:textId="4295D5D5" w:rsidR="00E6289A" w:rsidRDefault="00E6289A" w:rsidP="00E6289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1089A56" w14:textId="67D07142" w:rsidR="00E6289A" w:rsidRPr="00D2194D" w:rsidRDefault="00E6289A" w:rsidP="00D2194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2A2B757B" w14:textId="55A25EA7" w:rsidR="003F1A8A" w:rsidRDefault="004E2BF9" w:rsidP="003F1A8A">
      <w:pPr>
        <w:rPr>
          <w:noProof/>
        </w:rPr>
      </w:pPr>
      <w:r>
        <w:rPr>
          <w:rFonts w:hint="eastAsia"/>
          <w:noProof/>
        </w:rPr>
        <w:t>结果及截图：</w:t>
      </w:r>
    </w:p>
    <w:p w14:paraId="5116235B" w14:textId="712E482C" w:rsidR="00D2194D" w:rsidRDefault="004E2BF9" w:rsidP="003F1A8A">
      <w:r>
        <w:rPr>
          <w:noProof/>
        </w:rPr>
        <w:lastRenderedPageBreak/>
        <w:drawing>
          <wp:inline distT="0" distB="0" distL="0" distR="0" wp14:anchorId="4A55A9C8" wp14:editId="535F47FB">
            <wp:extent cx="3590925" cy="3943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B40D" w14:textId="41CB8C63" w:rsidR="00D2194D" w:rsidRDefault="00D2194D" w:rsidP="00D2194D"/>
    <w:p w14:paraId="38D581D7" w14:textId="3C0F84A5" w:rsidR="004E2BF9" w:rsidRDefault="00D2194D" w:rsidP="00D2194D">
      <w:pPr>
        <w:pStyle w:val="3"/>
      </w:pPr>
      <w:r>
        <w:rPr>
          <w:rFonts w:hint="eastAsia"/>
        </w:rPr>
        <w:t>P500</w:t>
      </w:r>
      <w:r>
        <w:t xml:space="preserve"> </w:t>
      </w:r>
      <w:r>
        <w:rPr>
          <w:rFonts w:hint="eastAsia"/>
        </w:rPr>
        <w:t>14.18</w:t>
      </w:r>
    </w:p>
    <w:p w14:paraId="69DE1820" w14:textId="4D4D8161" w:rsidR="00D2194D" w:rsidRDefault="00D2194D" w:rsidP="00D2194D">
      <w:r>
        <w:rPr>
          <w:rFonts w:hint="eastAsia"/>
        </w:rPr>
        <w:t>原题：（绘制平方函数）请写一个程序，绘制表示函数f</w:t>
      </w:r>
      <w:r>
        <w:t>(x)=x*x</w:t>
      </w:r>
      <w:r>
        <w:rPr>
          <w:rFonts w:hint="eastAsia"/>
        </w:rPr>
        <w:t>的图</w:t>
      </w:r>
    </w:p>
    <w:p w14:paraId="316940D4" w14:textId="60A24C1F" w:rsidR="00D2194D" w:rsidRDefault="00D2194D" w:rsidP="00D2194D">
      <w:r>
        <w:rPr>
          <w:rFonts w:hint="eastAsia"/>
        </w:rPr>
        <w:t>源程序：</w:t>
      </w:r>
    </w:p>
    <w:p w14:paraId="44A6652B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javafx.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application.Application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E840F1E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javafx.collections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.ObservableList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B44CC56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javafx.scene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.Scene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95FE24C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javafx.scene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.layout.Pane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E795C8A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javafx.scene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.shape.Line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0E01FA9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javafx.scene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.shape.Polyline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12B3DE3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javafx.stage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.Stage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2F1D65F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2BA0175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Test2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Application{</w:t>
      </w:r>
      <w:proofErr w:type="gramEnd"/>
    </w:p>
    <w:p w14:paraId="74D6D020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FFB47AB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5F968A1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14:paraId="1C2FA58F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Application.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launch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AEF13D9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0D94ECF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BB15974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14:paraId="3DC19387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start(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Stage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primaryStage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14:paraId="46457A75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14:paraId="7277C13A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Pane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pane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Pane(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73CCF65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2ED434F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Polyline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polyline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Polyline(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33C2404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ObservableList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&lt;Double&gt;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polyline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.getPoints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053E59BD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scaleFactor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0.0125;</w:t>
      </w:r>
    </w:p>
    <w:p w14:paraId="4405688C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=-100;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&lt;=100;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</w:t>
      </w:r>
    </w:p>
    <w:p w14:paraId="1E88A83D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14:paraId="7BAAFCC8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+120.0);</w:t>
      </w:r>
    </w:p>
    <w:p w14:paraId="69B06F94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(-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scaleFactor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*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*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+120);</w:t>
      </w:r>
    </w:p>
    <w:p w14:paraId="30B56266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98CB088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Line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line1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Line(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55D2433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line1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.setStartX(0);</w:t>
      </w:r>
    </w:p>
    <w:p w14:paraId="4142ADB7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line1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.setStartY(120);</w:t>
      </w:r>
    </w:p>
    <w:p w14:paraId="360F229E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line1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.setEndX(240);</w:t>
      </w:r>
    </w:p>
    <w:p w14:paraId="7DAFD8C4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line1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.setEndY(120);</w:t>
      </w:r>
    </w:p>
    <w:p w14:paraId="5E1BE172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Line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line2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Line(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EA4B132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line2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.setStartX(120);</w:t>
      </w:r>
    </w:p>
    <w:p w14:paraId="3F2EC2C0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line2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.setStartY(0);</w:t>
      </w:r>
    </w:p>
    <w:p w14:paraId="7FF215B0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line2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.setEndX(120);</w:t>
      </w:r>
    </w:p>
    <w:p w14:paraId="05370E42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line2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.setEndY(120);</w:t>
      </w:r>
    </w:p>
    <w:p w14:paraId="2C2A9D45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9E028BE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pane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.getChildren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polyline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7880892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pane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.getChildren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line1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8BD9325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pane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.getChildren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line2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BC2BE92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915AF7F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Scene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scene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Scene(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FFA6769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primaryStage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.setScene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scene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45E23E7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primaryStage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.setTitle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"f(x)=x*x"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A9418F4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primaryStage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.show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2E8E1FC9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D661F03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1C08A62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4D4F358D" w14:textId="72781A9D" w:rsidR="00D2194D" w:rsidRDefault="00D2194D" w:rsidP="00D2194D">
      <w:r>
        <w:rPr>
          <w:rFonts w:hint="eastAsia"/>
        </w:rPr>
        <w:t>结果及截图：</w:t>
      </w:r>
    </w:p>
    <w:p w14:paraId="04A1E383" w14:textId="5DEA6E3D" w:rsidR="00D2194D" w:rsidRDefault="00D2194D" w:rsidP="00D2194D">
      <w:r>
        <w:rPr>
          <w:noProof/>
        </w:rPr>
        <w:drawing>
          <wp:inline distT="0" distB="0" distL="0" distR="0" wp14:anchorId="6A8322A5" wp14:editId="43D5033F">
            <wp:extent cx="2895600" cy="1885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F8A6" w14:textId="2314BB7A" w:rsidR="00D2194D" w:rsidRDefault="00D2194D" w:rsidP="00D2194D">
      <w:pPr>
        <w:pStyle w:val="3"/>
      </w:pPr>
      <w:r>
        <w:rPr>
          <w:rFonts w:hint="eastAsia"/>
        </w:rPr>
        <w:lastRenderedPageBreak/>
        <w:t>P502</w:t>
      </w:r>
      <w:r>
        <w:t xml:space="preserve"> </w:t>
      </w:r>
      <w:r>
        <w:rPr>
          <w:rFonts w:hint="eastAsia"/>
        </w:rPr>
        <w:t>14.27</w:t>
      </w:r>
    </w:p>
    <w:p w14:paraId="5DD83380" w14:textId="0C4BB5DB" w:rsidR="00D2194D" w:rsidRDefault="00D2194D" w:rsidP="00D2194D">
      <w:r>
        <w:rPr>
          <w:rFonts w:hint="eastAsia"/>
        </w:rPr>
        <w:t>原题：（绘制一个详细的时钟）修改14.12节的</w:t>
      </w:r>
      <w:proofErr w:type="spellStart"/>
      <w:r>
        <w:rPr>
          <w:rFonts w:hint="eastAsia"/>
        </w:rPr>
        <w:t>ClockPane</w:t>
      </w:r>
      <w:proofErr w:type="spellEnd"/>
      <w:r>
        <w:rPr>
          <w:rFonts w:hint="eastAsia"/>
        </w:rPr>
        <w:t>类，绘制一个包含小时和分钟的更加详细信息的时钟。</w:t>
      </w:r>
    </w:p>
    <w:p w14:paraId="4F8C3CD1" w14:textId="0EB5C07F" w:rsidR="00D2194D" w:rsidRDefault="00D2194D" w:rsidP="00D2194D">
      <w:r>
        <w:rPr>
          <w:rFonts w:hint="eastAsia"/>
        </w:rPr>
        <w:t>源程序：</w:t>
      </w:r>
    </w:p>
    <w:p w14:paraId="12999968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project;</w:t>
      </w:r>
    </w:p>
    <w:p w14:paraId="299ED63E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D8DC97C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.Calendar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</w:p>
    <w:p w14:paraId="53778664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.GregorianCalendar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B6B9D32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javafx.scene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.layout.Pane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A7A4C19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javafx.scene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.paint.Color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0C6391F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javafx.scene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.shape.Circle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F8A0C29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javafx.scene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.shape.Line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E01800D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javafx.scene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.text.Text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A9A2FA4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82273E7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ClockPane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Pane {</w:t>
      </w:r>
    </w:p>
    <w:p w14:paraId="6CC55023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hour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8A04C25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minute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89603FA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second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E23742C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12C9A79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ClockPane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772EC94E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setCurrentTime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8ED9BC3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}</w:t>
      </w:r>
    </w:p>
    <w:p w14:paraId="2E7D6D5E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CD98DB6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ClockPane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hour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minute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second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611E3B6F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hour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hour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FDAF3A1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minute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minute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DC14D50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second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second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BBFF07F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}</w:t>
      </w:r>
    </w:p>
    <w:p w14:paraId="7D7A0A7B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DF1026D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getHour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31F6DF3F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hour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6DF50F2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}</w:t>
      </w:r>
    </w:p>
    <w:p w14:paraId="203144AF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D24AF37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setHour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hour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236288F4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hour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hour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62CC66B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paintClock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EC4BF2D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}</w:t>
      </w:r>
    </w:p>
    <w:p w14:paraId="6CE7060D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5DFFF5B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getMinute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2D542FC9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minute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1B9F0E3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}</w:t>
      </w:r>
    </w:p>
    <w:p w14:paraId="255AF727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DC85FF9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setMinute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minute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7B168DE6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minute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minute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B4EA478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paintClock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3086970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}</w:t>
      </w:r>
    </w:p>
    <w:p w14:paraId="74C198FE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2174807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getSecond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23319C6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second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D70839E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}</w:t>
      </w:r>
    </w:p>
    <w:p w14:paraId="70761133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C7EB255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setSecond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second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238C5ACC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second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second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A83F795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paintClock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3BE072B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}</w:t>
      </w:r>
    </w:p>
    <w:p w14:paraId="7C25AFA5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CD04188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setCurrentTime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6C6ECA28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14E52DF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Calendar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calendar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GregorianCalendar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4CE160B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1308687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hour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calendar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HOUR_OF_DAY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DA5BD69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minute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calendar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MINUTE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A605336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second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calendar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SECOND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C65384E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14:paraId="222DBB37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paintClock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</w:p>
    <w:p w14:paraId="4F73ED45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}</w:t>
      </w:r>
    </w:p>
    <w:p w14:paraId="2D624410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DD9E50B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paintClock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B349890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BCD7D51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clockRadius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</w:p>
    <w:p w14:paraId="254D5E53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min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getWidth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getHeight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 * 0.8 * 0.5;</w:t>
      </w:r>
    </w:p>
    <w:p w14:paraId="24285E16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centerX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getWidth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/ 2;</w:t>
      </w:r>
    </w:p>
    <w:p w14:paraId="3BAE33DB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centerY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getHeight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/ 2;</w:t>
      </w:r>
    </w:p>
    <w:p w14:paraId="25082570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490FB1A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Circle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circle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Circle(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centerX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centerY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clockRadius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8FDDDE1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circle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.setFill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WHITE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E35B484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circle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.setStroke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BLACK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D5AF323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14:paraId="652E4E9E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t12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Text(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centerX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-3 ,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centerY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clockRadius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+12,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C8AF97C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Text(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centerX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clockRadius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+ 3,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centerY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"9"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A91EE14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Text(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centerX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clockRadius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- 12,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centerY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B673B8D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t6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Text(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centerX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- 3,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centerY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clockRadius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- 3,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"6"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264523D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Text(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centerX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clockRadius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PI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/6)-5,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centerY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clockRadius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PI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/6)+12 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DB3A29D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Text(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centerX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clockRadius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PI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/3)-12,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centerY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clockRadius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PI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/3)+5 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F721A34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Text(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centerX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clockRadius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PI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/3)-9,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centerY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clockRadius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PI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/3)+1 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7642D6F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t5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Text(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centerX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clockRadius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PI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/6)-5,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centerY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clockRadius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PI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/6)-3 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"5"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92FCE6C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t7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Text(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centerX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clockRadius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PI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/6)+1,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centerY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clockRadius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PI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/6)-4 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"7"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A0EC991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t8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Text(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centerX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clockRadius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PI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/3)+1,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centerY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clockRadius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PI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/3)+0 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457B2B2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t10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Text(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centerX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clockRadius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PI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/3)+2,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centerY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clockRadius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PI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/3)+6 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36F032C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t11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Text(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centerX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clockRadius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PI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/6)-3,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centerY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clockRadius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PI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/6)+12 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4D984C7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7C79F4E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14:paraId="70376B72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clockRadius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* 0.8;</w:t>
      </w:r>
    </w:p>
    <w:p w14:paraId="1921D4C6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secondX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centerX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* </w:t>
      </w:r>
    </w:p>
    <w:p w14:paraId="41EC7A2F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4"/>
          <w:szCs w:val="24"/>
        </w:rPr>
        <w:t>second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* (2 *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PI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/ 60));</w:t>
      </w:r>
    </w:p>
    <w:p w14:paraId="28183724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secondY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centerY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* </w:t>
      </w:r>
    </w:p>
    <w:p w14:paraId="4408204B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4"/>
          <w:szCs w:val="24"/>
        </w:rPr>
        <w:t>second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* (2 *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PI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/ 60));</w:t>
      </w:r>
    </w:p>
    <w:p w14:paraId="06CBAA47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Line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sLine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Line(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centerX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centerY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secondX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secondY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E500EC7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sLine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.setStroke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RED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053CFD7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A596C5B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mLength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clockRadius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* 0.65;</w:t>
      </w:r>
    </w:p>
    <w:p w14:paraId="339EC5A3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xMinute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centerX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mLength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* </w:t>
      </w:r>
    </w:p>
    <w:p w14:paraId="6D10CB3D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4"/>
          <w:szCs w:val="24"/>
        </w:rPr>
        <w:t>minute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* (2 *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PI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/ 60));</w:t>
      </w:r>
    </w:p>
    <w:p w14:paraId="3851D8E0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minuteY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centerY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mLength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* </w:t>
      </w:r>
    </w:p>
    <w:p w14:paraId="36F9CAA3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4"/>
          <w:szCs w:val="24"/>
        </w:rPr>
        <w:t>minute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* (2 *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PI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/ 60));</w:t>
      </w:r>
    </w:p>
    <w:p w14:paraId="27DFB113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Line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mLine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Line(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centerX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centerY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xMinute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minuteY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B98E1EB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mLine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.setStroke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BLUE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31FE12B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90DFE92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hLength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clockRadius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* 0.5;</w:t>
      </w:r>
    </w:p>
    <w:p w14:paraId="68EBF99C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hourX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centerX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hLength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* </w:t>
      </w:r>
    </w:p>
    <w:p w14:paraId="3FD3B5F4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hour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% 12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minute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/ 60.0) * (2 *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PI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/ 12));</w:t>
      </w:r>
    </w:p>
    <w:p w14:paraId="37F83B24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hourY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centerY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hLength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*</w:t>
      </w:r>
    </w:p>
    <w:p w14:paraId="4901A453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hour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% 12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minute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/ 60.0) * (2 *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PI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/ 12));</w:t>
      </w:r>
    </w:p>
    <w:p w14:paraId="5F09F298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Line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hLine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Line(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centerX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centerY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hourX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hourY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BACA762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hLine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.setStroke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GREEN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99E1F3C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14:paraId="52212952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getChildren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).clear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();  </w:t>
      </w:r>
    </w:p>
    <w:p w14:paraId="5D3B178A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getChildren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addAll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circle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t5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t6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t7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t8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t10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t11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t12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sLine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mLine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hLine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F02E06D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}</w:t>
      </w:r>
    </w:p>
    <w:p w14:paraId="6C688086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14:paraId="00178719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14:paraId="21A68BA5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setWidth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0D481050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.setWidth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0A6863C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paintClock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F7875FA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}</w:t>
      </w:r>
    </w:p>
    <w:p w14:paraId="3B52CAEB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14:paraId="723F5DB4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14:paraId="03FAB569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setHeight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40E29BA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E63A154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paintClock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F310EC5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}</w:t>
      </w:r>
    </w:p>
    <w:p w14:paraId="18109421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0EA7F064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project;</w:t>
      </w:r>
    </w:p>
    <w:p w14:paraId="5BBDE619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F3128A6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javafx.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application.Application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BF11A6F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javafx.geometry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.Pos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B8FDBA8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javafx.stage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.Stage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8EA92DF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javafx.scene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.Scene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A1162DB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javafx.scene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.control.Label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80A5057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javafx.scene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.layout.BorderPane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EB8D8D7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463BC00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Test3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Application {</w:t>
      </w:r>
    </w:p>
    <w:p w14:paraId="51300445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Override the start method in the Application class</w:t>
      </w:r>
    </w:p>
    <w:p w14:paraId="3A20B4B7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start(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Stage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primaryStage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3C1AEAB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ClockPane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clock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ClockPane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85695F7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timeString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clock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.getHour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clock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.getMinute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 </w:t>
      </w:r>
    </w:p>
    <w:p w14:paraId="7CC3CEE9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clock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.getSecond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7EE5CAF5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Label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lblCurrentTime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Label(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timeString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0A82532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DA7C34F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7FC86DE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pane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.setCenter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clock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DCEABF7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pane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.setBottom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lblCurrentTime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CA82135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BorderPane.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setAlignment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lblCurrentTime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Pos.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TOP_CENTER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90EDF78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A9FEA1E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14:paraId="53E54D79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Scene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scene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Scene(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pane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250, 250);</w:t>
      </w:r>
    </w:p>
    <w:p w14:paraId="1EDA0D3A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primaryStage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.setTitle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DisplayClock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</w:p>
    <w:p w14:paraId="2E3A1D9F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primaryStage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.setScene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scene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</w:p>
    <w:p w14:paraId="068F3568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primaryStage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.show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(); </w:t>
      </w:r>
    </w:p>
    <w:p w14:paraId="3F0085B0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}</w:t>
      </w:r>
    </w:p>
    <w:p w14:paraId="12157F8A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DCA995D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06A6285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C526B12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Application.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launch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0E27AD1" w14:textId="77777777" w:rsidR="00D2194D" w:rsidRDefault="00D2194D" w:rsidP="00D219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}</w:t>
      </w:r>
    </w:p>
    <w:p w14:paraId="6DA67A43" w14:textId="7FE9AE82" w:rsidR="00D2194D" w:rsidRDefault="00D2194D" w:rsidP="00D2194D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42D8A644" w14:textId="15C71B54" w:rsidR="00D2194D" w:rsidRDefault="00D2194D" w:rsidP="00D2194D">
      <w:r>
        <w:rPr>
          <w:rFonts w:hint="eastAsia"/>
        </w:rPr>
        <w:t>结果及截图：</w:t>
      </w:r>
    </w:p>
    <w:p w14:paraId="12702549" w14:textId="57F19724" w:rsidR="00D2194D" w:rsidRPr="00D2194D" w:rsidRDefault="00D2194D" w:rsidP="00D2194D">
      <w:pPr>
        <w:rPr>
          <w:rFonts w:hint="eastAsia"/>
        </w:rPr>
      </w:pPr>
      <w:r>
        <w:rPr>
          <w:noProof/>
        </w:rPr>
        <w:drawing>
          <wp:inline distT="0" distB="0" distL="0" distR="0" wp14:anchorId="6A4020BC" wp14:editId="3934B246">
            <wp:extent cx="3000375" cy="3352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194D" w:rsidRPr="00D21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71"/>
    <w:rsid w:val="003F1A8A"/>
    <w:rsid w:val="004E2BF9"/>
    <w:rsid w:val="00953371"/>
    <w:rsid w:val="00A55005"/>
    <w:rsid w:val="00D2194D"/>
    <w:rsid w:val="00E6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8B15"/>
  <w15:chartTrackingRefBased/>
  <w15:docId w15:val="{7D7D4457-F906-4285-A5E7-33CF86C5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1A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1A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1A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1A8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F1A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F1A8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45257-906B-4F23-B386-1CF8B7D4D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1468</Words>
  <Characters>8372</Characters>
  <Application>Microsoft Office Word</Application>
  <DocSecurity>0</DocSecurity>
  <Lines>69</Lines>
  <Paragraphs>19</Paragraphs>
  <ScaleCrop>false</ScaleCrop>
  <Company/>
  <LinksUpToDate>false</LinksUpToDate>
  <CharactersWithSpaces>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2018-05-26T09:58:00Z</dcterms:created>
  <dcterms:modified xsi:type="dcterms:W3CDTF">2018-05-27T03:25:00Z</dcterms:modified>
</cp:coreProperties>
</file>