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A47C" w14:textId="44F531BB" w:rsidR="0032166B" w:rsidRDefault="0032166B">
      <w:r>
        <w:rPr>
          <w:highlight w:val="yellow"/>
        </w:rPr>
        <w:t>Materialized View</w:t>
      </w:r>
      <w:r w:rsidRPr="0032166B">
        <w:rPr>
          <w:highlight w:val="yellow"/>
        </w:rPr>
        <w:t>:</w:t>
      </w:r>
      <w:r>
        <w:t xml:space="preserve"> - </w:t>
      </w:r>
      <w:r w:rsidRPr="0032166B">
        <w:t xml:space="preserve">Instead of recalculating joins/aggregations every time, it </w:t>
      </w:r>
      <w:r w:rsidRPr="0032166B">
        <w:rPr>
          <w:b/>
          <w:bCs/>
        </w:rPr>
        <w:t>precomputes and stores the result</w:t>
      </w:r>
      <w:r w:rsidRPr="0032166B">
        <w:t xml:space="preserve"> → faster reporting.</w:t>
      </w:r>
      <w:r>
        <w:t xml:space="preserve"> </w:t>
      </w:r>
      <w:proofErr w:type="spellStart"/>
      <w:r>
        <w:t>Its</w:t>
      </w:r>
      <w:proofErr w:type="spellEnd"/>
      <w:r>
        <w:t xml:space="preserve"> totally opposite of view </w:t>
      </w:r>
    </w:p>
    <w:p w14:paraId="3D694B77" w14:textId="77777777" w:rsidR="0032166B" w:rsidRDefault="0032166B"/>
    <w:p w14:paraId="3FDD270F" w14:textId="7471BE05" w:rsidR="0032166B" w:rsidRPr="0032166B" w:rsidRDefault="0032166B" w:rsidP="0032166B">
      <w:pPr>
        <w:rPr>
          <w:b/>
          <w:bCs/>
        </w:rPr>
      </w:pPr>
      <w:r w:rsidRPr="0032166B">
        <w:rPr>
          <w:b/>
          <w:bCs/>
        </w:rPr>
        <w:t xml:space="preserve">Why </w:t>
      </w:r>
      <w:r>
        <w:rPr>
          <w:b/>
          <w:bCs/>
        </w:rPr>
        <w:t xml:space="preserve">I </w:t>
      </w:r>
      <w:r w:rsidRPr="0032166B">
        <w:rPr>
          <w:b/>
          <w:bCs/>
        </w:rPr>
        <w:t>Use Materialized Views?</w:t>
      </w:r>
    </w:p>
    <w:p w14:paraId="22304E68" w14:textId="4A93C9EA" w:rsidR="0032166B" w:rsidRPr="0032166B" w:rsidRDefault="0032166B" w:rsidP="0032166B">
      <w:pPr>
        <w:numPr>
          <w:ilvl w:val="0"/>
          <w:numId w:val="1"/>
        </w:numPr>
      </w:pPr>
      <w:r w:rsidRPr="0032166B">
        <w:t xml:space="preserve"> Improves </w:t>
      </w:r>
      <w:r w:rsidRPr="0032166B">
        <w:rPr>
          <w:b/>
          <w:bCs/>
        </w:rPr>
        <w:t>query performance</w:t>
      </w:r>
      <w:r w:rsidRPr="0032166B">
        <w:t xml:space="preserve"> </w:t>
      </w:r>
    </w:p>
    <w:p w14:paraId="323CAB19" w14:textId="3A1819FC" w:rsidR="0032166B" w:rsidRPr="0032166B" w:rsidRDefault="0032166B" w:rsidP="0032166B">
      <w:pPr>
        <w:numPr>
          <w:ilvl w:val="0"/>
          <w:numId w:val="1"/>
        </w:numPr>
      </w:pPr>
      <w:r w:rsidRPr="0032166B">
        <w:t xml:space="preserve">Ideal for </w:t>
      </w:r>
      <w:r w:rsidRPr="0032166B">
        <w:rPr>
          <w:b/>
          <w:bCs/>
        </w:rPr>
        <w:t>aggregations (SUM, COUNT)</w:t>
      </w:r>
      <w:r w:rsidRPr="0032166B">
        <w:t xml:space="preserve"> </w:t>
      </w:r>
    </w:p>
    <w:p w14:paraId="5C7CA437" w14:textId="2A5BB9AC" w:rsidR="0032166B" w:rsidRPr="0032166B" w:rsidRDefault="0032166B" w:rsidP="0032166B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R</w:t>
      </w:r>
      <w:r w:rsidRPr="0032166B">
        <w:t xml:space="preserve">educes repeated joins on fact + dimension tables </w:t>
      </w:r>
    </w:p>
    <w:p w14:paraId="34B4AC6C" w14:textId="34B9DFFB" w:rsidR="0032166B" w:rsidRPr="0032166B" w:rsidRDefault="0032166B" w:rsidP="0032166B">
      <w:pPr>
        <w:numPr>
          <w:ilvl w:val="0"/>
          <w:numId w:val="1"/>
        </w:numPr>
      </w:pPr>
      <w:r w:rsidRPr="0032166B">
        <w:t xml:space="preserve">Optimizes BI tools like </w:t>
      </w:r>
      <w:r w:rsidRPr="0032166B">
        <w:rPr>
          <w:b/>
          <w:bCs/>
        </w:rPr>
        <w:t>Tableau</w:t>
      </w:r>
    </w:p>
    <w:p w14:paraId="42553F09" w14:textId="23AE0A60" w:rsidR="0032166B" w:rsidRDefault="0032166B" w:rsidP="0032166B">
      <w:pPr>
        <w:rPr>
          <w:b/>
          <w:bCs/>
        </w:rPr>
      </w:pPr>
      <w:r>
        <w:rPr>
          <w:b/>
          <w:bCs/>
        </w:rPr>
        <w:t xml:space="preserve">Why it was perfect </w:t>
      </w:r>
    </w:p>
    <w:p w14:paraId="71CCB463" w14:textId="767577A9" w:rsidR="0032166B" w:rsidRDefault="0032166B" w:rsidP="0032166B">
      <w:pPr>
        <w:pStyle w:val="ListParagraph"/>
        <w:numPr>
          <w:ilvl w:val="1"/>
          <w:numId w:val="1"/>
        </w:numPr>
      </w:pPr>
      <w:proofErr w:type="spellStart"/>
      <w:r w:rsidRPr="0032166B">
        <w:t>fact_sales</w:t>
      </w:r>
      <w:proofErr w:type="spellEnd"/>
      <w:r w:rsidRPr="0032166B">
        <w:t xml:space="preserve"> (large table)</w:t>
      </w:r>
      <w:r>
        <w:t xml:space="preserve"> it has millions of records and multiple </w:t>
      </w:r>
      <w:r w:rsidRPr="0032166B">
        <w:t>dim_* tables</w:t>
      </w:r>
    </w:p>
    <w:p w14:paraId="23469D28" w14:textId="46A6F23A" w:rsidR="0032166B" w:rsidRDefault="0032166B" w:rsidP="0032166B">
      <w:pPr>
        <w:pStyle w:val="ListParagraph"/>
        <w:numPr>
          <w:ilvl w:val="1"/>
          <w:numId w:val="1"/>
        </w:numPr>
      </w:pPr>
      <w:r w:rsidRPr="0032166B">
        <w:t>Every report is doing JOIN + GROUP BY</w:t>
      </w:r>
      <w:r>
        <w:t xml:space="preserve"> -&gt; </w:t>
      </w:r>
      <w:r w:rsidRPr="0032166B">
        <w:t>That’s slow in real systems</w:t>
      </w:r>
    </w:p>
    <w:p w14:paraId="58721F6E" w14:textId="2105825F" w:rsidR="0032166B" w:rsidRDefault="0032166B" w:rsidP="0032166B">
      <w:pPr>
        <w:rPr>
          <w:b/>
          <w:bCs/>
          <w:i/>
          <w:iCs/>
        </w:rPr>
      </w:pPr>
      <w:r w:rsidRPr="0032166B">
        <w:rPr>
          <w:b/>
          <w:bCs/>
          <w:i/>
          <w:iCs/>
        </w:rPr>
        <w:t>Create Materialized View (Sales Summary)</w:t>
      </w:r>
    </w:p>
    <w:p w14:paraId="29EAF8B7" w14:textId="2A70A9CA" w:rsidR="005705E6" w:rsidRPr="005705E6" w:rsidRDefault="005705E6" w:rsidP="0032166B">
      <w:pPr>
        <w:rPr>
          <w:i/>
          <w:iCs/>
        </w:rPr>
      </w:pPr>
      <w:r w:rsidRPr="005705E6">
        <w:rPr>
          <w:i/>
          <w:iCs/>
        </w:rPr>
        <w:t>To improve reporting performance, I created materialized views on top of fact and dimension tables to precompute aggregations. This significantly reduced query execution time for BI dashboards</w:t>
      </w:r>
    </w:p>
    <w:p w14:paraId="72BC5E4F" w14:textId="77777777" w:rsidR="0032166B" w:rsidRPr="0032166B" w:rsidRDefault="0032166B" w:rsidP="0032166B"/>
    <w:p w14:paraId="6CC9B3BE" w14:textId="1094468A" w:rsidR="0032166B" w:rsidRDefault="0032166B">
      <w:r>
        <w:object w:dxaOrig="1504" w:dyaOrig="982" w14:anchorId="2362D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Package" ShapeID="_x0000_i1025" DrawAspect="Icon" ObjectID="_1843759614" r:id="rId6"/>
        </w:object>
      </w:r>
    </w:p>
    <w:p w14:paraId="69879B38" w14:textId="179A5FF5" w:rsidR="0032166B" w:rsidRDefault="0032166B">
      <w:r w:rsidRPr="0032166B">
        <w:t>GRANT CREATE ANY MATERIALIZED VIEW TO C##</w:t>
      </w:r>
      <w:proofErr w:type="spellStart"/>
      <w:r w:rsidRPr="0032166B">
        <w:t>dnyanesh_user</w:t>
      </w:r>
      <w:proofErr w:type="spellEnd"/>
      <w:r w:rsidRPr="0032166B">
        <w:t>;</w:t>
      </w:r>
    </w:p>
    <w:sectPr w:rsidR="00321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01B36"/>
    <w:multiLevelType w:val="multilevel"/>
    <w:tmpl w:val="E58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40133"/>
    <w:multiLevelType w:val="hybridMultilevel"/>
    <w:tmpl w:val="C6B45DF4"/>
    <w:lvl w:ilvl="0" w:tplc="2856D6F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879474">
    <w:abstractNumId w:val="0"/>
  </w:num>
  <w:num w:numId="2" w16cid:durableId="1063484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6B"/>
    <w:rsid w:val="0032166B"/>
    <w:rsid w:val="005705E6"/>
    <w:rsid w:val="00A6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9870"/>
  <w15:chartTrackingRefBased/>
  <w15:docId w15:val="{9DD74862-E712-4327-A0EA-B8C5451A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Dnyaneshvar Khairnar</dc:creator>
  <cp:keywords/>
  <dc:description/>
  <cp:lastModifiedBy>Dnyaneshvar Khairnar</cp:lastModifiedBy>
  <cp:revision>1</cp:revision>
  <dcterms:created xsi:type="dcterms:W3CDTF">2026-06-23T17:00:00Z</dcterms:created>
  <dcterms:modified xsi:type="dcterms:W3CDTF">2026-06-23T17:10:00Z</dcterms:modified>
</cp:coreProperties>
</file>