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A699F" w:rsidP="00FC31BC" w:rsidRDefault="00FC31BC" w14:paraId="71BD5CE0" w14:textId="6525C217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:rsidR="00FC31BC" w:rsidP="00FC31BC" w:rsidRDefault="00FC31BC" w14:paraId="7493EC1B" w14:textId="69D5BC65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P="00FC31BC" w:rsidRDefault="00FC31BC" w14:paraId="47A960CF" w14:textId="10F21E9F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:rsidR="00FC31BC" w:rsidP="00FC31BC" w:rsidRDefault="00FC31BC" w14:paraId="6492609F" w14:textId="338D6CCA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P="00FC31BC" w:rsidRDefault="000F6DFF" w14:paraId="53934F9B" w14:textId="6BBF25C5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:rsidR="000F6DFF" w:rsidP="00FC31BC" w:rsidRDefault="000F6DFF" w14:paraId="1F18E8FC" w14:textId="43AE2112">
      <w:pPr>
        <w:rPr>
          <w:rStyle w:val="message-body--unstyled"/>
          <w:b/>
          <w:bCs/>
          <w:sz w:val="28"/>
          <w:szCs w:val="28"/>
        </w:rPr>
      </w:pPr>
    </w:p>
    <w:p w:rsidR="000F6DFF" w:rsidP="263FC47D" w:rsidRDefault="000F6DFF" w14:paraId="0A3798AB" w14:textId="0FDBC4EF">
      <w:pPr>
        <w:rPr>
          <w:sz w:val="28"/>
          <w:szCs w:val="28"/>
        </w:rPr>
      </w:pPr>
      <w:r w:rsidRPr="263FC47D" w:rsidR="263FC47D">
        <w:rPr>
          <w:rStyle w:val="message-body--unstyled"/>
          <w:b w:val="1"/>
          <w:bCs w:val="1"/>
          <w:sz w:val="28"/>
          <w:szCs w:val="28"/>
        </w:rPr>
        <w:t>Link : https://www.tinkercad.com/things/f0u13r9e4oA-bodacious-inari/editel?sharecode=H2vJ1Ugn2akJFKNygAlmRzjkSH5xlHqO30xL-6PdBJM</w:t>
      </w:r>
    </w:p>
    <w:p w:rsidRPr="000F6DFF" w:rsidR="000F6DFF" w:rsidP="00FC31BC" w:rsidRDefault="000F6DFF" w14:paraId="3C2AD873" w14:textId="77777777">
      <w:pPr>
        <w:rPr>
          <w:rStyle w:val="message-body--unstyled"/>
          <w:sz w:val="28"/>
          <w:szCs w:val="28"/>
        </w:rPr>
      </w:pPr>
    </w:p>
    <w:p w:rsidRPr="000F6DFF" w:rsidR="000F6DFF" w:rsidP="263FC47D" w:rsidRDefault="000F6DFF" w14:paraId="61FF8289" w14:textId="73DB0434">
      <w:pPr>
        <w:pStyle w:val="Normal"/>
      </w:pPr>
      <w:r>
        <w:drawing>
          <wp:inline wp14:editId="263FC47D" wp14:anchorId="517F53CF">
            <wp:extent cx="5915025" cy="3126284"/>
            <wp:effectExtent l="0" t="0" r="0" b="0"/>
            <wp:docPr id="2016823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2a850e9c8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F6DFF" w:rsidR="000F6DF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F6DFF"/>
    <w:rsid w:val="00FA699F"/>
    <w:rsid w:val="00FC31BC"/>
    <w:rsid w:val="263FC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6B0"/>
  <w15:chartTrackingRefBased/>
  <w15:docId w15:val="{D47E3C53-D4DB-4FBB-8C4B-11FBD206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essage-body--unstyled" w:customStyle="1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2.png" Id="Rd492a850e9c8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RIO JACOB</dc:creator>
  <keywords/>
  <dc:description/>
  <lastModifiedBy>GEJASHREE T</lastModifiedBy>
  <revision>2</revision>
  <dcterms:created xsi:type="dcterms:W3CDTF">2022-09-13T17:04:00.0000000Z</dcterms:created>
  <dcterms:modified xsi:type="dcterms:W3CDTF">2022-09-13T18:14:21.5580614Z</dcterms:modified>
</coreProperties>
</file>