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71BCB" w14:textId="3D102C7E" w:rsidR="00EF7A0B" w:rsidRPr="002D50E4" w:rsidRDefault="002D50E4" w:rsidP="002D50E4">
      <w:pPr>
        <w:pStyle w:val="ListParagraph"/>
        <w:numPr>
          <w:ilvl w:val="0"/>
          <w:numId w:val="1"/>
        </w:num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the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NAME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field for all American cities in the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table with populations larger than </w:t>
      </w:r>
      <w:r w:rsidRPr="002D50E4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FFFFF"/>
        </w:rPr>
        <w:t>120000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. The </w:t>
      </w:r>
      <w:proofErr w:type="spellStart"/>
      <w:r w:rsidRPr="002D50E4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CountryCode</w:t>
      </w:r>
      <w:proofErr w:type="spellEnd"/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for America is </w:t>
      </w:r>
      <w:r w:rsidRPr="002D50E4">
        <w:rPr>
          <w:rStyle w:val="HTMLCode"/>
          <w:rFonts w:ascii="var(--font-family-input)" w:eastAsiaTheme="minorHAnsi" w:hAnsi="var(--font-family-input)"/>
          <w:sz w:val="21"/>
          <w:szCs w:val="21"/>
          <w:bdr w:val="none" w:sz="0" w:space="0" w:color="auto" w:frame="1"/>
          <w:shd w:val="clear" w:color="auto" w:fill="FFFFFF"/>
        </w:rPr>
        <w:t>USA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.</w:t>
      </w:r>
    </w:p>
    <w:p w14:paraId="7E5925E8" w14:textId="74950953" w:rsidR="002D50E4" w:rsidRDefault="002D50E4" w:rsidP="002D50E4">
      <w:pPr>
        <w:pStyle w:val="ListParagraph"/>
      </w:pPr>
      <w:r>
        <w:t>Solution-</w:t>
      </w:r>
      <w:r w:rsidRPr="002D50E4">
        <w:t xml:space="preserve">select Name from city where population&gt;120000 and </w:t>
      </w:r>
      <w:proofErr w:type="spellStart"/>
      <w:r w:rsidRPr="002D50E4">
        <w:t>countrycode</w:t>
      </w:r>
      <w:proofErr w:type="spellEnd"/>
      <w:r w:rsidRPr="002D50E4">
        <w:t>='USA</w:t>
      </w:r>
      <w:proofErr w:type="gramStart"/>
      <w:r w:rsidRPr="002D50E4">
        <w:t>';</w:t>
      </w:r>
      <w:proofErr w:type="gramEnd"/>
    </w:p>
    <w:p w14:paraId="0FE7293A" w14:textId="13A9A34E" w:rsidR="002D50E4" w:rsidRDefault="002D50E4" w:rsidP="002D50E4">
      <w:pPr>
        <w:pStyle w:val="ListParagraph"/>
      </w:pPr>
      <w:r w:rsidRPr="002D50E4">
        <w:drawing>
          <wp:inline distT="0" distB="0" distL="0" distR="0" wp14:anchorId="3D063D20" wp14:editId="4D76C0B7">
            <wp:extent cx="5731510" cy="289560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EC77" w14:textId="7C2AD595" w:rsidR="002D50E4" w:rsidRPr="002D50E4" w:rsidRDefault="002D50E4" w:rsidP="002D50E4">
      <w:pPr>
        <w:pStyle w:val="ListParagraph"/>
        <w:numPr>
          <w:ilvl w:val="0"/>
          <w:numId w:val="1"/>
        </w:num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a list of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and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STATE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from the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table.</w:t>
      </w:r>
      <w:r w:rsidRPr="002D50E4">
        <w:rPr>
          <w:rFonts w:ascii="Arial" w:hAnsi="Arial" w:cs="Arial"/>
          <w:color w:val="576871"/>
          <w:sz w:val="21"/>
          <w:szCs w:val="21"/>
        </w:rPr>
        <w:br/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The </w:t>
      </w:r>
      <w:r w:rsidRPr="002D50E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Pr="002D50E4">
        <w:rPr>
          <w:rFonts w:ascii="Arial" w:hAnsi="Arial" w:cs="Arial"/>
          <w:color w:val="576871"/>
          <w:sz w:val="21"/>
          <w:szCs w:val="21"/>
          <w:shd w:val="clear" w:color="auto" w:fill="FFFFFF"/>
        </w:rPr>
        <w:t> table is described as follows:</w:t>
      </w:r>
    </w:p>
    <w:p w14:paraId="7754681B" w14:textId="46B6400D" w:rsidR="002D50E4" w:rsidRDefault="002D50E4" w:rsidP="002D50E4">
      <w:pPr>
        <w:ind w:left="360"/>
        <w:rPr>
          <w:noProof/>
        </w:rPr>
      </w:pPr>
      <w:r>
        <w:rPr>
          <w:noProof/>
        </w:rPr>
        <w:t>Solution-</w:t>
      </w:r>
      <w:r w:rsidRPr="002D50E4">
        <w:rPr>
          <w:noProof/>
        </w:rPr>
        <w:t>Select City,State from Station;</w:t>
      </w:r>
    </w:p>
    <w:p w14:paraId="4DDBE6C6" w14:textId="77777777" w:rsidR="002D50E4" w:rsidRDefault="002D50E4" w:rsidP="002D50E4">
      <w:pPr>
        <w:rPr>
          <w:noProof/>
        </w:rPr>
      </w:pPr>
    </w:p>
    <w:p w14:paraId="73DFD8D0" w14:textId="2995A4A0" w:rsidR="001A55B5" w:rsidRDefault="002D50E4" w:rsidP="002D50E4">
      <w:r w:rsidRPr="002D50E4">
        <w:drawing>
          <wp:inline distT="0" distB="0" distL="0" distR="0" wp14:anchorId="6004894C" wp14:editId="3E3212F3">
            <wp:extent cx="5731510" cy="2837180"/>
            <wp:effectExtent l="0" t="0" r="254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4F9C" w14:textId="2E354E36" w:rsidR="001A55B5" w:rsidRPr="00801EE2" w:rsidRDefault="00801EE2" w:rsidP="00801EE2">
      <w:pPr>
        <w:pStyle w:val="ListParagraph"/>
        <w:numPr>
          <w:ilvl w:val="0"/>
          <w:numId w:val="1"/>
        </w:num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a list of </w:t>
      </w:r>
      <w:r w:rsidRPr="00801EE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> names from </w:t>
      </w:r>
      <w:r w:rsidRPr="00801EE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> for cities that have an even </w:t>
      </w:r>
      <w:r w:rsidRPr="00801EE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ID</w:t>
      </w:r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 number. Print the results in any </w:t>
      </w:r>
      <w:proofErr w:type="gramStart"/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>order, but</w:t>
      </w:r>
      <w:proofErr w:type="gramEnd"/>
      <w:r w:rsidRPr="00801EE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exclude duplicates from the answer.</w:t>
      </w:r>
    </w:p>
    <w:p w14:paraId="1EB8AF99" w14:textId="4E22FCC8" w:rsidR="00801EE2" w:rsidRDefault="00801EE2" w:rsidP="00801EE2">
      <w:pPr>
        <w:ind w:left="360"/>
      </w:pPr>
      <w:r>
        <w:t>Solution-</w:t>
      </w:r>
      <w:r w:rsidR="00CC0094" w:rsidRPr="00CC0094">
        <w:t xml:space="preserve">select distinct(city) from station where </w:t>
      </w:r>
      <w:proofErr w:type="gramStart"/>
      <w:r w:rsidR="00CC0094" w:rsidRPr="00CC0094">
        <w:t>mod(</w:t>
      </w:r>
      <w:proofErr w:type="gramEnd"/>
      <w:r w:rsidR="00CC0094" w:rsidRPr="00CC0094">
        <w:t>ID,2)=0;</w:t>
      </w:r>
    </w:p>
    <w:p w14:paraId="3E183D8D" w14:textId="282DC8D8" w:rsidR="00CC0094" w:rsidRDefault="00801EE2" w:rsidP="002D50E4">
      <w:r w:rsidRPr="00801EE2">
        <w:lastRenderedPageBreak/>
        <w:drawing>
          <wp:inline distT="0" distB="0" distL="0" distR="0" wp14:anchorId="5A55C64C" wp14:editId="553EBB80">
            <wp:extent cx="5731510" cy="278257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337" w14:textId="37112153" w:rsidR="00CC0094" w:rsidRPr="00CC0094" w:rsidRDefault="00CC0094" w:rsidP="00CC0094">
      <w:pPr>
        <w:pStyle w:val="ListParagraph"/>
        <w:numPr>
          <w:ilvl w:val="0"/>
          <w:numId w:val="1"/>
        </w:num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CC0094">
        <w:rPr>
          <w:rFonts w:ascii="Arial" w:hAnsi="Arial" w:cs="Arial"/>
          <w:color w:val="576871"/>
          <w:sz w:val="21"/>
          <w:szCs w:val="21"/>
          <w:shd w:val="clear" w:color="auto" w:fill="FFFFFF"/>
        </w:rPr>
        <w:t>Find the difference between the total number of </w:t>
      </w:r>
      <w:r w:rsidRPr="00CC009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CC0094">
        <w:rPr>
          <w:rFonts w:ascii="Arial" w:hAnsi="Arial" w:cs="Arial"/>
          <w:color w:val="576871"/>
          <w:sz w:val="21"/>
          <w:szCs w:val="21"/>
          <w:shd w:val="clear" w:color="auto" w:fill="FFFFFF"/>
        </w:rPr>
        <w:t> entries in the table and the number of distinct </w:t>
      </w:r>
      <w:r w:rsidRPr="00CC0094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Pr="00CC0094">
        <w:rPr>
          <w:rFonts w:ascii="Arial" w:hAnsi="Arial" w:cs="Arial"/>
          <w:color w:val="576871"/>
          <w:sz w:val="21"/>
          <w:szCs w:val="21"/>
          <w:shd w:val="clear" w:color="auto" w:fill="FFFFFF"/>
        </w:rPr>
        <w:t> entries in the table.</w:t>
      </w:r>
    </w:p>
    <w:p w14:paraId="64193B9F" w14:textId="07264D93" w:rsidR="00CC0094" w:rsidRDefault="00CC0094" w:rsidP="00CC0094">
      <w:pPr>
        <w:ind w:left="360"/>
      </w:pPr>
      <w:r>
        <w:t>Solution-</w:t>
      </w:r>
      <w:r w:rsidRPr="00CC0094">
        <w:t>select (count(city)-</w:t>
      </w:r>
      <w:proofErr w:type="gramStart"/>
      <w:r w:rsidRPr="00CC0094">
        <w:t>count(</w:t>
      </w:r>
      <w:proofErr w:type="gramEnd"/>
      <w:r w:rsidRPr="00CC0094">
        <w:t>Distinct city)) from station;</w:t>
      </w:r>
    </w:p>
    <w:p w14:paraId="01B46052" w14:textId="488BFEA6" w:rsidR="00811DE2" w:rsidRDefault="00CC0094" w:rsidP="002D50E4">
      <w:r w:rsidRPr="00CC0094">
        <w:drawing>
          <wp:inline distT="0" distB="0" distL="0" distR="0" wp14:anchorId="167C2164" wp14:editId="695AC2C6">
            <wp:extent cx="5731510" cy="280225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08F" w14:textId="66CE7036" w:rsidR="00811DE2" w:rsidRDefault="00811DE2" w:rsidP="002D50E4">
      <w:r>
        <w:t>5)</w:t>
      </w:r>
    </w:p>
    <w:p w14:paraId="110A2234" w14:textId="77777777" w:rsidR="001A1E8D" w:rsidRDefault="001A1E8D" w:rsidP="001A1E8D">
      <w:r>
        <w:t>select</w:t>
      </w:r>
    </w:p>
    <w:p w14:paraId="4CCED465" w14:textId="77777777" w:rsidR="001A1E8D" w:rsidRDefault="001A1E8D" w:rsidP="001A1E8D">
      <w:r>
        <w:t xml:space="preserve">    </w:t>
      </w:r>
      <w:proofErr w:type="gramStart"/>
      <w:r>
        <w:t>Round(</w:t>
      </w:r>
      <w:proofErr w:type="gramEnd"/>
      <w:r>
        <w:t>SQRT(</w:t>
      </w:r>
    </w:p>
    <w:p w14:paraId="35B706AD" w14:textId="77777777" w:rsidR="001A1E8D" w:rsidRDefault="001A1E8D" w:rsidP="001A1E8D">
      <w:r>
        <w:t xml:space="preserve">        POWER(MAX(LAT_</w:t>
      </w:r>
      <w:proofErr w:type="gramStart"/>
      <w:r>
        <w:t>N)  -</w:t>
      </w:r>
      <w:proofErr w:type="gramEnd"/>
      <w:r>
        <w:t xml:space="preserve"> MIN(LAT_N),  2)</w:t>
      </w:r>
    </w:p>
    <w:p w14:paraId="4987E879" w14:textId="77777777" w:rsidR="001A1E8D" w:rsidRDefault="001A1E8D" w:rsidP="001A1E8D">
      <w:r>
        <w:t xml:space="preserve">      + POWER(MAX(LONG_W) - MIN(LONG_W), 2)</w:t>
      </w:r>
    </w:p>
    <w:p w14:paraId="7DEE4AB0" w14:textId="77777777" w:rsidR="001A1E8D" w:rsidRDefault="001A1E8D" w:rsidP="001A1E8D">
      <w:r>
        <w:t xml:space="preserve">    ), 4)</w:t>
      </w:r>
    </w:p>
    <w:p w14:paraId="39B42EE2" w14:textId="77777777" w:rsidR="001A1E8D" w:rsidRDefault="001A1E8D" w:rsidP="001A1E8D">
      <w:r>
        <w:t xml:space="preserve">from </w:t>
      </w:r>
    </w:p>
    <w:p w14:paraId="1B7EBD3A" w14:textId="18B3A6C7" w:rsidR="001A1E8D" w:rsidRDefault="001A1E8D" w:rsidP="001A1E8D">
      <w:r>
        <w:t xml:space="preserve">    </w:t>
      </w:r>
      <w:proofErr w:type="gramStart"/>
      <w:r>
        <w:t>station;</w:t>
      </w:r>
      <w:proofErr w:type="gramEnd"/>
    </w:p>
    <w:p w14:paraId="3F11EDFE" w14:textId="7D520B9F" w:rsidR="001A1E8D" w:rsidRDefault="001A1E8D" w:rsidP="001A1E8D">
      <w:r w:rsidRPr="001A1E8D">
        <w:lastRenderedPageBreak/>
        <w:drawing>
          <wp:inline distT="0" distB="0" distL="0" distR="0" wp14:anchorId="5572C899" wp14:editId="49D4A1DA">
            <wp:extent cx="5731510" cy="2870200"/>
            <wp:effectExtent l="0" t="0" r="254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463" w14:textId="77777777" w:rsidR="001A1E8D" w:rsidRDefault="001A1E8D" w:rsidP="001A1E8D"/>
    <w:p w14:paraId="70C4802F" w14:textId="40A761C3" w:rsidR="0093421F" w:rsidRDefault="001A1E8D" w:rsidP="0093421F">
      <w:r>
        <w:t>6</w:t>
      </w:r>
      <w:r w:rsidR="0093421F">
        <w:t>)</w:t>
      </w:r>
      <w:r w:rsidR="0093421F" w:rsidRPr="0093421F">
        <w:t xml:space="preserve"> </w:t>
      </w:r>
      <w:r w:rsidR="0093421F">
        <w:t xml:space="preserve">Select </w:t>
      </w:r>
      <w:proofErr w:type="spellStart"/>
      <w:proofErr w:type="gramStart"/>
      <w:r w:rsidR="0093421F">
        <w:t>S.Name</w:t>
      </w:r>
      <w:proofErr w:type="spellEnd"/>
      <w:proofErr w:type="gramEnd"/>
    </w:p>
    <w:p w14:paraId="3D7677B9" w14:textId="77777777" w:rsidR="0093421F" w:rsidRDefault="0093421F" w:rsidP="0093421F">
      <w:r>
        <w:t xml:space="preserve">From </w:t>
      </w:r>
      <w:proofErr w:type="gramStart"/>
      <w:r>
        <w:t>( Students</w:t>
      </w:r>
      <w:proofErr w:type="gramEnd"/>
      <w:r>
        <w:t xml:space="preserve"> S join Friends F on S.ID=F.ID</w:t>
      </w:r>
    </w:p>
    <w:p w14:paraId="04DBB65F" w14:textId="77777777" w:rsidR="0093421F" w:rsidRDefault="0093421F" w:rsidP="0093421F">
      <w:r>
        <w:t xml:space="preserve">       join Packages P1 on S.ID=P1.ID</w:t>
      </w:r>
    </w:p>
    <w:p w14:paraId="7BF01CE5" w14:textId="77777777" w:rsidR="0093421F" w:rsidRDefault="0093421F" w:rsidP="0093421F">
      <w:r>
        <w:t xml:space="preserve">       join Packages P2 on </w:t>
      </w:r>
      <w:proofErr w:type="spellStart"/>
      <w:r>
        <w:t>F.Friend_ID</w:t>
      </w:r>
      <w:proofErr w:type="spellEnd"/>
      <w:r>
        <w:t>=P2.ID)</w:t>
      </w:r>
    </w:p>
    <w:p w14:paraId="45917AD9" w14:textId="77777777" w:rsidR="0093421F" w:rsidRDefault="0093421F" w:rsidP="0093421F">
      <w:r>
        <w:t>Where P</w:t>
      </w:r>
      <w:proofErr w:type="gramStart"/>
      <w:r>
        <w:t>2.Salary</w:t>
      </w:r>
      <w:proofErr w:type="gramEnd"/>
      <w:r>
        <w:t xml:space="preserve"> &gt; P1.Salary</w:t>
      </w:r>
    </w:p>
    <w:p w14:paraId="32BA8956" w14:textId="7922A1D5" w:rsidR="0093421F" w:rsidRDefault="0093421F" w:rsidP="0093421F">
      <w:r>
        <w:t>Order By P2.Salary;</w:t>
      </w:r>
    </w:p>
    <w:p w14:paraId="216C0949" w14:textId="37E04B6E" w:rsidR="001A1E8D" w:rsidRDefault="0093421F" w:rsidP="001A1E8D">
      <w:r w:rsidRPr="0093421F">
        <w:drawing>
          <wp:inline distT="0" distB="0" distL="0" distR="0" wp14:anchorId="65E6D25B" wp14:editId="6B7E23CC">
            <wp:extent cx="5731510" cy="284924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0BF" w14:textId="5211E7F4" w:rsidR="001A1E8D" w:rsidRDefault="001A1E8D" w:rsidP="002D50E4"/>
    <w:p w14:paraId="13FC49F2" w14:textId="009E87C5" w:rsidR="001A1E8D" w:rsidRDefault="001A1E8D" w:rsidP="002D50E4"/>
    <w:sectPr w:rsidR="001A1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78088" w14:textId="77777777" w:rsidR="00A0470C" w:rsidRDefault="00A0470C" w:rsidP="001A1E8D">
      <w:pPr>
        <w:spacing w:after="0" w:line="240" w:lineRule="auto"/>
      </w:pPr>
      <w:r>
        <w:separator/>
      </w:r>
    </w:p>
  </w:endnote>
  <w:endnote w:type="continuationSeparator" w:id="0">
    <w:p w14:paraId="17A290F9" w14:textId="77777777" w:rsidR="00A0470C" w:rsidRDefault="00A0470C" w:rsidP="001A1E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font-family-input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D4391" w14:textId="77777777" w:rsidR="00A0470C" w:rsidRDefault="00A0470C" w:rsidP="001A1E8D">
      <w:pPr>
        <w:spacing w:after="0" w:line="240" w:lineRule="auto"/>
      </w:pPr>
      <w:r>
        <w:separator/>
      </w:r>
    </w:p>
  </w:footnote>
  <w:footnote w:type="continuationSeparator" w:id="0">
    <w:p w14:paraId="4089F162" w14:textId="77777777" w:rsidR="00A0470C" w:rsidRDefault="00A0470C" w:rsidP="001A1E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B757B"/>
    <w:multiLevelType w:val="hybridMultilevel"/>
    <w:tmpl w:val="E188AF48"/>
    <w:lvl w:ilvl="0" w:tplc="8506D88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0E4"/>
    <w:rsid w:val="001A1E8D"/>
    <w:rsid w:val="001A55B5"/>
    <w:rsid w:val="002D50E4"/>
    <w:rsid w:val="00801EE2"/>
    <w:rsid w:val="00811DE2"/>
    <w:rsid w:val="0093421F"/>
    <w:rsid w:val="00A0470C"/>
    <w:rsid w:val="00CC0094"/>
    <w:rsid w:val="00E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9A5E5"/>
  <w15:chartTrackingRefBased/>
  <w15:docId w15:val="{4C7FE378-B0DF-4A6D-ACA1-23ED425F2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D50E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50E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D50E4"/>
    <w:rPr>
      <w:i/>
      <w:iCs/>
    </w:rPr>
  </w:style>
  <w:style w:type="paragraph" w:styleId="ListParagraph">
    <w:name w:val="List Paragraph"/>
    <w:basedOn w:val="Normal"/>
    <w:uiPriority w:val="34"/>
    <w:qFormat/>
    <w:rsid w:val="002D50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1E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E8D"/>
  </w:style>
  <w:style w:type="paragraph" w:styleId="Footer">
    <w:name w:val="footer"/>
    <w:basedOn w:val="Normal"/>
    <w:link w:val="FooterChar"/>
    <w:uiPriority w:val="99"/>
    <w:unhideWhenUsed/>
    <w:rsid w:val="001A1E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8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2022-03-08T16:15:00Z</dcterms:created>
  <dcterms:modified xsi:type="dcterms:W3CDTF">2022-03-08T17:37:00Z</dcterms:modified>
</cp:coreProperties>
</file>