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9035" w14:textId="5E4911F6" w:rsidR="003C7B32" w:rsidRPr="00D644A3" w:rsidRDefault="003C7B32" w:rsidP="003C7B32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 w:rsidRPr="00D644A3">
        <w:t>1)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Query the list of </w:t>
      </w:r>
      <w:r w:rsidRPr="00D644A3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 names from </w:t>
      </w:r>
      <w:r w:rsidRPr="00D644A3"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 that </w:t>
      </w:r>
      <w:r w:rsidRPr="00D644A3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do not start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 with vowels. Your result cannot contain duplicates.</w:t>
      </w:r>
    </w:p>
    <w:p w14:paraId="17FEA6C4" w14:textId="262C99E6" w:rsidR="003C7B32" w:rsidRPr="00D644A3" w:rsidRDefault="003C7B32">
      <w:r w:rsidRPr="00D644A3">
        <w:t>Solution-</w:t>
      </w:r>
      <w:r w:rsidRPr="00D644A3">
        <w:t>Select distinct city from station where (city not like 'A%' and city not like 'E%' and city not like 'I%' and city not like 'O%' and city not like 'U%'</w:t>
      </w:r>
      <w:proofErr w:type="gramStart"/>
      <w:r w:rsidRPr="00D644A3">
        <w:t>) ;</w:t>
      </w:r>
      <w:proofErr w:type="gramEnd"/>
    </w:p>
    <w:p w14:paraId="686632B8" w14:textId="77777777" w:rsidR="003C7B32" w:rsidRPr="00D644A3" w:rsidRDefault="003C7B32"/>
    <w:p w14:paraId="5A95ABCA" w14:textId="1818D324" w:rsidR="00B16B88" w:rsidRPr="00D644A3" w:rsidRDefault="003C7B32">
      <w:r w:rsidRPr="00D644A3">
        <w:drawing>
          <wp:inline distT="0" distB="0" distL="0" distR="0" wp14:anchorId="6C5D9059" wp14:editId="3E7C0676">
            <wp:extent cx="5731510" cy="2741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EEE" w14:textId="245E85FB" w:rsidR="003C7B32" w:rsidRPr="00D644A3" w:rsidRDefault="003C7B32" w:rsidP="003C7B32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 w:rsidRPr="00D644A3">
        <w:t>2)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Query the list of </w:t>
      </w:r>
      <w:r w:rsidRPr="00D644A3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 names from </w:t>
      </w:r>
      <w:r w:rsidRPr="00D644A3"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 that </w:t>
      </w:r>
      <w:r w:rsidRPr="00D644A3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do not end</w:t>
      </w: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 with vowels. Your result cannot contain duplicates.</w:t>
      </w:r>
    </w:p>
    <w:p w14:paraId="5946BEF4" w14:textId="4B5138B4" w:rsidR="003C7B32" w:rsidRPr="00D644A3" w:rsidRDefault="003C7B32" w:rsidP="003C7B32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 w:rsidRPr="00D644A3">
        <w:rPr>
          <w:rFonts w:ascii="var(--font-family-text)" w:hAnsi="var(--font-family-text)" w:cs="Arial"/>
          <w:color w:val="0E141E"/>
          <w:sz w:val="21"/>
          <w:szCs w:val="21"/>
        </w:rPr>
        <w:t>Solution-</w:t>
      </w:r>
    </w:p>
    <w:p w14:paraId="0498418F" w14:textId="62701A27" w:rsidR="003C7B32" w:rsidRDefault="003C7B32">
      <w:r w:rsidRPr="00D644A3">
        <w:drawing>
          <wp:inline distT="0" distB="0" distL="0" distR="0" wp14:anchorId="7D5457CA" wp14:editId="175EF4C9">
            <wp:extent cx="5731510" cy="27990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364B" w14:textId="2D3792D8" w:rsidR="00D644A3" w:rsidRDefault="00D644A3"/>
    <w:p w14:paraId="480939C4" w14:textId="24F9FC9E" w:rsidR="00D644A3" w:rsidRDefault="00D644A3"/>
    <w:p w14:paraId="52CAF502" w14:textId="658C5305" w:rsidR="00D644A3" w:rsidRDefault="00D644A3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lastRenderedPageBreak/>
        <w:t>3)</w:t>
      </w:r>
      <w:r w:rsidRPr="00D644A3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the list of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CITY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names from </w:t>
      </w:r>
      <w:r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STATION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that either do not start with vowels or do not end with vowels. Your result cannot contain duplicates.</w:t>
      </w:r>
    </w:p>
    <w:p w14:paraId="0455E809" w14:textId="10613B18" w:rsidR="00D644A3" w:rsidRDefault="00D644A3"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Solution-</w:t>
      </w:r>
      <w:r w:rsidRPr="00D644A3">
        <w:t xml:space="preserve"> </w:t>
      </w:r>
      <w:r w:rsidRPr="00D644A3">
        <w:t xml:space="preserve">select distinct CITY from STATION where </w:t>
      </w:r>
      <w:proofErr w:type="gramStart"/>
      <w:r w:rsidRPr="00D644A3">
        <w:t>left(</w:t>
      </w:r>
      <w:proofErr w:type="gramEnd"/>
      <w:r w:rsidRPr="00D644A3">
        <w:t>CITY,1) NOT in('a','e','</w:t>
      </w:r>
      <w:proofErr w:type="spellStart"/>
      <w:r w:rsidRPr="00D644A3">
        <w:t>i</w:t>
      </w:r>
      <w:proofErr w:type="spellEnd"/>
      <w:r w:rsidRPr="00D644A3">
        <w:t>','</w:t>
      </w:r>
      <w:proofErr w:type="spellStart"/>
      <w:r w:rsidRPr="00D644A3">
        <w:t>o','u</w:t>
      </w:r>
      <w:proofErr w:type="spellEnd"/>
      <w:r w:rsidRPr="00D644A3">
        <w:t>') or right(CITY,1) NOT in('a','e','</w:t>
      </w:r>
      <w:proofErr w:type="spellStart"/>
      <w:r w:rsidRPr="00D644A3">
        <w:t>i</w:t>
      </w:r>
      <w:proofErr w:type="spellEnd"/>
      <w:r w:rsidRPr="00D644A3">
        <w:t>','</w:t>
      </w:r>
      <w:proofErr w:type="spellStart"/>
      <w:r w:rsidRPr="00D644A3">
        <w:t>o','u</w:t>
      </w:r>
      <w:proofErr w:type="spellEnd"/>
      <w:r w:rsidRPr="00D644A3">
        <w:t>')</w:t>
      </w:r>
    </w:p>
    <w:p w14:paraId="6FE3DF46" w14:textId="77777777" w:rsidR="00D644A3" w:rsidRDefault="00D644A3"/>
    <w:p w14:paraId="255D047B" w14:textId="7D24BB6A" w:rsidR="00D644A3" w:rsidRDefault="00D644A3">
      <w:r w:rsidRPr="00D644A3">
        <w:drawing>
          <wp:inline distT="0" distB="0" distL="0" distR="0" wp14:anchorId="76941D75" wp14:editId="24B1B3BE">
            <wp:extent cx="5731510" cy="2777490"/>
            <wp:effectExtent l="0" t="0" r="254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DE74" w14:textId="7C511336" w:rsidR="00D644A3" w:rsidRDefault="00D644A3"/>
    <w:p w14:paraId="296782FA" w14:textId="5E58B4E7" w:rsidR="00A40235" w:rsidRDefault="00D644A3" w:rsidP="00A40235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4)</w:t>
      </w:r>
      <w:r w:rsidR="00A40235" w:rsidRPr="00A40235"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r w:rsidR="00A40235">
        <w:rPr>
          <w:rFonts w:ascii="var(--font-family-text)" w:hAnsi="var(--font-family-text)" w:cs="Arial"/>
          <w:color w:val="0E141E"/>
          <w:sz w:val="21"/>
          <w:szCs w:val="21"/>
        </w:rPr>
        <w:t>Query the </w:t>
      </w:r>
      <w:r w:rsidR="00A40235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Name</w:t>
      </w:r>
      <w:r w:rsidR="00A40235">
        <w:rPr>
          <w:rFonts w:ascii="var(--font-family-text)" w:hAnsi="var(--font-family-text)" w:cs="Arial"/>
          <w:color w:val="0E141E"/>
          <w:sz w:val="21"/>
          <w:szCs w:val="21"/>
        </w:rPr>
        <w:t> of any student in </w:t>
      </w:r>
      <w:r w:rsidR="00A40235"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STUDENTS</w:t>
      </w:r>
      <w:r w:rsidR="00A40235">
        <w:rPr>
          <w:rFonts w:ascii="var(--font-family-text)" w:hAnsi="var(--font-family-text)" w:cs="Arial"/>
          <w:color w:val="0E141E"/>
          <w:sz w:val="21"/>
          <w:szCs w:val="21"/>
        </w:rPr>
        <w:t xml:space="preserve"> who scored higher </w:t>
      </w:r>
      <w:proofErr w:type="gramStart"/>
      <w:r w:rsidR="00A40235">
        <w:rPr>
          <w:rFonts w:ascii="var(--font-family-text)" w:hAnsi="var(--font-family-text)" w:cs="Arial"/>
          <w:color w:val="0E141E"/>
          <w:sz w:val="21"/>
          <w:szCs w:val="21"/>
        </w:rPr>
        <w:t>than  </w:t>
      </w:r>
      <w:r w:rsidR="00A40235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Marks</w:t>
      </w:r>
      <w:proofErr w:type="gramEnd"/>
      <w:r w:rsidR="00A40235">
        <w:rPr>
          <w:rFonts w:ascii="var(--font-family-text)" w:hAnsi="var(--font-family-text)" w:cs="Arial"/>
          <w:color w:val="0E141E"/>
          <w:sz w:val="21"/>
          <w:szCs w:val="21"/>
        </w:rPr>
        <w:t>. Order your output by the </w:t>
      </w:r>
      <w:r w:rsidR="00A40235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last three characters</w:t>
      </w:r>
      <w:r w:rsidR="00A40235">
        <w:rPr>
          <w:rFonts w:ascii="var(--font-family-text)" w:hAnsi="var(--font-family-text)" w:cs="Arial"/>
          <w:color w:val="0E141E"/>
          <w:sz w:val="21"/>
          <w:szCs w:val="21"/>
        </w:rPr>
        <w:t> of each name. If two or more students both have names ending in the same last three characters (i.e.: Bobby, Robby, etc.), secondary sort them by ascending </w:t>
      </w:r>
      <w:r w:rsidR="00A40235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ID</w:t>
      </w:r>
      <w:r w:rsidR="00A40235"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14:paraId="08038EC9" w14:textId="27A0E83D" w:rsidR="00FA1E1D" w:rsidRDefault="00A40235" w:rsidP="00FA1E1D">
      <w:r>
        <w:t>Solution-</w:t>
      </w:r>
      <w:r w:rsidR="00FA1E1D" w:rsidRPr="00FA1E1D">
        <w:t xml:space="preserve"> </w:t>
      </w:r>
      <w:r w:rsidR="00FA1E1D">
        <w:t>select name</w:t>
      </w:r>
    </w:p>
    <w:p w14:paraId="0B89722A" w14:textId="77777777" w:rsidR="00FA1E1D" w:rsidRDefault="00FA1E1D" w:rsidP="00FA1E1D">
      <w:r>
        <w:t>from students</w:t>
      </w:r>
    </w:p>
    <w:p w14:paraId="32ED7120" w14:textId="77777777" w:rsidR="00FA1E1D" w:rsidRDefault="00FA1E1D" w:rsidP="00FA1E1D">
      <w:r>
        <w:t xml:space="preserve">where marks &gt; 75 </w:t>
      </w:r>
    </w:p>
    <w:p w14:paraId="4D5B07F6" w14:textId="5A19B77C" w:rsidR="00D644A3" w:rsidRDefault="00FA1E1D" w:rsidP="00FA1E1D">
      <w:r>
        <w:t xml:space="preserve">order by right(name,3), id </w:t>
      </w:r>
      <w:proofErr w:type="spellStart"/>
      <w:proofErr w:type="gramStart"/>
      <w:r>
        <w:t>asc</w:t>
      </w:r>
      <w:proofErr w:type="spellEnd"/>
      <w:r>
        <w:t>;</w:t>
      </w:r>
      <w:proofErr w:type="gramEnd"/>
    </w:p>
    <w:p w14:paraId="2458CF73" w14:textId="62FA3DFB" w:rsidR="00A40235" w:rsidRDefault="00A40235">
      <w:r w:rsidRPr="00A40235">
        <w:lastRenderedPageBreak/>
        <w:drawing>
          <wp:inline distT="0" distB="0" distL="0" distR="0" wp14:anchorId="6CBD7E76" wp14:editId="02CF241E">
            <wp:extent cx="5731510" cy="28384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281" w14:textId="77777777" w:rsidR="00FA1E1D" w:rsidRDefault="00FA1E1D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t>5)</w:t>
      </w:r>
      <w:r w:rsidRPr="00FA1E1D">
        <w:rPr>
          <w:noProof/>
        </w:rPr>
        <w:t xml:space="preserve"> 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Write a query that prints a list of employee names (i.e.: the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name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attribute) from the </w:t>
      </w:r>
      <w:r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Employee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table in alphabetical order</w:t>
      </w:r>
    </w:p>
    <w:p w14:paraId="3528AD83" w14:textId="6E476F76" w:rsidR="00FA1E1D" w:rsidRDefault="00FA1E1D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Sloution</w:t>
      </w:r>
      <w:proofErr w:type="spellEnd"/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-</w:t>
      </w:r>
      <w:r w:rsidRPr="00FA1E1D">
        <w:t xml:space="preserve"> </w:t>
      </w:r>
      <w:r w:rsidRPr="00FA1E1D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select name from employee order by name </w:t>
      </w:r>
      <w:proofErr w:type="spellStart"/>
      <w:r w:rsidRPr="00FA1E1D">
        <w:rPr>
          <w:rFonts w:ascii="Arial" w:hAnsi="Arial" w:cs="Arial"/>
          <w:color w:val="576871"/>
          <w:sz w:val="21"/>
          <w:szCs w:val="21"/>
          <w:shd w:val="clear" w:color="auto" w:fill="FFFFFF"/>
        </w:rPr>
        <w:t>asc</w:t>
      </w:r>
      <w:proofErr w:type="spellEnd"/>
      <w:r w:rsidRPr="00FA1E1D">
        <w:rPr>
          <w:rFonts w:ascii="Arial" w:hAnsi="Arial" w:cs="Arial"/>
          <w:color w:val="576871"/>
          <w:sz w:val="21"/>
          <w:szCs w:val="21"/>
          <w:shd w:val="clear" w:color="auto" w:fill="FFFFFF"/>
        </w:rPr>
        <w:t>;</w:t>
      </w:r>
      <w:r w:rsidRPr="00FA1E1D">
        <w:drawing>
          <wp:inline distT="0" distB="0" distL="0" distR="0" wp14:anchorId="2409B0A7" wp14:editId="46DABC6E">
            <wp:extent cx="5731510" cy="2719705"/>
            <wp:effectExtent l="0" t="0" r="254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7C84" w14:textId="77777777" w:rsidR="00DB3F2A" w:rsidRDefault="00FA1E1D" w:rsidP="00DB3F2A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6)</w:t>
      </w:r>
      <w:r w:rsidR="00DB3F2A" w:rsidRPr="00DB3F2A">
        <w:rPr>
          <w:noProof/>
        </w:rPr>
        <w:t xml:space="preserve"> </w:t>
      </w:r>
      <w:r w:rsidR="00DB3F2A">
        <w:rPr>
          <w:noProof/>
        </w:rPr>
        <w:t xml:space="preserve"> </w:t>
      </w:r>
      <w:r w:rsidR="00DB3F2A">
        <w:rPr>
          <w:rFonts w:ascii="var(--font-family-text)" w:hAnsi="var(--font-family-text)" w:cs="Arial"/>
          <w:color w:val="0E141E"/>
          <w:sz w:val="21"/>
          <w:szCs w:val="21"/>
        </w:rPr>
        <w:t>Write a query that prints a list of employee names (i.e.: the </w:t>
      </w:r>
      <w:r w:rsidR="00DB3F2A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name</w:t>
      </w:r>
      <w:r w:rsidR="00DB3F2A">
        <w:rPr>
          <w:rFonts w:ascii="var(--font-family-text)" w:hAnsi="var(--font-family-text)" w:cs="Arial"/>
          <w:color w:val="0E141E"/>
          <w:sz w:val="21"/>
          <w:szCs w:val="21"/>
        </w:rPr>
        <w:t> attribute) for employees in </w:t>
      </w:r>
      <w:r w:rsidR="00DB3F2A"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Employee</w:t>
      </w:r>
      <w:r w:rsidR="00DB3F2A">
        <w:rPr>
          <w:rFonts w:ascii="var(--font-family-text)" w:hAnsi="var(--font-family-text)" w:cs="Arial"/>
          <w:color w:val="0E141E"/>
          <w:sz w:val="21"/>
          <w:szCs w:val="21"/>
        </w:rPr>
        <w:t xml:space="preserve"> having a salary greater </w:t>
      </w:r>
      <w:proofErr w:type="gramStart"/>
      <w:r w:rsidR="00DB3F2A">
        <w:rPr>
          <w:rFonts w:ascii="var(--font-family-text)" w:hAnsi="var(--font-family-text)" w:cs="Arial"/>
          <w:color w:val="0E141E"/>
          <w:sz w:val="21"/>
          <w:szCs w:val="21"/>
        </w:rPr>
        <w:t>than  per</w:t>
      </w:r>
      <w:proofErr w:type="gramEnd"/>
      <w:r w:rsidR="00DB3F2A">
        <w:rPr>
          <w:rFonts w:ascii="var(--font-family-text)" w:hAnsi="var(--font-family-text)" w:cs="Arial"/>
          <w:color w:val="0E141E"/>
          <w:sz w:val="21"/>
          <w:szCs w:val="21"/>
        </w:rPr>
        <w:t xml:space="preserve"> month who have been employees for less than  months. Sort your result by ascending </w:t>
      </w:r>
      <w:proofErr w:type="spellStart"/>
      <w:r w:rsidR="00DB3F2A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employee_id</w:t>
      </w:r>
      <w:proofErr w:type="spellEnd"/>
      <w:r w:rsidR="00DB3F2A"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14:paraId="0C6F4553" w14:textId="1B9A5227" w:rsidR="00DB3F2A" w:rsidRDefault="00DB3F2A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Solution-</w:t>
      </w:r>
      <w:r w:rsidRPr="00DB3F2A">
        <w:t xml:space="preserve"> </w:t>
      </w:r>
      <w:r w:rsidRPr="00DB3F2A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select name from employee where salary&gt;2000 and months&lt;10 order by </w:t>
      </w:r>
      <w:proofErr w:type="spellStart"/>
      <w:r w:rsidRPr="00DB3F2A">
        <w:rPr>
          <w:rFonts w:ascii="Arial" w:hAnsi="Arial" w:cs="Arial"/>
          <w:color w:val="576871"/>
          <w:sz w:val="21"/>
          <w:szCs w:val="21"/>
          <w:shd w:val="clear" w:color="auto" w:fill="FFFFFF"/>
        </w:rPr>
        <w:t>employee_id</w:t>
      </w:r>
      <w:proofErr w:type="spellEnd"/>
      <w:r w:rsidRPr="00DB3F2A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DB3F2A">
        <w:rPr>
          <w:rFonts w:ascii="Arial" w:hAnsi="Arial" w:cs="Arial"/>
          <w:color w:val="576871"/>
          <w:sz w:val="21"/>
          <w:szCs w:val="21"/>
          <w:shd w:val="clear" w:color="auto" w:fill="FFFFFF"/>
        </w:rPr>
        <w:t>asc</w:t>
      </w:r>
      <w:proofErr w:type="spellEnd"/>
      <w:r w:rsidRPr="00DB3F2A">
        <w:rPr>
          <w:rFonts w:ascii="Arial" w:hAnsi="Arial" w:cs="Arial"/>
          <w:color w:val="576871"/>
          <w:sz w:val="21"/>
          <w:szCs w:val="21"/>
          <w:shd w:val="clear" w:color="auto" w:fill="FFFFFF"/>
        </w:rPr>
        <w:t>;</w:t>
      </w:r>
      <w:proofErr w:type="gramEnd"/>
    </w:p>
    <w:p w14:paraId="108DAFC5" w14:textId="77777777" w:rsidR="00DB3F2A" w:rsidRDefault="00DB3F2A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</w:p>
    <w:p w14:paraId="40716B2F" w14:textId="0A4E6A67" w:rsidR="00FA1E1D" w:rsidRDefault="00DB3F2A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DB3F2A">
        <w:rPr>
          <w:rFonts w:ascii="Arial" w:hAnsi="Arial" w:cs="Arial"/>
          <w:color w:val="576871"/>
          <w:sz w:val="21"/>
          <w:szCs w:val="21"/>
          <w:shd w:val="clear" w:color="auto" w:fill="FFFFFF"/>
        </w:rPr>
        <w:lastRenderedPageBreak/>
        <w:drawing>
          <wp:inline distT="0" distB="0" distL="0" distR="0" wp14:anchorId="4EC19F8E" wp14:editId="7CF992B9">
            <wp:extent cx="5731510" cy="29705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A8C9" w14:textId="77777777" w:rsidR="00DB3F2A" w:rsidRDefault="00DB3F2A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</w:p>
    <w:p w14:paraId="254414CA" w14:textId="77777777" w:rsidR="00FA1E1D" w:rsidRDefault="00FA1E1D"/>
    <w:p w14:paraId="5BBFFB67" w14:textId="54C39189" w:rsidR="00D644A3" w:rsidRDefault="00D644A3"/>
    <w:p w14:paraId="6DB30C35" w14:textId="77777777" w:rsidR="00D644A3" w:rsidRPr="00D644A3" w:rsidRDefault="00D644A3"/>
    <w:sectPr w:rsidR="00D644A3" w:rsidRPr="00D644A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1CE62" w14:textId="77777777" w:rsidR="00620B8D" w:rsidRDefault="00620B8D" w:rsidP="00D644A3">
      <w:pPr>
        <w:spacing w:after="0" w:line="240" w:lineRule="auto"/>
      </w:pPr>
      <w:r>
        <w:separator/>
      </w:r>
    </w:p>
  </w:endnote>
  <w:endnote w:type="continuationSeparator" w:id="0">
    <w:p w14:paraId="4BE962D1" w14:textId="77777777" w:rsidR="00620B8D" w:rsidRDefault="00620B8D" w:rsidP="00D64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85F98" w14:textId="77777777" w:rsidR="00620B8D" w:rsidRDefault="00620B8D" w:rsidP="00D644A3">
      <w:pPr>
        <w:spacing w:after="0" w:line="240" w:lineRule="auto"/>
      </w:pPr>
      <w:r>
        <w:separator/>
      </w:r>
    </w:p>
  </w:footnote>
  <w:footnote w:type="continuationSeparator" w:id="0">
    <w:p w14:paraId="6BB16254" w14:textId="77777777" w:rsidR="00620B8D" w:rsidRDefault="00620B8D" w:rsidP="00D64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0BE74" w14:textId="5671511A" w:rsidR="00D644A3" w:rsidRDefault="00D644A3">
    <w:pPr>
      <w:pStyle w:val="Header"/>
    </w:pPr>
    <w: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32"/>
    <w:rsid w:val="000E18FE"/>
    <w:rsid w:val="003C7B32"/>
    <w:rsid w:val="00620B8D"/>
    <w:rsid w:val="00A40235"/>
    <w:rsid w:val="00B16B88"/>
    <w:rsid w:val="00D644A3"/>
    <w:rsid w:val="00DB3F2A"/>
    <w:rsid w:val="00EE5885"/>
    <w:rsid w:val="00FA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EAC9C"/>
  <w15:chartTrackingRefBased/>
  <w15:docId w15:val="{C41F6A3F-C6DB-4BCD-AA20-4502D8FB5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3C7B32"/>
    <w:rPr>
      <w:i/>
      <w:iCs/>
    </w:rPr>
  </w:style>
  <w:style w:type="character" w:styleId="Strong">
    <w:name w:val="Strong"/>
    <w:basedOn w:val="DefaultParagraphFont"/>
    <w:uiPriority w:val="22"/>
    <w:qFormat/>
    <w:rsid w:val="003C7B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644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4A3"/>
  </w:style>
  <w:style w:type="paragraph" w:styleId="Footer">
    <w:name w:val="footer"/>
    <w:basedOn w:val="Normal"/>
    <w:link w:val="FooterChar"/>
    <w:uiPriority w:val="99"/>
    <w:unhideWhenUsed/>
    <w:rsid w:val="00D644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85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76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3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06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6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718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6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06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44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1</cp:revision>
  <dcterms:created xsi:type="dcterms:W3CDTF">2022-03-11T03:57:00Z</dcterms:created>
  <dcterms:modified xsi:type="dcterms:W3CDTF">2022-03-11T05:58:00Z</dcterms:modified>
</cp:coreProperties>
</file>