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7087E" w14:textId="77777777" w:rsidR="000D2502" w:rsidRPr="000D2502" w:rsidRDefault="000D2502" w:rsidP="000D250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t>1)</w:t>
      </w:r>
      <w:r w:rsidRPr="000D2502">
        <w:rPr>
          <w:noProof/>
        </w:rPr>
        <w:t xml:space="preserve"> </w:t>
      </w:r>
      <w:r w:rsidRPr="000D2502">
        <w:rPr>
          <w:rFonts w:ascii="var(--font-family-text)" w:hAnsi="var(--font-family-text)" w:cs="Arial"/>
          <w:color w:val="0E141E"/>
          <w:sz w:val="21"/>
          <w:szCs w:val="21"/>
        </w:rPr>
        <w:t>Given an integer</w:t>
      </w:r>
      <w:proofErr w:type="gramStart"/>
      <w:r w:rsidRPr="000D2502">
        <w:rPr>
          <w:rFonts w:ascii="var(--font-family-text)" w:hAnsi="var(--font-family-text)" w:cs="Arial"/>
          <w:color w:val="0E141E"/>
          <w:sz w:val="21"/>
          <w:szCs w:val="21"/>
        </w:rPr>
        <w:t>, ,</w:t>
      </w:r>
      <w:proofErr w:type="gramEnd"/>
      <w:r w:rsidRPr="000D2502">
        <w:rPr>
          <w:rFonts w:ascii="var(--font-family-text)" w:hAnsi="var(--font-family-text)" w:cs="Arial"/>
          <w:color w:val="0E141E"/>
          <w:sz w:val="21"/>
          <w:szCs w:val="21"/>
        </w:rPr>
        <w:t xml:space="preserve"> perform the following conditional actions:</w:t>
      </w:r>
    </w:p>
    <w:p w14:paraId="459DA137" w14:textId="4200355A" w:rsidR="000D2502" w:rsidRPr="000D2502" w:rsidRDefault="000D2502" w:rsidP="000D2502">
      <w:pPr>
        <w:numPr>
          <w:ilvl w:val="0"/>
          <w:numId w:val="1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/>
        </w:rPr>
      </w:pPr>
      <w:r w:rsidRPr="000D2502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If </w:t>
      </w:r>
      <w:r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n</w:t>
      </w:r>
      <w:r w:rsidRPr="000D2502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 is odd, print </w:t>
      </w:r>
      <w:r w:rsidRPr="000D250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  <w:lang w:eastAsia="en-IN"/>
        </w:rPr>
        <w:t>Weird</w:t>
      </w:r>
    </w:p>
    <w:p w14:paraId="4B3E93D8" w14:textId="508C7EE8" w:rsidR="000D2502" w:rsidRPr="000D2502" w:rsidRDefault="000D2502" w:rsidP="000D2502">
      <w:pPr>
        <w:numPr>
          <w:ilvl w:val="0"/>
          <w:numId w:val="1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/>
        </w:rPr>
      </w:pPr>
      <w:r w:rsidRPr="000D2502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If </w:t>
      </w:r>
      <w:r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n</w:t>
      </w:r>
      <w:r w:rsidRPr="000D2502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 xml:space="preserve"> </w:t>
      </w:r>
      <w:r w:rsidRPr="000D2502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is even and in the inclusive range of </w:t>
      </w:r>
      <w:r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2</w:t>
      </w:r>
      <w:r w:rsidRPr="000D2502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 to </w:t>
      </w:r>
      <w:r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5</w:t>
      </w:r>
      <w:r w:rsidRPr="000D2502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, print </w:t>
      </w:r>
      <w:r w:rsidRPr="000D250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  <w:lang w:eastAsia="en-IN"/>
        </w:rPr>
        <w:t>Not Weird</w:t>
      </w:r>
    </w:p>
    <w:p w14:paraId="3ABAAFA5" w14:textId="6D99BE34" w:rsidR="000D2502" w:rsidRPr="000D2502" w:rsidRDefault="000D2502" w:rsidP="000D2502">
      <w:pPr>
        <w:numPr>
          <w:ilvl w:val="0"/>
          <w:numId w:val="1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/>
        </w:rPr>
      </w:pPr>
      <w:r w:rsidRPr="000D2502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If </w:t>
      </w:r>
      <w:r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 xml:space="preserve">n </w:t>
      </w:r>
      <w:r w:rsidRPr="000D2502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is even and in the inclusive range of </w:t>
      </w:r>
      <w:r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6</w:t>
      </w:r>
      <w:r w:rsidRPr="000D2502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 to </w:t>
      </w:r>
      <w:r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20</w:t>
      </w:r>
      <w:r w:rsidRPr="000D2502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, print </w:t>
      </w:r>
      <w:r w:rsidRPr="000D250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  <w:lang w:eastAsia="en-IN"/>
        </w:rPr>
        <w:t>Weird</w:t>
      </w:r>
    </w:p>
    <w:p w14:paraId="26F10F2E" w14:textId="405B6180" w:rsidR="000D2502" w:rsidRPr="000D2502" w:rsidRDefault="000D2502" w:rsidP="000D2502">
      <w:pPr>
        <w:numPr>
          <w:ilvl w:val="0"/>
          <w:numId w:val="1"/>
        </w:numPr>
        <w:shd w:val="clear" w:color="auto" w:fill="FFFFFF"/>
        <w:spacing w:after="15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/>
        </w:rPr>
      </w:pPr>
      <w:proofErr w:type="gramStart"/>
      <w:r w:rsidRPr="000D2502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If  </w:t>
      </w:r>
      <w:r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n</w:t>
      </w:r>
      <w:proofErr w:type="gramEnd"/>
      <w:r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 xml:space="preserve"> </w:t>
      </w:r>
      <w:r w:rsidRPr="000D2502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is even and greater than</w:t>
      </w:r>
      <w:r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 xml:space="preserve"> 20</w:t>
      </w:r>
      <w:r w:rsidRPr="000D2502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 , print </w:t>
      </w:r>
      <w:r w:rsidRPr="000D250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  <w:lang w:eastAsia="en-IN"/>
        </w:rPr>
        <w:t>Not Weird</w:t>
      </w:r>
    </w:p>
    <w:p w14:paraId="08E02112" w14:textId="77777777" w:rsidR="000D2502" w:rsidRPr="000D2502" w:rsidRDefault="000D2502" w:rsidP="000D2502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0D250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Input Format</w:t>
      </w:r>
    </w:p>
    <w:p w14:paraId="19615C59" w14:textId="3E22BD50" w:rsidR="000D2502" w:rsidRDefault="000D2502" w:rsidP="000D2502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0D2502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A single line containing a positive integer</w:t>
      </w:r>
      <w:proofErr w:type="gramStart"/>
      <w:r w:rsidRPr="000D2502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, .</w:t>
      </w:r>
      <w:proofErr w:type="gramEnd"/>
    </w:p>
    <w:p w14:paraId="583719A0" w14:textId="495D1D60" w:rsidR="000D2502" w:rsidRPr="000D2502" w:rsidRDefault="000D2502" w:rsidP="000D2502">
      <w:pPr>
        <w:shd w:val="clear" w:color="auto" w:fill="FFFFFE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Ans-</w:t>
      </w:r>
      <w:r w:rsidRPr="000D2502">
        <w:rPr>
          <w:rFonts w:ascii="Consolas" w:hAnsi="Consolas"/>
          <w:color w:val="000000"/>
          <w:sz w:val="23"/>
          <w:szCs w:val="23"/>
        </w:rPr>
        <w:t xml:space="preserve"> </w:t>
      </w:r>
      <w:r w:rsidRPr="000D250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 = </w:t>
      </w:r>
      <w:r w:rsidRPr="000D250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0D250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0D250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0D250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0D250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14:paraId="54DEE6F1" w14:textId="77777777" w:rsidR="000D2502" w:rsidRPr="000D2502" w:rsidRDefault="000D2502" w:rsidP="000D250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64E8C5D" w14:textId="77777777" w:rsidR="000D2502" w:rsidRPr="000D2502" w:rsidRDefault="000D2502" w:rsidP="000D250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D250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0D250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n%</w:t>
      </w:r>
      <w:r w:rsidRPr="000D2502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0D250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==</w:t>
      </w:r>
      <w:r w:rsidRPr="000D2502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0D250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0D250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and</w:t>
      </w:r>
      <w:r w:rsidRPr="000D250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(n </w:t>
      </w:r>
      <w:r w:rsidRPr="000D250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0D250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0D250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0D250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0D2502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0D250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0D2502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6</w:t>
      </w:r>
      <w:r w:rsidRPr="000D250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</w:t>
      </w:r>
      <w:r w:rsidRPr="000D250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or</w:t>
      </w:r>
      <w:r w:rsidRPr="000D250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n&gt;</w:t>
      </w:r>
      <w:r w:rsidRPr="000D2502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20</w:t>
      </w:r>
      <w:r w:rsidRPr="000D250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):</w:t>
      </w:r>
    </w:p>
    <w:p w14:paraId="0E6B72FA" w14:textId="77777777" w:rsidR="000D2502" w:rsidRPr="000D2502" w:rsidRDefault="000D2502" w:rsidP="000D250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D250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0D250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0D250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0D2502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"Not Weird"</w:t>
      </w:r>
      <w:r w:rsidRPr="000D250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4B269439" w14:textId="77777777" w:rsidR="000D2502" w:rsidRPr="000D2502" w:rsidRDefault="000D2502" w:rsidP="000D250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D250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0D250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2211196A" w14:textId="77777777" w:rsidR="000D2502" w:rsidRPr="000D2502" w:rsidRDefault="000D2502" w:rsidP="000D250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D250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  <w:r w:rsidRPr="000D250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0D250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0D2502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"Weird"</w:t>
      </w:r>
      <w:r w:rsidRPr="000D250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0508AEA9" w14:textId="77777777" w:rsidR="000D2502" w:rsidRPr="000D2502" w:rsidRDefault="000D2502" w:rsidP="000D250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55C5799B" w14:textId="392130E2" w:rsidR="000D2502" w:rsidRPr="000D2502" w:rsidRDefault="000D2502" w:rsidP="000D2502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</w:p>
    <w:p w14:paraId="4C1672F7" w14:textId="143CCC76" w:rsidR="00B16B88" w:rsidRDefault="000D2502">
      <w:r w:rsidRPr="000D2502">
        <w:drawing>
          <wp:inline distT="0" distB="0" distL="0" distR="0" wp14:anchorId="1A970DB3" wp14:editId="698398E1">
            <wp:extent cx="5731510" cy="293751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E7FC" w14:textId="3D8396FC" w:rsidR="00B659CB" w:rsidRPr="00B659CB" w:rsidRDefault="000D2502" w:rsidP="00B659C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t>2)</w:t>
      </w:r>
      <w:r w:rsidR="00B659CB" w:rsidRPr="00B659CB">
        <w:rPr>
          <w:rFonts w:ascii="Arial" w:hAnsi="Arial" w:cs="Arial"/>
          <w:sz w:val="21"/>
          <w:szCs w:val="21"/>
        </w:rPr>
        <w:t xml:space="preserve"> </w:t>
      </w:r>
      <w:r w:rsidR="00B659CB" w:rsidRPr="00B659CB">
        <w:rPr>
          <w:rFonts w:ascii="Arial" w:hAnsi="Arial" w:cs="Arial"/>
          <w:sz w:val="21"/>
          <w:szCs w:val="21"/>
        </w:rPr>
        <w:t xml:space="preserve">The provided code stub reads two integers from </w:t>
      </w:r>
      <w:proofErr w:type="gramStart"/>
      <w:r w:rsidR="00B659CB" w:rsidRPr="00B659CB">
        <w:rPr>
          <w:rFonts w:ascii="Arial" w:hAnsi="Arial" w:cs="Arial"/>
          <w:sz w:val="21"/>
          <w:szCs w:val="21"/>
        </w:rPr>
        <w:t>STDIN,  </w:t>
      </w:r>
      <w:r w:rsidR="00B659CB">
        <w:rPr>
          <w:rFonts w:ascii="Arial" w:hAnsi="Arial" w:cs="Arial"/>
          <w:sz w:val="21"/>
          <w:szCs w:val="21"/>
        </w:rPr>
        <w:t>a</w:t>
      </w:r>
      <w:proofErr w:type="gramEnd"/>
      <w:r w:rsidR="00B659CB">
        <w:rPr>
          <w:rFonts w:ascii="Arial" w:hAnsi="Arial" w:cs="Arial"/>
          <w:sz w:val="21"/>
          <w:szCs w:val="21"/>
        </w:rPr>
        <w:t xml:space="preserve"> </w:t>
      </w:r>
      <w:r w:rsidR="00B659CB" w:rsidRPr="00B659CB">
        <w:rPr>
          <w:rFonts w:ascii="Arial" w:hAnsi="Arial" w:cs="Arial"/>
          <w:sz w:val="21"/>
          <w:szCs w:val="21"/>
        </w:rPr>
        <w:t>and</w:t>
      </w:r>
      <w:r w:rsidR="00B659CB">
        <w:rPr>
          <w:rFonts w:ascii="Arial" w:hAnsi="Arial" w:cs="Arial"/>
          <w:sz w:val="21"/>
          <w:szCs w:val="21"/>
        </w:rPr>
        <w:t xml:space="preserve"> b</w:t>
      </w:r>
      <w:r w:rsidR="00B659CB" w:rsidRPr="00B659CB">
        <w:rPr>
          <w:rFonts w:ascii="Arial" w:hAnsi="Arial" w:cs="Arial"/>
          <w:sz w:val="21"/>
          <w:szCs w:val="21"/>
        </w:rPr>
        <w:t> . Add code to print three lines where:</w:t>
      </w:r>
    </w:p>
    <w:p w14:paraId="4BB5B2A5" w14:textId="77777777" w:rsidR="00B659CB" w:rsidRPr="00B659CB" w:rsidRDefault="00B659CB" w:rsidP="00B659CB">
      <w:pPr>
        <w:numPr>
          <w:ilvl w:val="0"/>
          <w:numId w:val="2"/>
        </w:numPr>
        <w:shd w:val="clear" w:color="auto" w:fill="FFFFFF"/>
        <w:spacing w:after="24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/>
        </w:rPr>
      </w:pPr>
      <w:r w:rsidRPr="00B659CB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The first line contains the sum of the two numbers.</w:t>
      </w:r>
    </w:p>
    <w:p w14:paraId="149346C6" w14:textId="77777777" w:rsidR="00B659CB" w:rsidRPr="00B659CB" w:rsidRDefault="00B659CB" w:rsidP="00B659CB">
      <w:pPr>
        <w:numPr>
          <w:ilvl w:val="0"/>
          <w:numId w:val="2"/>
        </w:numPr>
        <w:shd w:val="clear" w:color="auto" w:fill="FFFFFF"/>
        <w:spacing w:after="24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/>
        </w:rPr>
      </w:pPr>
      <w:r w:rsidRPr="00B659CB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The second line contains the difference of the two numbers (first - second).</w:t>
      </w:r>
    </w:p>
    <w:p w14:paraId="710EE3CE" w14:textId="7C4424C0" w:rsidR="00B659CB" w:rsidRDefault="00B659CB" w:rsidP="00B659CB">
      <w:pPr>
        <w:numPr>
          <w:ilvl w:val="0"/>
          <w:numId w:val="2"/>
        </w:numPr>
        <w:shd w:val="clear" w:color="auto" w:fill="FFFFFF"/>
        <w:spacing w:after="24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/>
        </w:rPr>
      </w:pPr>
      <w:r w:rsidRPr="00B659CB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lastRenderedPageBreak/>
        <w:t>The third line contains the product of the two numbers.</w:t>
      </w:r>
    </w:p>
    <w:p w14:paraId="5D42C678" w14:textId="38BCC06D" w:rsidR="00B659CB" w:rsidRDefault="00B659CB" w:rsidP="00B659CB">
      <w:pPr>
        <w:shd w:val="clear" w:color="auto" w:fill="FFFFFF"/>
        <w:spacing w:after="24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/>
        </w:rPr>
      </w:pPr>
      <w:r w:rsidRPr="00B659CB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drawing>
          <wp:inline distT="0" distB="0" distL="0" distR="0" wp14:anchorId="3EC8DB02" wp14:editId="312377EE">
            <wp:extent cx="5731510" cy="2661285"/>
            <wp:effectExtent l="0" t="0" r="2540" b="571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9765" w14:textId="77777777" w:rsidR="00B33DDF" w:rsidRPr="00B33DDF" w:rsidRDefault="00B659CB" w:rsidP="00B33DDF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inherit" w:hAnsi="inherit" w:cs="Arial"/>
          <w:color w:val="0E141E"/>
          <w:sz w:val="21"/>
          <w:szCs w:val="21"/>
        </w:rPr>
        <w:t>3)</w:t>
      </w:r>
      <w:r w:rsidR="00B33DDF" w:rsidRPr="00B33DDF">
        <w:rPr>
          <w:noProof/>
        </w:rPr>
        <w:t xml:space="preserve"> </w:t>
      </w:r>
      <w:r w:rsidR="00B33DDF" w:rsidRPr="00B33DDF">
        <w:rPr>
          <w:rFonts w:ascii="Arial" w:hAnsi="Arial" w:cs="Arial"/>
          <w:sz w:val="21"/>
          <w:szCs w:val="21"/>
        </w:rPr>
        <w:t xml:space="preserve">The provided code stub reads two </w:t>
      </w:r>
      <w:proofErr w:type="gramStart"/>
      <w:r w:rsidR="00B33DDF" w:rsidRPr="00B33DDF">
        <w:rPr>
          <w:rFonts w:ascii="Arial" w:hAnsi="Arial" w:cs="Arial"/>
          <w:sz w:val="21"/>
          <w:szCs w:val="21"/>
        </w:rPr>
        <w:t>integers,  and</w:t>
      </w:r>
      <w:proofErr w:type="gramEnd"/>
      <w:r w:rsidR="00B33DDF" w:rsidRPr="00B33DDF">
        <w:rPr>
          <w:rFonts w:ascii="Arial" w:hAnsi="Arial" w:cs="Arial"/>
          <w:sz w:val="21"/>
          <w:szCs w:val="21"/>
        </w:rPr>
        <w:t> , from STDIN.</w:t>
      </w:r>
    </w:p>
    <w:p w14:paraId="5352CB64" w14:textId="77777777" w:rsidR="00B33DDF" w:rsidRPr="00B33DDF" w:rsidRDefault="00B33DDF" w:rsidP="00B33DDF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B33DDF">
        <w:rPr>
          <w:rFonts w:ascii="Arial" w:eastAsia="Times New Roman" w:hAnsi="Arial" w:cs="Arial"/>
          <w:sz w:val="21"/>
          <w:szCs w:val="21"/>
          <w:lang w:eastAsia="en-IN"/>
        </w:rPr>
        <w:t xml:space="preserve">Add logic to print two lines. The first line should contain the result of integer </w:t>
      </w:r>
      <w:proofErr w:type="gramStart"/>
      <w:r w:rsidRPr="00B33DDF">
        <w:rPr>
          <w:rFonts w:ascii="Arial" w:eastAsia="Times New Roman" w:hAnsi="Arial" w:cs="Arial"/>
          <w:sz w:val="21"/>
          <w:szCs w:val="21"/>
          <w:lang w:eastAsia="en-IN"/>
        </w:rPr>
        <w:t>division,  /</w:t>
      </w:r>
      <w:proofErr w:type="gramEnd"/>
      <w:r w:rsidRPr="00B33DDF">
        <w:rPr>
          <w:rFonts w:ascii="Arial" w:eastAsia="Times New Roman" w:hAnsi="Arial" w:cs="Arial"/>
          <w:sz w:val="21"/>
          <w:szCs w:val="21"/>
          <w:lang w:eastAsia="en-IN"/>
        </w:rPr>
        <w:t xml:space="preserve">/ . The second line should contain the result of float </w:t>
      </w:r>
      <w:proofErr w:type="gramStart"/>
      <w:r w:rsidRPr="00B33DDF">
        <w:rPr>
          <w:rFonts w:ascii="Arial" w:eastAsia="Times New Roman" w:hAnsi="Arial" w:cs="Arial"/>
          <w:sz w:val="21"/>
          <w:szCs w:val="21"/>
          <w:lang w:eastAsia="en-IN"/>
        </w:rPr>
        <w:t>division,  /</w:t>
      </w:r>
      <w:proofErr w:type="gramEnd"/>
      <w:r w:rsidRPr="00B33DDF">
        <w:rPr>
          <w:rFonts w:ascii="Arial" w:eastAsia="Times New Roman" w:hAnsi="Arial" w:cs="Arial"/>
          <w:sz w:val="21"/>
          <w:szCs w:val="21"/>
          <w:lang w:eastAsia="en-IN"/>
        </w:rPr>
        <w:t> .</w:t>
      </w:r>
    </w:p>
    <w:p w14:paraId="2A51A308" w14:textId="1DFAF069" w:rsidR="00B33DDF" w:rsidRDefault="00B33DDF" w:rsidP="00B33DDF">
      <w:pPr>
        <w:shd w:val="clear" w:color="auto" w:fill="FFFFFF"/>
        <w:spacing w:before="75"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B33DDF">
        <w:rPr>
          <w:rFonts w:ascii="Arial" w:eastAsia="Times New Roman" w:hAnsi="Arial" w:cs="Arial"/>
          <w:sz w:val="21"/>
          <w:szCs w:val="21"/>
          <w:lang w:eastAsia="en-IN"/>
        </w:rPr>
        <w:t>No rounding or formatting is necessary.</w:t>
      </w:r>
    </w:p>
    <w:p w14:paraId="54245EC7" w14:textId="4F90FB98" w:rsidR="00B33DDF" w:rsidRPr="00B33DDF" w:rsidRDefault="00B33DDF" w:rsidP="00B33DDF">
      <w:pPr>
        <w:shd w:val="clear" w:color="auto" w:fill="FFFFFE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>Solution-</w:t>
      </w:r>
      <w:r w:rsidRPr="00B33DDF">
        <w:rPr>
          <w:rFonts w:ascii="Consolas" w:hAnsi="Consolas"/>
          <w:color w:val="0000FF"/>
          <w:sz w:val="23"/>
          <w:szCs w:val="23"/>
        </w:rPr>
        <w:t xml:space="preserve"> </w:t>
      </w:r>
      <w:r w:rsidRPr="00B33DD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B33D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__name__ == </w:t>
      </w:r>
      <w:r w:rsidRPr="00B33DD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'__main__'</w:t>
      </w:r>
      <w:r w:rsidRPr="00B33D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1254E611" w14:textId="77777777" w:rsidR="00B33DDF" w:rsidRPr="00B33DDF" w:rsidRDefault="00B33DDF" w:rsidP="00B33DD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33D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a = </w:t>
      </w:r>
      <w:r w:rsidRPr="00B33DD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33D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B33DD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B33D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33D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14:paraId="5E0AD19F" w14:textId="77777777" w:rsidR="00B33DDF" w:rsidRPr="00B33DDF" w:rsidRDefault="00B33DDF" w:rsidP="00B33DD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33D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b = </w:t>
      </w:r>
      <w:r w:rsidRPr="00B33DD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33D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B33DD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B33D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33D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14:paraId="6018AA7C" w14:textId="77777777" w:rsidR="00B33DDF" w:rsidRPr="00B33DDF" w:rsidRDefault="00B33DDF" w:rsidP="00B33DD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33D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B33DD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B33D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(a//b)</w:t>
      </w:r>
    </w:p>
    <w:p w14:paraId="2D513C34" w14:textId="77777777" w:rsidR="00B33DDF" w:rsidRPr="00B33DDF" w:rsidRDefault="00B33DDF" w:rsidP="00B33DD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33D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B33DD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B33D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(a/b)</w:t>
      </w:r>
    </w:p>
    <w:p w14:paraId="3EE5B2F4" w14:textId="207F529C" w:rsidR="00B33DDF" w:rsidRPr="00B33DDF" w:rsidRDefault="00B33DDF" w:rsidP="00B33DDF">
      <w:pPr>
        <w:shd w:val="clear" w:color="auto" w:fill="FFFFFF"/>
        <w:spacing w:before="75"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</w:p>
    <w:p w14:paraId="3C2EDCB5" w14:textId="18E82C5F" w:rsidR="00B659CB" w:rsidRPr="00B659CB" w:rsidRDefault="00B33DDF" w:rsidP="00B659CB">
      <w:pPr>
        <w:shd w:val="clear" w:color="auto" w:fill="FFFFFF"/>
        <w:spacing w:after="24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/>
        </w:rPr>
      </w:pPr>
      <w:r w:rsidRPr="00B33DDF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lastRenderedPageBreak/>
        <w:drawing>
          <wp:inline distT="0" distB="0" distL="0" distR="0" wp14:anchorId="496E846A" wp14:editId="4F86F6B1">
            <wp:extent cx="5731510" cy="2847340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26D3" w14:textId="4E219074" w:rsidR="001F7FFD" w:rsidRDefault="00B33DDF" w:rsidP="001F7FFD">
      <w:pPr>
        <w:shd w:val="clear" w:color="auto" w:fill="FFFFFE"/>
        <w:spacing w:line="300" w:lineRule="atLeast"/>
        <w:rPr>
          <w:noProof/>
        </w:rPr>
      </w:pPr>
      <w:r>
        <w:t>4)</w:t>
      </w:r>
      <w:r w:rsidR="001F7FFD" w:rsidRPr="001F7FFD">
        <w:rPr>
          <w:noProof/>
        </w:rPr>
        <w:t xml:space="preserve"> </w:t>
      </w:r>
      <w:r w:rsidR="001F7FFD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The provided code stub reads and </w:t>
      </w:r>
      <w:proofErr w:type="spellStart"/>
      <w:proofErr w:type="gramStart"/>
      <w:r w:rsidR="001F7FFD">
        <w:rPr>
          <w:rFonts w:ascii="Arial" w:hAnsi="Arial" w:cs="Arial"/>
          <w:color w:val="576871"/>
          <w:sz w:val="21"/>
          <w:szCs w:val="21"/>
          <w:shd w:val="clear" w:color="auto" w:fill="FFFFFF"/>
        </w:rPr>
        <w:t>integer,</w:t>
      </w:r>
      <w:r w:rsidR="001F7FFD">
        <w:rPr>
          <w:rFonts w:ascii="Arial" w:hAnsi="Arial" w:cs="Arial"/>
          <w:color w:val="576871"/>
          <w:sz w:val="21"/>
          <w:szCs w:val="21"/>
          <w:shd w:val="clear" w:color="auto" w:fill="FFFFFF"/>
        </w:rPr>
        <w:t>n</w:t>
      </w:r>
      <w:proofErr w:type="spellEnd"/>
      <w:proofErr w:type="gramEnd"/>
      <w:r w:rsidR="001F7FFD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 , from STDIN. For all non-negative </w:t>
      </w:r>
      <w:proofErr w:type="gramStart"/>
      <w:r w:rsidR="001F7FFD">
        <w:rPr>
          <w:rFonts w:ascii="Arial" w:hAnsi="Arial" w:cs="Arial"/>
          <w:color w:val="576871"/>
          <w:sz w:val="21"/>
          <w:szCs w:val="21"/>
          <w:shd w:val="clear" w:color="auto" w:fill="FFFFFF"/>
        </w:rPr>
        <w:t>integers ,</w:t>
      </w:r>
      <w:proofErr w:type="gramEnd"/>
      <w:r w:rsidR="001F7FFD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</w:t>
      </w:r>
      <w:proofErr w:type="spellStart"/>
      <w:r w:rsidR="001F7FFD">
        <w:rPr>
          <w:rFonts w:ascii="Arial" w:hAnsi="Arial" w:cs="Arial"/>
          <w:color w:val="576871"/>
          <w:sz w:val="21"/>
          <w:szCs w:val="21"/>
          <w:shd w:val="clear" w:color="auto" w:fill="FFFFFF"/>
        </w:rPr>
        <w:t>i</w:t>
      </w:r>
      <w:proofErr w:type="spellEnd"/>
      <w:r w:rsidR="001F7FFD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&lt;n </w:t>
      </w:r>
      <w:r w:rsidR="001F7FFD">
        <w:rPr>
          <w:rFonts w:ascii="Arial" w:hAnsi="Arial" w:cs="Arial"/>
          <w:color w:val="576871"/>
          <w:sz w:val="21"/>
          <w:szCs w:val="21"/>
          <w:shd w:val="clear" w:color="auto" w:fill="FFFFFF"/>
        </w:rPr>
        <w:t>print</w:t>
      </w:r>
      <w:r w:rsidR="001F7FFD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I </w:t>
      </w:r>
      <w:proofErr w:type="spellStart"/>
      <w:r w:rsidR="001F7FFD">
        <w:rPr>
          <w:rFonts w:ascii="Arial" w:hAnsi="Arial" w:cs="Arial"/>
          <w:color w:val="576871"/>
          <w:sz w:val="21"/>
          <w:szCs w:val="21"/>
          <w:shd w:val="clear" w:color="auto" w:fill="FFFFFF"/>
        </w:rPr>
        <w:t>sqr</w:t>
      </w:r>
      <w:proofErr w:type="spellEnd"/>
      <w:r w:rsidR="001F7FFD">
        <w:rPr>
          <w:rFonts w:ascii="Arial" w:hAnsi="Arial" w:cs="Arial"/>
          <w:color w:val="576871"/>
          <w:sz w:val="21"/>
          <w:szCs w:val="21"/>
          <w:shd w:val="clear" w:color="auto" w:fill="FFFFFF"/>
        </w:rPr>
        <w:t> .</w:t>
      </w:r>
    </w:p>
    <w:p w14:paraId="2797351D" w14:textId="77777777" w:rsidR="001F7FFD" w:rsidRDefault="001F7FFD" w:rsidP="001F7FFD">
      <w:pPr>
        <w:shd w:val="clear" w:color="auto" w:fill="FFFFFE"/>
        <w:spacing w:line="300" w:lineRule="atLeast"/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 xml:space="preserve">Solution- </w:t>
      </w:r>
    </w:p>
    <w:p w14:paraId="3DA2A10C" w14:textId="38EE4343" w:rsidR="001F7FFD" w:rsidRPr="001F7FFD" w:rsidRDefault="001F7FFD" w:rsidP="001F7FFD">
      <w:pPr>
        <w:shd w:val="clear" w:color="auto" w:fill="FFFFFE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F7FF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1F7FF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__name__ == </w:t>
      </w:r>
      <w:r w:rsidRPr="001F7FFD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'__main__'</w:t>
      </w:r>
      <w:r w:rsidRPr="001F7FF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23092EAA" w14:textId="77777777" w:rsidR="001F7FFD" w:rsidRPr="001F7FFD" w:rsidRDefault="001F7FFD" w:rsidP="001F7FF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F7FF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n = </w:t>
      </w:r>
      <w:r w:rsidRPr="001F7FF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1F7FF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1F7FF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1F7FF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1F7FF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14:paraId="324FF96A" w14:textId="77777777" w:rsidR="001F7FFD" w:rsidRPr="001F7FFD" w:rsidRDefault="001F7FFD" w:rsidP="001F7FF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F7FF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1F7FF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1F7FF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F7FF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1F7FF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1F7FF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1F7FF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1F7FF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(n):</w:t>
      </w:r>
    </w:p>
    <w:p w14:paraId="41202030" w14:textId="77777777" w:rsidR="001F7FFD" w:rsidRPr="001F7FFD" w:rsidRDefault="001F7FFD" w:rsidP="001F7FF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F7FF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1F7FF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F7FF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proofErr w:type="spellStart"/>
      <w:r w:rsidRPr="001F7FF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F7FF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**</w:t>
      </w:r>
      <w:r w:rsidRPr="001F7FFD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</w:p>
    <w:p w14:paraId="087FB2A0" w14:textId="77777777" w:rsidR="001F7FFD" w:rsidRPr="001F7FFD" w:rsidRDefault="001F7FFD" w:rsidP="001F7FF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F7FF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1F7FF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1F7FF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F7FF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F7FF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25F447CB" w14:textId="77777777" w:rsidR="001F7FFD" w:rsidRPr="001F7FFD" w:rsidRDefault="001F7FFD" w:rsidP="001F7FF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7B7C8382" w14:textId="78AF93EB" w:rsidR="000D2502" w:rsidRDefault="001F7FFD">
      <w:r w:rsidRPr="001F7FFD">
        <w:drawing>
          <wp:inline distT="0" distB="0" distL="0" distR="0" wp14:anchorId="55614531" wp14:editId="1FF2AEAD">
            <wp:extent cx="5731510" cy="2906395"/>
            <wp:effectExtent l="0" t="0" r="2540" b="825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8361" w14:textId="4150B195" w:rsidR="00BD0F70" w:rsidRDefault="001F7FFD" w:rsidP="00BD0F70">
      <w:pPr>
        <w:shd w:val="clear" w:color="auto" w:fill="FFFFFE"/>
        <w:spacing w:line="300" w:lineRule="atLeast"/>
        <w:rPr>
          <w:noProof/>
        </w:rPr>
      </w:pPr>
      <w:r>
        <w:t>5)</w:t>
      </w:r>
      <w:r w:rsidR="00BD0F70" w:rsidRPr="00BD0F70">
        <w:rPr>
          <w:noProof/>
        </w:rPr>
        <w:t xml:space="preserve"> </w:t>
      </w:r>
      <w:r w:rsidR="00BD0F70">
        <w:rPr>
          <w:noProof/>
        </w:rPr>
        <w:t>Leaf Year</w:t>
      </w:r>
    </w:p>
    <w:p w14:paraId="4FB978B8" w14:textId="31DF1366" w:rsidR="00BD0F70" w:rsidRDefault="00BD0F70" w:rsidP="00BD0F70">
      <w:pPr>
        <w:shd w:val="clear" w:color="auto" w:fill="FFFFFE"/>
        <w:spacing w:line="300" w:lineRule="atLeast"/>
        <w:rPr>
          <w:noProof/>
        </w:rPr>
      </w:pPr>
      <w:r>
        <w:rPr>
          <w:noProof/>
        </w:rPr>
        <w:t>Solution-</w:t>
      </w:r>
    </w:p>
    <w:p w14:paraId="5111DDBA" w14:textId="45A813F5" w:rsidR="00BD0F70" w:rsidRPr="00BD0F70" w:rsidRDefault="00BD0F70" w:rsidP="00BD0F70">
      <w:pPr>
        <w:shd w:val="clear" w:color="auto" w:fill="FFFFFE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0F7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lastRenderedPageBreak/>
        <w:t>def</w:t>
      </w:r>
      <w:r w:rsidRPr="00BD0F7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BD0F7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is_leap</w:t>
      </w:r>
      <w:proofErr w:type="spellEnd"/>
      <w:r w:rsidRPr="00BD0F7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(year):</w:t>
      </w:r>
    </w:p>
    <w:p w14:paraId="35740316" w14:textId="77777777" w:rsidR="00BD0F70" w:rsidRPr="00BD0F70" w:rsidRDefault="00BD0F70" w:rsidP="00BD0F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0F7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</w:p>
    <w:p w14:paraId="3EA726A7" w14:textId="77777777" w:rsidR="00BD0F70" w:rsidRPr="00BD0F70" w:rsidRDefault="00BD0F70" w:rsidP="00BD0F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0F7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BD0F7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BD0F7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year%</w:t>
      </w:r>
      <w:r w:rsidRPr="00BD0F70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4</w:t>
      </w:r>
      <w:r w:rsidRPr="00BD0F7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==</w:t>
      </w:r>
      <w:r w:rsidRPr="00BD0F70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BD0F7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2D82AF55" w14:textId="77777777" w:rsidR="00BD0F70" w:rsidRPr="00BD0F70" w:rsidRDefault="00BD0F70" w:rsidP="00BD0F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0F7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D0F7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BD0F7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0F7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True</w:t>
      </w:r>
    </w:p>
    <w:p w14:paraId="098D217B" w14:textId="77777777" w:rsidR="00BD0F70" w:rsidRPr="00BD0F70" w:rsidRDefault="00BD0F70" w:rsidP="00BD0F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0F7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BD0F7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elif</w:t>
      </w:r>
      <w:proofErr w:type="spellEnd"/>
      <w:r w:rsidRPr="00BD0F7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year%</w:t>
      </w:r>
      <w:r w:rsidRPr="00BD0F70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100</w:t>
      </w:r>
      <w:r w:rsidRPr="00BD0F7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==</w:t>
      </w:r>
      <w:r w:rsidRPr="00BD0F70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BD0F7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064A17BF" w14:textId="77777777" w:rsidR="00BD0F70" w:rsidRPr="00BD0F70" w:rsidRDefault="00BD0F70" w:rsidP="00BD0F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0F7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D0F7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BD0F7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0F7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False</w:t>
      </w:r>
    </w:p>
    <w:p w14:paraId="637DA65E" w14:textId="77777777" w:rsidR="00BD0F70" w:rsidRPr="00BD0F70" w:rsidRDefault="00BD0F70" w:rsidP="00BD0F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0F7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BD0F7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elif</w:t>
      </w:r>
      <w:proofErr w:type="spellEnd"/>
      <w:r w:rsidRPr="00BD0F7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year%</w:t>
      </w:r>
      <w:r w:rsidRPr="00BD0F70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400</w:t>
      </w:r>
      <w:r w:rsidRPr="00BD0F7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==</w:t>
      </w:r>
      <w:r w:rsidRPr="00BD0F70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BD0F7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666455E3" w14:textId="77777777" w:rsidR="00BD0F70" w:rsidRPr="00BD0F70" w:rsidRDefault="00BD0F70" w:rsidP="00BD0F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0F7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D0F7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BD0F7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0F7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True</w:t>
      </w:r>
    </w:p>
    <w:p w14:paraId="323FDB54" w14:textId="77777777" w:rsidR="00BD0F70" w:rsidRPr="00BD0F70" w:rsidRDefault="00BD0F70" w:rsidP="00BD0F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0F7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BD0F7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BD0F7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56CDF4A4" w14:textId="77777777" w:rsidR="00BD0F70" w:rsidRPr="00BD0F70" w:rsidRDefault="00BD0F70" w:rsidP="00BD0F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0F7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D0F7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BD0F7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0F7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False</w:t>
      </w:r>
    </w:p>
    <w:p w14:paraId="02CAA027" w14:textId="362F0A3A" w:rsidR="001F7FFD" w:rsidRDefault="00BD0F70">
      <w:r w:rsidRPr="00BD0F70">
        <w:drawing>
          <wp:inline distT="0" distB="0" distL="0" distR="0" wp14:anchorId="13C5739A" wp14:editId="36B346ED">
            <wp:extent cx="5731510" cy="2841625"/>
            <wp:effectExtent l="0" t="0" r="254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C7E9B"/>
    <w:multiLevelType w:val="multilevel"/>
    <w:tmpl w:val="CD3AD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667952"/>
    <w:multiLevelType w:val="multilevel"/>
    <w:tmpl w:val="40C42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502"/>
    <w:rsid w:val="000D2502"/>
    <w:rsid w:val="001F7FFD"/>
    <w:rsid w:val="005F115A"/>
    <w:rsid w:val="00B16B88"/>
    <w:rsid w:val="00B33DDF"/>
    <w:rsid w:val="00B659CB"/>
    <w:rsid w:val="00BD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C5540"/>
  <w15:chartTrackingRefBased/>
  <w15:docId w15:val="{A396ED06-C539-4F7A-B845-DAA8EBFA3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2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D250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D25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3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46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6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2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38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3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9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9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Sivareddy Vennapusa</dc:creator>
  <cp:keywords/>
  <dc:description/>
  <cp:lastModifiedBy>Sivareddy Vennapusa</cp:lastModifiedBy>
  <cp:revision>1</cp:revision>
  <dcterms:created xsi:type="dcterms:W3CDTF">2022-03-11T05:06:00Z</dcterms:created>
  <dcterms:modified xsi:type="dcterms:W3CDTF">2022-03-11T05:57:00Z</dcterms:modified>
</cp:coreProperties>
</file>