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D4FE" w14:textId="77777777" w:rsidR="00EA01A1" w:rsidRPr="00EA01A1" w:rsidRDefault="00EA01A1" w:rsidP="00EA01A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t>1)</w:t>
      </w:r>
      <w:r w:rsidRPr="00EA01A1">
        <w:rPr>
          <w:noProof/>
        </w:rPr>
        <w:t xml:space="preserve"> </w:t>
      </w:r>
      <w:r w:rsidRPr="00EA01A1">
        <w:rPr>
          <w:rFonts w:ascii="Arial" w:hAnsi="Arial" w:cs="Arial"/>
          <w:sz w:val="21"/>
          <w:szCs w:val="21"/>
        </w:rPr>
        <w:t>Consider a list (</w:t>
      </w:r>
      <w:r w:rsidRPr="00EA01A1">
        <w:rPr>
          <w:rFonts w:ascii="var(--font-family-input)" w:hAnsi="var(--font-family-input)" w:cs="Courier New"/>
          <w:sz w:val="21"/>
          <w:szCs w:val="21"/>
          <w:bdr w:val="none" w:sz="0" w:space="0" w:color="auto" w:frame="1"/>
          <w:shd w:val="clear" w:color="auto" w:fill="F8F8F8"/>
        </w:rPr>
        <w:t>list = []</w:t>
      </w:r>
      <w:r w:rsidRPr="00EA01A1">
        <w:rPr>
          <w:rFonts w:ascii="Arial" w:hAnsi="Arial" w:cs="Arial"/>
          <w:sz w:val="21"/>
          <w:szCs w:val="21"/>
        </w:rPr>
        <w:t>). You can perform the following commands:</w:t>
      </w:r>
    </w:p>
    <w:p w14:paraId="79950A6F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 xml:space="preserve">insert </w:t>
      </w:r>
      <w:proofErr w:type="spellStart"/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i</w:t>
      </w:r>
      <w:proofErr w:type="spellEnd"/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 xml:space="preserve"> e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: Insert </w:t>
      </w:r>
      <w:proofErr w:type="gramStart"/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integer  at</w:t>
      </w:r>
      <w:proofErr w:type="gramEnd"/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position .</w:t>
      </w:r>
    </w:p>
    <w:p w14:paraId="65BE2F65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print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Print the list.</w:t>
      </w:r>
    </w:p>
    <w:p w14:paraId="4C2D2542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remove e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: Delete the first occurrence of </w:t>
      </w:r>
      <w:proofErr w:type="gramStart"/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integer .</w:t>
      </w:r>
      <w:proofErr w:type="gramEnd"/>
    </w:p>
    <w:p w14:paraId="7AFB4092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append e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: Insert </w:t>
      </w:r>
      <w:proofErr w:type="gramStart"/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integer  at</w:t>
      </w:r>
      <w:proofErr w:type="gramEnd"/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the end of the list.</w:t>
      </w:r>
    </w:p>
    <w:p w14:paraId="13E91AF3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sort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Sort the list.</w:t>
      </w:r>
    </w:p>
    <w:p w14:paraId="70BBA422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pop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Pop the last element from the list.</w:t>
      </w:r>
    </w:p>
    <w:p w14:paraId="69948D9B" w14:textId="77777777" w:rsidR="00EA01A1" w:rsidRPr="00EA01A1" w:rsidRDefault="00EA01A1" w:rsidP="00EA01A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EA01A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  <w:lang w:eastAsia="en-IN"/>
        </w:rPr>
        <w:t>reverse</w:t>
      </w:r>
      <w:r w:rsidRPr="00EA01A1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Reverse the list.</w:t>
      </w:r>
    </w:p>
    <w:p w14:paraId="378F8B93" w14:textId="03096AD3" w:rsidR="00EA01A1" w:rsidRDefault="00EA01A1">
      <w:pPr>
        <w:rPr>
          <w:noProof/>
        </w:rPr>
      </w:pPr>
    </w:p>
    <w:p w14:paraId="6E9069EA" w14:textId="77777777" w:rsidR="00EA01A1" w:rsidRPr="00EA01A1" w:rsidRDefault="00EA01A1" w:rsidP="00EA01A1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noProof/>
        </w:rPr>
        <w:t xml:space="preserve">Solution - 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__name__ == 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'__main__'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53C2D5F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0A5569F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1F90C0B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l=</w:t>
      </w:r>
      <w:proofErr w:type="gramStart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A4FEC9F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_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14:paraId="37355572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s=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).strip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41BCD69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"insert"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9A3E434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l.insert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),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(s[</w:t>
      </w:r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2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14:paraId="6F765510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"print"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9AA2D2B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(l)</w:t>
      </w:r>
    </w:p>
    <w:p w14:paraId="009382E5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"remove"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6114E7A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l.remove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14:paraId="50FC7C81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"append"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1415289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l.append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</w:t>
      </w:r>
    </w:p>
    <w:p w14:paraId="4207F3F0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"sort"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626116F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sort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D77AD0F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"pop"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336FB35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l.pop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F4FE32A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s[</w:t>
      </w:r>
      <w:proofErr w:type="gramEnd"/>
      <w:r w:rsidRPr="00EA01A1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0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</w:t>
      </w:r>
      <w:r w:rsidRPr="00EA01A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"reverse"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6CAA3F8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l.</w:t>
      </w:r>
      <w:proofErr w:type="gram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reverse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7010F2C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2331F6D" w14:textId="7EB00005" w:rsidR="00EA01A1" w:rsidRDefault="00EA01A1">
      <w:pPr>
        <w:rPr>
          <w:noProof/>
        </w:rPr>
      </w:pPr>
    </w:p>
    <w:p w14:paraId="7C659953" w14:textId="07202969" w:rsidR="00C911C1" w:rsidRDefault="00EA01A1">
      <w:r w:rsidRPr="00EA01A1">
        <w:lastRenderedPageBreak/>
        <w:drawing>
          <wp:inline distT="0" distB="0" distL="0" distR="0" wp14:anchorId="3D522CF4" wp14:editId="79EB3CA5">
            <wp:extent cx="5731510" cy="317182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0C18" w14:textId="77777777" w:rsidR="00EA01A1" w:rsidRPr="00EA01A1" w:rsidRDefault="00EA01A1" w:rsidP="00EA01A1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t>2)</w:t>
      </w:r>
      <w:r w:rsidRPr="00EA01A1">
        <w:rPr>
          <w:noProof/>
        </w:rPr>
        <w:t xml:space="preserve"> </w:t>
      </w:r>
      <w:r>
        <w:rPr>
          <w:noProof/>
        </w:rPr>
        <w:t xml:space="preserve">Solution - 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from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itertools</w:t>
      </w:r>
      <w:proofErr w:type="spell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product</w:t>
      </w:r>
    </w:p>
    <w:p w14:paraId="0769CCC3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0E118BB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= </w:t>
      </w:r>
      <w:proofErr w:type="gramStart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</w:t>
      </w:r>
    </w:p>
    <w:p w14:paraId="567E60C6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= </w:t>
      </w:r>
      <w:proofErr w:type="gramStart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</w:t>
      </w:r>
    </w:p>
    <w:p w14:paraId="49537787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21D550E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EA01A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A01A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*product(a, b))</w:t>
      </w:r>
    </w:p>
    <w:p w14:paraId="5A54B9D9" w14:textId="77777777" w:rsidR="00EA01A1" w:rsidRPr="00EA01A1" w:rsidRDefault="00EA01A1" w:rsidP="00EA01A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7E158BD" w14:textId="39FFF901" w:rsidR="00EA01A1" w:rsidRDefault="00EA01A1">
      <w:r w:rsidRPr="00EA01A1">
        <w:drawing>
          <wp:inline distT="0" distB="0" distL="0" distR="0" wp14:anchorId="3F0DF042" wp14:editId="3AC8EF49">
            <wp:extent cx="5731510" cy="312864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6B87" w14:textId="77777777" w:rsidR="00D6705B" w:rsidRDefault="00D6705B" w:rsidP="00D6705B">
      <w:pPr>
        <w:shd w:val="clear" w:color="auto" w:fill="FFFFFE"/>
        <w:spacing w:line="300" w:lineRule="atLeast"/>
        <w:rPr>
          <w:rFonts w:ascii="Consolas" w:hAnsi="Consolas"/>
          <w:color w:val="0000FF"/>
          <w:sz w:val="23"/>
          <w:szCs w:val="23"/>
        </w:rPr>
      </w:pPr>
      <w:r>
        <w:t>3)</w:t>
      </w:r>
      <w:r w:rsidRPr="00D6705B">
        <w:rPr>
          <w:rFonts w:ascii="Consolas" w:hAnsi="Consolas"/>
          <w:color w:val="0000FF"/>
          <w:sz w:val="23"/>
          <w:szCs w:val="23"/>
        </w:rPr>
        <w:t xml:space="preserve"> </w:t>
      </w:r>
    </w:p>
    <w:p w14:paraId="6D1F7DC2" w14:textId="0BDF4DC5" w:rsidR="00D6705B" w:rsidRPr="00D6705B" w:rsidRDefault="00D6705B" w:rsidP="00D6705B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0000FF"/>
          <w:sz w:val="23"/>
          <w:szCs w:val="23"/>
        </w:rPr>
        <w:t xml:space="preserve">Solution - 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from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itertools</w:t>
      </w:r>
      <w:proofErr w:type="spellEnd"/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permutations</w:t>
      </w:r>
    </w:p>
    <w:p w14:paraId="6C285E28" w14:textId="77777777" w:rsidR="00D6705B" w:rsidRPr="00D6705B" w:rsidRDefault="00D6705B" w:rsidP="00D6705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s,n</w:t>
      </w:r>
      <w:proofErr w:type="spellEnd"/>
      <w:proofErr w:type="gramEnd"/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</w:t>
      </w:r>
    </w:p>
    <w:p w14:paraId="63B106E9" w14:textId="77777777" w:rsidR="00D6705B" w:rsidRPr="00D6705B" w:rsidRDefault="00D6705B" w:rsidP="00D6705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lastRenderedPageBreak/>
        <w:t>print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(*[</w:t>
      </w:r>
      <w:r w:rsidRPr="00D6705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proofErr w:type="gramStart"/>
      <w:r w:rsidRPr="00D6705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.join</w:t>
      </w:r>
      <w:proofErr w:type="gramEnd"/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(i) 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 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permutations(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sorted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(s),</w:t>
      </w:r>
      <w:r w:rsidRPr="00D6705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(n))],sep=</w:t>
      </w:r>
      <w:r w:rsidRPr="00D6705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'\n'</w:t>
      </w:r>
      <w:r w:rsidRPr="00D6705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C0080BE" w14:textId="19630585" w:rsidR="00EA01A1" w:rsidRDefault="00EA01A1"/>
    <w:p w14:paraId="194CFDCF" w14:textId="31F11CD4" w:rsidR="00D6705B" w:rsidRDefault="00D6705B">
      <w:r w:rsidRPr="00D6705B">
        <w:drawing>
          <wp:inline distT="0" distB="0" distL="0" distR="0" wp14:anchorId="09EBB49B" wp14:editId="38B92BE6">
            <wp:extent cx="5731510" cy="322770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F79CE"/>
    <w:multiLevelType w:val="multilevel"/>
    <w:tmpl w:val="4C6C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1"/>
    <w:rsid w:val="00C911C1"/>
    <w:rsid w:val="00D6705B"/>
    <w:rsid w:val="00E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0DD8"/>
  <w15:chartTrackingRefBased/>
  <w15:docId w15:val="{A9CE2B5B-444D-4C49-B5BA-E4190223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0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2022-03-14T17:01:00Z</dcterms:created>
  <dcterms:modified xsi:type="dcterms:W3CDTF">2022-03-14T17:08:00Z</dcterms:modified>
</cp:coreProperties>
</file>