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2947E9"/>
    <w:rsid w:val="003F4798"/>
    <w:rsid w:val="005D56B6"/>
    <w:rsid w:val="008A5F5F"/>
    <w:rsid w:val="00A57245"/>
    <w:rsid w:val="00A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2019-04-09T08:10:00Z</dcterms:modified>
</cp:coreProperties>
</file>