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A5F5F"/>
    <w:rsid w:val="00A57245"/>
    <w:rsid w:val="00AA181C"/>
    <w:rsid w:val="00C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2019-04-09T08:06:00Z</dcterms:modified>
</cp:coreProperties>
</file>