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200483"/>
    <w:rsid w:val="002947E9"/>
    <w:rsid w:val="005D56B6"/>
    <w:rsid w:val="008A5F5F"/>
    <w:rsid w:val="00A57245"/>
    <w:rsid w:val="00A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2019-04-09T08:06:00Z</dcterms:modified>
</cp:coreProperties>
</file>