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2947E9"/>
    <w:rsid w:val="005D56B6"/>
    <w:rsid w:val="0071204D"/>
    <w:rsid w:val="008A5F5F"/>
    <w:rsid w:val="00A57245"/>
    <w:rsid w:val="00A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2019-04-17T09:04:00Z</dcterms:modified>
</cp:coreProperties>
</file>