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435A58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2019-04-27T09:11:00Z</dcterms:modified>
</cp:coreProperties>
</file>