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4F10" w14:textId="0B315DBD" w:rsidR="008C2108" w:rsidRPr="00F05F5E" w:rsidRDefault="008C2108" w:rsidP="00897EC3">
      <w:pPr>
        <w:spacing w:line="276" w:lineRule="auto"/>
        <w:ind w:left="-709" w:right="-613"/>
        <w:jc w:val="center"/>
        <w:rPr>
          <w:b/>
          <w:bCs/>
          <w:u w:val="single"/>
        </w:rPr>
      </w:pPr>
      <w:r w:rsidRPr="00F05F5E">
        <w:rPr>
          <w:b/>
          <w:bCs/>
          <w:u w:val="single"/>
        </w:rPr>
        <w:fldChar w:fldCharType="begin"/>
      </w:r>
      <w:r w:rsidRPr="00F05F5E">
        <w:rPr>
          <w:b/>
          <w:bCs/>
          <w:u w:val="single"/>
        </w:rPr>
        <w:instrText>HYPERLINK "https://classroom.google.com/u/0/c/ODU1NDc5MjkyMjM1" \t "_self"</w:instrText>
      </w:r>
      <w:r w:rsidRPr="00F05F5E">
        <w:rPr>
          <w:b/>
          <w:bCs/>
          <w:u w:val="single"/>
        </w:rPr>
      </w:r>
      <w:r w:rsidRPr="00F05F5E">
        <w:rPr>
          <w:b/>
          <w:bCs/>
          <w:u w:val="single"/>
        </w:rPr>
        <w:fldChar w:fldCharType="separate"/>
      </w:r>
      <w:r w:rsidR="00F05F5E" w:rsidRPr="00F05F5E">
        <w:rPr>
          <w:b/>
          <w:bCs/>
          <w:u w:val="single"/>
        </w:rPr>
        <w:t xml:space="preserve"> DSA0502</w:t>
      </w:r>
      <w:r w:rsidR="00F05F5E" w:rsidRPr="00F05F5E">
        <w:rPr>
          <w:rStyle w:val="Hyperlink"/>
          <w:b/>
          <w:bCs/>
          <w:color w:val="auto"/>
        </w:rPr>
        <w:t xml:space="preserve">- </w:t>
      </w:r>
      <w:r w:rsidR="00F05F5E" w:rsidRPr="00F05F5E">
        <w:rPr>
          <w:b/>
          <w:bCs/>
          <w:u w:val="single"/>
        </w:rPr>
        <w:t xml:space="preserve">QUERY PROCESSING FOR DATA SCIENCE </w:t>
      </w:r>
      <w:r w:rsidRPr="00F05F5E">
        <w:rPr>
          <w:b/>
          <w:bCs/>
          <w:u w:val="single"/>
        </w:rPr>
        <w:fldChar w:fldCharType="end"/>
      </w:r>
    </w:p>
    <w:p w14:paraId="0C08A629" w14:textId="45C81FB1" w:rsidR="002F7BAD" w:rsidRPr="00907D40" w:rsidRDefault="00F05F5E" w:rsidP="00897EC3">
      <w:pPr>
        <w:spacing w:line="276" w:lineRule="auto"/>
        <w:ind w:left="-709" w:right="-613"/>
        <w:jc w:val="center"/>
        <w:rPr>
          <w:b/>
          <w:bCs/>
          <w:sz w:val="28"/>
          <w:szCs w:val="24"/>
          <w:u w:val="single"/>
        </w:rPr>
      </w:pPr>
      <w:r>
        <w:rPr>
          <w:b/>
          <w:bCs/>
          <w:sz w:val="28"/>
          <w:szCs w:val="24"/>
          <w:u w:val="single"/>
        </w:rPr>
        <w:t>FINAL ASSIGNMENT</w:t>
      </w:r>
    </w:p>
    <w:p w14:paraId="0CA6EE40" w14:textId="2F3B2BB6" w:rsidR="003660C4" w:rsidRPr="003660C4" w:rsidRDefault="003660C4" w:rsidP="00897EC3">
      <w:pPr>
        <w:spacing w:line="276" w:lineRule="auto"/>
        <w:ind w:left="-709" w:right="-613"/>
        <w:jc w:val="right"/>
        <w:rPr>
          <w:b/>
          <w:bCs/>
        </w:rPr>
      </w:pPr>
      <w:proofErr w:type="gramStart"/>
      <w:r w:rsidRPr="002F7BAD">
        <w:rPr>
          <w:b/>
          <w:bCs/>
        </w:rPr>
        <w:t>NAME :</w:t>
      </w:r>
      <w:proofErr w:type="gramEnd"/>
      <w:r w:rsidRPr="002F7BAD">
        <w:rPr>
          <w:b/>
          <w:bCs/>
        </w:rPr>
        <w:t xml:space="preserve"> </w:t>
      </w:r>
      <w:proofErr w:type="spellStart"/>
      <w:r w:rsidRPr="003660C4">
        <w:rPr>
          <w:b/>
          <w:bCs/>
        </w:rPr>
        <w:t>DineshK</w:t>
      </w:r>
      <w:proofErr w:type="spellEnd"/>
    </w:p>
    <w:p w14:paraId="52D6553A" w14:textId="6FE3D922" w:rsidR="008C2108" w:rsidRDefault="003660C4" w:rsidP="00897EC3">
      <w:pPr>
        <w:spacing w:line="276" w:lineRule="auto"/>
        <w:ind w:left="-709" w:right="-613"/>
        <w:jc w:val="right"/>
        <w:rPr>
          <w:b/>
          <w:bCs/>
        </w:rPr>
      </w:pPr>
      <w:r w:rsidRPr="003660C4">
        <w:rPr>
          <w:b/>
          <w:bCs/>
        </w:rPr>
        <w:t xml:space="preserve">REG </w:t>
      </w:r>
      <w:proofErr w:type="gramStart"/>
      <w:r w:rsidRPr="003660C4">
        <w:rPr>
          <w:b/>
          <w:bCs/>
        </w:rPr>
        <w:t>NO :</w:t>
      </w:r>
      <w:proofErr w:type="gramEnd"/>
      <w:r w:rsidRPr="003660C4">
        <w:rPr>
          <w:b/>
          <w:bCs/>
        </w:rPr>
        <w:t xml:space="preserve"> 192424030</w:t>
      </w:r>
    </w:p>
    <w:p w14:paraId="24E7781D" w14:textId="77777777" w:rsidR="00907D40" w:rsidRDefault="00907D40" w:rsidP="00897EC3">
      <w:pPr>
        <w:spacing w:line="276" w:lineRule="auto"/>
        <w:ind w:left="-709" w:right="-613"/>
        <w:jc w:val="right"/>
        <w:rPr>
          <w:b/>
          <w:bCs/>
        </w:rPr>
      </w:pPr>
    </w:p>
    <w:p w14:paraId="35F77024" w14:textId="3C66CB78" w:rsidR="00907D40" w:rsidRPr="00907D40" w:rsidRDefault="00F05F5E" w:rsidP="00897EC3">
      <w:pPr>
        <w:spacing w:line="276" w:lineRule="auto"/>
        <w:ind w:left="-709" w:right="-613"/>
        <w:jc w:val="center"/>
        <w:rPr>
          <w:b/>
          <w:bCs/>
        </w:rPr>
      </w:pPr>
      <w:r w:rsidRPr="00F05F5E">
        <w:rPr>
          <w:b/>
          <w:bCs/>
        </w:rPr>
        <w:t>HOSPITAL PATIENT DATA MANAGEMENT</w:t>
      </w:r>
      <w:r w:rsidRPr="00F05F5E">
        <w:rPr>
          <w:b/>
          <w:bCs/>
        </w:rPr>
        <w:t xml:space="preserve"> </w:t>
      </w:r>
      <w:r w:rsidR="00000000">
        <w:rPr>
          <w:b/>
          <w:bCs/>
        </w:rPr>
        <w:pict w14:anchorId="26B05271">
          <v:rect id="_x0000_i3483" style="width:0;height:1.5pt" o:hralign="center" o:hrstd="t" o:hr="t" fillcolor="#a0a0a0" stroked="f"/>
        </w:pict>
      </w:r>
    </w:p>
    <w:p w14:paraId="1485E243" w14:textId="77777777" w:rsidR="00F05F5E" w:rsidRPr="00F05F5E" w:rsidRDefault="00F05F5E" w:rsidP="00897EC3">
      <w:pPr>
        <w:spacing w:line="276" w:lineRule="auto"/>
        <w:ind w:left="-709" w:right="-613"/>
        <w:rPr>
          <w:b/>
          <w:bCs/>
        </w:rPr>
      </w:pPr>
      <w:r w:rsidRPr="00F05F5E">
        <w:rPr>
          <w:b/>
          <w:bCs/>
        </w:rPr>
        <w:t>1. INTRODUCTION</w:t>
      </w:r>
    </w:p>
    <w:p w14:paraId="6F45D8B6" w14:textId="77777777" w:rsidR="00F05F5E" w:rsidRPr="00897EC3" w:rsidRDefault="00F05F5E" w:rsidP="00897EC3">
      <w:pPr>
        <w:spacing w:line="276" w:lineRule="auto"/>
        <w:ind w:left="-709" w:right="-613"/>
      </w:pPr>
      <w:r w:rsidRPr="00897EC3">
        <w:t>Data quality is an important aspect of database management, particularly in healthcare applications where patient information needs to be accurate, consistent, and reliable. Data entered manually into a hospital database may contain errors such as duplicate records, inconsistent capitalization, invalid contact information, missing values, and abnormal numerical values.</w:t>
      </w:r>
    </w:p>
    <w:p w14:paraId="6597BD0B" w14:textId="77777777" w:rsidR="00F05F5E" w:rsidRPr="00897EC3" w:rsidRDefault="00F05F5E" w:rsidP="00897EC3">
      <w:pPr>
        <w:spacing w:line="276" w:lineRule="auto"/>
        <w:ind w:left="-709" w:right="-613"/>
      </w:pPr>
      <w:r w:rsidRPr="00897EC3">
        <w:t>The Hospital Patient Data Management project demonstrates the use of Python and SQL for storing, processing, validating, and cleaning patient information. The project uses SQLite as the relational database and Python's sqlite3 library to establish a connection with the database and perform SQL operations.</w:t>
      </w:r>
    </w:p>
    <w:p w14:paraId="093C43D0" w14:textId="77777777" w:rsidR="00F05F5E" w:rsidRPr="00897EC3" w:rsidRDefault="00F05F5E" w:rsidP="00897EC3">
      <w:pPr>
        <w:spacing w:line="276" w:lineRule="auto"/>
        <w:ind w:left="-709" w:right="-613"/>
      </w:pPr>
      <w:r w:rsidRPr="00897EC3">
        <w:t>The system identifies different data-quality problems in the patient database. These include duplicate records, inconsistent patient names, invalid phone numbers, missing email and phone values, invalid age values, and inconsistent categorical values.</w:t>
      </w:r>
    </w:p>
    <w:p w14:paraId="68023CDB" w14:textId="77777777" w:rsidR="00F05F5E" w:rsidRPr="00897EC3" w:rsidRDefault="00F05F5E" w:rsidP="00897EC3">
      <w:pPr>
        <w:spacing w:line="276" w:lineRule="auto"/>
        <w:ind w:left="-709" w:right="-613"/>
      </w:pPr>
      <w:r w:rsidRPr="00897EC3">
        <w:t>Regular expressions are used to validate phone numbers and email addresses. Normalization and standardization techniques are applied to make patient names, gender, and diagnosis values consistent. Exact duplicate detection is used to identify identical records, while fuzzy matching is used to identify potential duplicates where small differences exist between patient records.</w:t>
      </w:r>
    </w:p>
    <w:p w14:paraId="38E58389" w14:textId="77777777" w:rsidR="00F05F5E" w:rsidRPr="00897EC3" w:rsidRDefault="00F05F5E" w:rsidP="00897EC3">
      <w:pPr>
        <w:spacing w:line="276" w:lineRule="auto"/>
        <w:ind w:left="-709" w:right="-613"/>
      </w:pPr>
      <w:r w:rsidRPr="00897EC3">
        <w:t xml:space="preserve">After the cleaning process, the validated records are stored in a separate table named </w:t>
      </w:r>
      <w:proofErr w:type="spellStart"/>
      <w:r w:rsidRPr="00897EC3">
        <w:t>Clean_Patient</w:t>
      </w:r>
      <w:proofErr w:type="spellEnd"/>
      <w:r w:rsidRPr="00897EC3">
        <w:t>. The system is also tested with a new set of dirty patient records to determine whether the cleaning process can handle previously unseen data.</w:t>
      </w:r>
    </w:p>
    <w:p w14:paraId="57F400C6" w14:textId="77777777" w:rsidR="00F05F5E" w:rsidRPr="00897EC3" w:rsidRDefault="00F05F5E" w:rsidP="00897EC3">
      <w:pPr>
        <w:spacing w:line="276" w:lineRule="auto"/>
        <w:ind w:left="-709" w:right="-613"/>
      </w:pPr>
      <w:r w:rsidRPr="00897EC3">
        <w:t>This project provides practical experience in Python programming, SQL, database connectivity, CRUD operations, regular expressions, data validation, normalization, standardization, duplicate detection, fuzzy matching, and data-quality management.</w:t>
      </w:r>
    </w:p>
    <w:p w14:paraId="46CE9C3F" w14:textId="77777777" w:rsidR="00F05F5E" w:rsidRPr="00F05F5E" w:rsidRDefault="00F05F5E" w:rsidP="00897EC3">
      <w:pPr>
        <w:spacing w:line="276" w:lineRule="auto"/>
        <w:ind w:left="-709" w:right="-613"/>
        <w:rPr>
          <w:b/>
          <w:bCs/>
        </w:rPr>
      </w:pPr>
      <w:r w:rsidRPr="00F05F5E">
        <w:rPr>
          <w:b/>
          <w:bCs/>
        </w:rPr>
        <w:pict w14:anchorId="164B5D38">
          <v:rect id="_x0000_i3484" style="width:0;height:1.5pt" o:hralign="center" o:hrstd="t" o:hr="t" fillcolor="#a0a0a0" stroked="f"/>
        </w:pict>
      </w:r>
    </w:p>
    <w:p w14:paraId="7F4D0170" w14:textId="77777777" w:rsidR="00F05F5E" w:rsidRPr="00F05F5E" w:rsidRDefault="00F05F5E" w:rsidP="00897EC3">
      <w:pPr>
        <w:spacing w:line="276" w:lineRule="auto"/>
        <w:ind w:left="-709" w:right="-613"/>
        <w:rPr>
          <w:b/>
          <w:bCs/>
        </w:rPr>
      </w:pPr>
      <w:r w:rsidRPr="00F05F5E">
        <w:rPr>
          <w:b/>
          <w:bCs/>
        </w:rPr>
        <w:t>2. PROBLEM STATEMENT</w:t>
      </w:r>
    </w:p>
    <w:p w14:paraId="483D1CC0" w14:textId="77777777" w:rsidR="00F05F5E" w:rsidRPr="00897EC3" w:rsidRDefault="00F05F5E" w:rsidP="00897EC3">
      <w:pPr>
        <w:spacing w:line="276" w:lineRule="auto"/>
        <w:ind w:left="-709" w:right="-613"/>
      </w:pPr>
      <w:r w:rsidRPr="00897EC3">
        <w:t>A hospital maintains patient information in a database using the following structure:</w:t>
      </w:r>
    </w:p>
    <w:p w14:paraId="6B84BD5A" w14:textId="77777777" w:rsidR="00F05F5E" w:rsidRPr="00897EC3" w:rsidRDefault="00F05F5E" w:rsidP="00897EC3">
      <w:pPr>
        <w:spacing w:line="276" w:lineRule="auto"/>
        <w:ind w:left="-709" w:right="-613"/>
      </w:pPr>
      <w:proofErr w:type="gramStart"/>
      <w:r w:rsidRPr="00897EC3">
        <w:t>Patient(</w:t>
      </w:r>
      <w:proofErr w:type="spellStart"/>
      <w:proofErr w:type="gramEnd"/>
      <w:r w:rsidRPr="00897EC3">
        <w:t>Patient_ID</w:t>
      </w:r>
      <w:proofErr w:type="spellEnd"/>
      <w:r w:rsidRPr="00897EC3">
        <w:t>, Name, Age, Gender, Phone, Email, Diagnosis)</w:t>
      </w:r>
    </w:p>
    <w:p w14:paraId="5E610A19" w14:textId="77777777" w:rsidR="00F05F5E" w:rsidRPr="00897EC3" w:rsidRDefault="00F05F5E" w:rsidP="00897EC3">
      <w:pPr>
        <w:spacing w:line="276" w:lineRule="auto"/>
        <w:ind w:left="-709" w:right="-613"/>
      </w:pPr>
      <w:r w:rsidRPr="00897EC3">
        <w:t>Due to manual data-entry errors, the Patient table may contain duplicate records, inconsistent names, invalid phone numbers, missing values, and abnormal age values.</w:t>
      </w:r>
    </w:p>
    <w:p w14:paraId="4BCD4A35" w14:textId="77777777" w:rsidR="00F05F5E" w:rsidRPr="00897EC3" w:rsidRDefault="00F05F5E" w:rsidP="00897EC3">
      <w:pPr>
        <w:spacing w:line="276" w:lineRule="auto"/>
        <w:ind w:left="-709" w:right="-613"/>
      </w:pPr>
      <w:r w:rsidRPr="00897EC3">
        <w:t>For example, the same patient may be entered as:</w:t>
      </w:r>
    </w:p>
    <w:p w14:paraId="1DA4A707" w14:textId="77777777" w:rsidR="00F05F5E" w:rsidRPr="00897EC3" w:rsidRDefault="00F05F5E">
      <w:pPr>
        <w:numPr>
          <w:ilvl w:val="0"/>
          <w:numId w:val="1"/>
        </w:numPr>
        <w:spacing w:line="276" w:lineRule="auto"/>
        <w:ind w:left="-709" w:right="-613" w:firstLine="0"/>
      </w:pPr>
      <w:r w:rsidRPr="00897EC3">
        <w:t xml:space="preserve">RAHUL </w:t>
      </w:r>
      <w:proofErr w:type="spellStart"/>
      <w:r w:rsidRPr="00897EC3">
        <w:t>kumar</w:t>
      </w:r>
      <w:proofErr w:type="spellEnd"/>
      <w:r w:rsidRPr="00897EC3">
        <w:t xml:space="preserve"> </w:t>
      </w:r>
    </w:p>
    <w:p w14:paraId="50A86DDE" w14:textId="77777777" w:rsidR="00F05F5E" w:rsidRPr="00897EC3" w:rsidRDefault="00F05F5E">
      <w:pPr>
        <w:numPr>
          <w:ilvl w:val="0"/>
          <w:numId w:val="1"/>
        </w:numPr>
        <w:spacing w:line="276" w:lineRule="auto"/>
        <w:ind w:left="-709" w:right="-613" w:firstLine="0"/>
      </w:pPr>
      <w:proofErr w:type="spellStart"/>
      <w:r w:rsidRPr="00897EC3">
        <w:t>rahul</w:t>
      </w:r>
      <w:proofErr w:type="spellEnd"/>
      <w:r w:rsidRPr="00897EC3">
        <w:t xml:space="preserve"> KUMAR </w:t>
      </w:r>
    </w:p>
    <w:p w14:paraId="688BAB92" w14:textId="77777777" w:rsidR="00F05F5E" w:rsidRPr="00897EC3" w:rsidRDefault="00F05F5E">
      <w:pPr>
        <w:numPr>
          <w:ilvl w:val="0"/>
          <w:numId w:val="1"/>
        </w:numPr>
        <w:spacing w:line="276" w:lineRule="auto"/>
        <w:ind w:left="-709" w:right="-613" w:firstLine="0"/>
      </w:pPr>
      <w:r w:rsidRPr="00897EC3">
        <w:t xml:space="preserve">Rahul Kumar </w:t>
      </w:r>
    </w:p>
    <w:p w14:paraId="5141FCA5" w14:textId="77777777" w:rsidR="00F05F5E" w:rsidRPr="00897EC3" w:rsidRDefault="00F05F5E" w:rsidP="00897EC3">
      <w:pPr>
        <w:spacing w:line="276" w:lineRule="auto"/>
        <w:ind w:left="-709" w:right="-613"/>
      </w:pPr>
      <w:r w:rsidRPr="00897EC3">
        <w:lastRenderedPageBreak/>
        <w:t>Similarly, phone numbers may be entered incorrectly, emails may be missing or invalid, and ages may contain negative values or values greater than 120.</w:t>
      </w:r>
    </w:p>
    <w:p w14:paraId="6B862267" w14:textId="77777777" w:rsidR="00F05F5E" w:rsidRPr="00897EC3" w:rsidRDefault="00F05F5E" w:rsidP="00897EC3">
      <w:pPr>
        <w:spacing w:line="276" w:lineRule="auto"/>
        <w:ind w:left="-709" w:right="-613"/>
      </w:pPr>
      <w:r w:rsidRPr="00897EC3">
        <w:t xml:space="preserve">The objective of this project is to develop a Python-based system that connects to the database, creates the Patient table, inserts patient records, identifies and cleans data-quality problems, detects exact and potential duplicates, and stores the cleaned records in a separate </w:t>
      </w:r>
      <w:proofErr w:type="spellStart"/>
      <w:r w:rsidRPr="00897EC3">
        <w:t>Clean_Patient</w:t>
      </w:r>
      <w:proofErr w:type="spellEnd"/>
      <w:r w:rsidRPr="00897EC3">
        <w:t xml:space="preserve"> table.</w:t>
      </w:r>
    </w:p>
    <w:p w14:paraId="13E2A8CE" w14:textId="77777777" w:rsidR="00F05F5E" w:rsidRPr="00897EC3" w:rsidRDefault="00F05F5E" w:rsidP="00897EC3">
      <w:pPr>
        <w:spacing w:line="276" w:lineRule="auto"/>
        <w:ind w:left="-709" w:right="-613"/>
      </w:pPr>
      <w:r w:rsidRPr="00897EC3">
        <w:t>The system must also perform SQL SELECT, UPDATE, and DELETE operations and be tested using a new set of previously unseen dirty patient records.</w:t>
      </w:r>
    </w:p>
    <w:p w14:paraId="7972A326" w14:textId="77777777" w:rsidR="00F05F5E" w:rsidRPr="00F05F5E" w:rsidRDefault="00F05F5E" w:rsidP="00897EC3">
      <w:pPr>
        <w:spacing w:line="276" w:lineRule="auto"/>
        <w:ind w:left="-709" w:right="-613"/>
        <w:rPr>
          <w:b/>
          <w:bCs/>
        </w:rPr>
      </w:pPr>
      <w:r w:rsidRPr="00F05F5E">
        <w:rPr>
          <w:b/>
          <w:bCs/>
        </w:rPr>
        <w:pict w14:anchorId="6443FA85">
          <v:rect id="_x0000_i3485" style="width:0;height:1.5pt" o:hralign="center" o:hrstd="t" o:hr="t" fillcolor="#a0a0a0" stroked="f"/>
        </w:pict>
      </w:r>
    </w:p>
    <w:p w14:paraId="3DE9F179" w14:textId="77777777" w:rsidR="00F05F5E" w:rsidRPr="00F05F5E" w:rsidRDefault="00F05F5E" w:rsidP="00897EC3">
      <w:pPr>
        <w:spacing w:line="276" w:lineRule="auto"/>
        <w:ind w:left="-709" w:right="-613"/>
        <w:rPr>
          <w:b/>
          <w:bCs/>
        </w:rPr>
      </w:pPr>
      <w:r w:rsidRPr="00F05F5E">
        <w:rPr>
          <w:b/>
          <w:bCs/>
        </w:rPr>
        <w:t>3. OBJECTIVES</w:t>
      </w:r>
    </w:p>
    <w:p w14:paraId="52E194C9" w14:textId="77777777" w:rsidR="00F05F5E" w:rsidRPr="00897EC3" w:rsidRDefault="00F05F5E" w:rsidP="00897EC3">
      <w:pPr>
        <w:spacing w:line="276" w:lineRule="auto"/>
        <w:ind w:left="-709" w:right="-613"/>
      </w:pPr>
      <w:r w:rsidRPr="00897EC3">
        <w:t>The objectives of this project are:</w:t>
      </w:r>
    </w:p>
    <w:p w14:paraId="3315B717" w14:textId="77777777" w:rsidR="00F05F5E" w:rsidRPr="00897EC3" w:rsidRDefault="00F05F5E">
      <w:pPr>
        <w:pStyle w:val="ListParagraph"/>
        <w:numPr>
          <w:ilvl w:val="0"/>
          <w:numId w:val="6"/>
        </w:numPr>
        <w:spacing w:line="276" w:lineRule="auto"/>
        <w:ind w:right="-613"/>
      </w:pPr>
      <w:r w:rsidRPr="00897EC3">
        <w:t xml:space="preserve">To establish a connection between Python and a relational database. </w:t>
      </w:r>
    </w:p>
    <w:p w14:paraId="631DBF8D" w14:textId="77777777" w:rsidR="00F05F5E" w:rsidRPr="00897EC3" w:rsidRDefault="00F05F5E">
      <w:pPr>
        <w:pStyle w:val="ListParagraph"/>
        <w:numPr>
          <w:ilvl w:val="0"/>
          <w:numId w:val="6"/>
        </w:numPr>
        <w:spacing w:line="276" w:lineRule="auto"/>
        <w:ind w:right="-613"/>
      </w:pPr>
      <w:r w:rsidRPr="00897EC3">
        <w:t xml:space="preserve">To create the Patient table using SQL. </w:t>
      </w:r>
    </w:p>
    <w:p w14:paraId="074A6808" w14:textId="77777777" w:rsidR="00F05F5E" w:rsidRPr="00897EC3" w:rsidRDefault="00F05F5E">
      <w:pPr>
        <w:pStyle w:val="ListParagraph"/>
        <w:numPr>
          <w:ilvl w:val="0"/>
          <w:numId w:val="6"/>
        </w:numPr>
        <w:spacing w:line="276" w:lineRule="auto"/>
        <w:ind w:right="-613"/>
      </w:pPr>
      <w:r w:rsidRPr="00897EC3">
        <w:t xml:space="preserve">To insert patient records into the database. </w:t>
      </w:r>
    </w:p>
    <w:p w14:paraId="4C85AC49" w14:textId="77777777" w:rsidR="00F05F5E" w:rsidRPr="00897EC3" w:rsidRDefault="00F05F5E">
      <w:pPr>
        <w:pStyle w:val="ListParagraph"/>
        <w:numPr>
          <w:ilvl w:val="0"/>
          <w:numId w:val="6"/>
        </w:numPr>
        <w:spacing w:line="276" w:lineRule="auto"/>
        <w:ind w:right="-613"/>
      </w:pPr>
      <w:r w:rsidRPr="00897EC3">
        <w:t xml:space="preserve">To perform SQL CRUD operations using Python. </w:t>
      </w:r>
    </w:p>
    <w:p w14:paraId="3F2F3AE5" w14:textId="77777777" w:rsidR="00F05F5E" w:rsidRPr="00897EC3" w:rsidRDefault="00F05F5E">
      <w:pPr>
        <w:pStyle w:val="ListParagraph"/>
        <w:numPr>
          <w:ilvl w:val="0"/>
          <w:numId w:val="6"/>
        </w:numPr>
        <w:spacing w:line="276" w:lineRule="auto"/>
        <w:ind w:right="-613"/>
      </w:pPr>
      <w:r w:rsidRPr="00897EC3">
        <w:t xml:space="preserve">To identify exact duplicate patient records. </w:t>
      </w:r>
    </w:p>
    <w:p w14:paraId="11F33CE2" w14:textId="77777777" w:rsidR="00F05F5E" w:rsidRPr="00897EC3" w:rsidRDefault="00F05F5E">
      <w:pPr>
        <w:pStyle w:val="ListParagraph"/>
        <w:numPr>
          <w:ilvl w:val="0"/>
          <w:numId w:val="6"/>
        </w:numPr>
        <w:spacing w:line="276" w:lineRule="auto"/>
        <w:ind w:right="-613"/>
      </w:pPr>
      <w:r w:rsidRPr="00897EC3">
        <w:t xml:space="preserve">To normalize inconsistent patient names. </w:t>
      </w:r>
    </w:p>
    <w:p w14:paraId="3B736DD6" w14:textId="77777777" w:rsidR="00F05F5E" w:rsidRPr="00897EC3" w:rsidRDefault="00F05F5E">
      <w:pPr>
        <w:pStyle w:val="ListParagraph"/>
        <w:numPr>
          <w:ilvl w:val="0"/>
          <w:numId w:val="6"/>
        </w:numPr>
        <w:spacing w:line="276" w:lineRule="auto"/>
        <w:ind w:right="-613"/>
      </w:pPr>
      <w:r w:rsidRPr="00897EC3">
        <w:t xml:space="preserve">To standardize categorical values such as gender and diagnosis. </w:t>
      </w:r>
    </w:p>
    <w:p w14:paraId="56498C5F" w14:textId="77777777" w:rsidR="00F05F5E" w:rsidRPr="00897EC3" w:rsidRDefault="00F05F5E">
      <w:pPr>
        <w:pStyle w:val="ListParagraph"/>
        <w:numPr>
          <w:ilvl w:val="0"/>
          <w:numId w:val="6"/>
        </w:numPr>
        <w:spacing w:line="276" w:lineRule="auto"/>
        <w:ind w:right="-613"/>
      </w:pPr>
      <w:r w:rsidRPr="00897EC3">
        <w:t xml:space="preserve">To validate phone numbers using regular expressions. </w:t>
      </w:r>
    </w:p>
    <w:p w14:paraId="5E9B0C59" w14:textId="77777777" w:rsidR="00F05F5E" w:rsidRPr="00897EC3" w:rsidRDefault="00F05F5E">
      <w:pPr>
        <w:pStyle w:val="ListParagraph"/>
        <w:numPr>
          <w:ilvl w:val="0"/>
          <w:numId w:val="6"/>
        </w:numPr>
        <w:spacing w:line="276" w:lineRule="auto"/>
        <w:ind w:right="-613"/>
      </w:pPr>
      <w:r w:rsidRPr="00897EC3">
        <w:t xml:space="preserve">To validate email addresses using regular expressions. </w:t>
      </w:r>
    </w:p>
    <w:p w14:paraId="7D35AB7D" w14:textId="77777777" w:rsidR="00F05F5E" w:rsidRPr="00897EC3" w:rsidRDefault="00F05F5E">
      <w:pPr>
        <w:pStyle w:val="ListParagraph"/>
        <w:numPr>
          <w:ilvl w:val="0"/>
          <w:numId w:val="6"/>
        </w:numPr>
        <w:spacing w:line="276" w:lineRule="auto"/>
        <w:ind w:right="-613"/>
      </w:pPr>
      <w:r w:rsidRPr="00897EC3">
        <w:t xml:space="preserve">To identify and handle missing email and phone values. </w:t>
      </w:r>
    </w:p>
    <w:p w14:paraId="0F00CF9A" w14:textId="77777777" w:rsidR="00F05F5E" w:rsidRPr="00897EC3" w:rsidRDefault="00F05F5E">
      <w:pPr>
        <w:pStyle w:val="ListParagraph"/>
        <w:numPr>
          <w:ilvl w:val="0"/>
          <w:numId w:val="6"/>
        </w:numPr>
        <w:spacing w:line="276" w:lineRule="auto"/>
        <w:ind w:right="-613"/>
      </w:pPr>
      <w:r w:rsidRPr="00897EC3">
        <w:t xml:space="preserve">To detect invalid age values. </w:t>
      </w:r>
    </w:p>
    <w:p w14:paraId="2D28FDB8" w14:textId="77777777" w:rsidR="00F05F5E" w:rsidRPr="00897EC3" w:rsidRDefault="00F05F5E">
      <w:pPr>
        <w:pStyle w:val="ListParagraph"/>
        <w:numPr>
          <w:ilvl w:val="0"/>
          <w:numId w:val="6"/>
        </w:numPr>
        <w:spacing w:line="276" w:lineRule="auto"/>
        <w:ind w:right="-613"/>
      </w:pPr>
      <w:r w:rsidRPr="00897EC3">
        <w:t xml:space="preserve">To detect potential duplicate patients using fuzzy matching. </w:t>
      </w:r>
    </w:p>
    <w:p w14:paraId="189A4D38" w14:textId="77777777" w:rsidR="00F05F5E" w:rsidRPr="00897EC3" w:rsidRDefault="00F05F5E">
      <w:pPr>
        <w:pStyle w:val="ListParagraph"/>
        <w:numPr>
          <w:ilvl w:val="0"/>
          <w:numId w:val="6"/>
        </w:numPr>
        <w:spacing w:line="276" w:lineRule="auto"/>
        <w:ind w:right="-613"/>
      </w:pPr>
      <w:r w:rsidRPr="00897EC3">
        <w:t xml:space="preserve">To create a separate </w:t>
      </w:r>
      <w:proofErr w:type="spellStart"/>
      <w:r w:rsidRPr="00897EC3">
        <w:t>Clean_Patient</w:t>
      </w:r>
      <w:proofErr w:type="spellEnd"/>
      <w:r w:rsidRPr="00897EC3">
        <w:t xml:space="preserve"> table. </w:t>
      </w:r>
    </w:p>
    <w:p w14:paraId="72911ADB" w14:textId="77777777" w:rsidR="00F05F5E" w:rsidRPr="00897EC3" w:rsidRDefault="00F05F5E">
      <w:pPr>
        <w:pStyle w:val="ListParagraph"/>
        <w:numPr>
          <w:ilvl w:val="0"/>
          <w:numId w:val="6"/>
        </w:numPr>
        <w:spacing w:line="276" w:lineRule="auto"/>
        <w:ind w:right="-613"/>
      </w:pPr>
      <w:r w:rsidRPr="00897EC3">
        <w:t xml:space="preserve">To store validated and standardized patient records in the clean table. </w:t>
      </w:r>
    </w:p>
    <w:p w14:paraId="43C048A2" w14:textId="77777777" w:rsidR="00F05F5E" w:rsidRPr="00897EC3" w:rsidRDefault="00F05F5E">
      <w:pPr>
        <w:pStyle w:val="ListParagraph"/>
        <w:numPr>
          <w:ilvl w:val="0"/>
          <w:numId w:val="6"/>
        </w:numPr>
        <w:spacing w:line="276" w:lineRule="auto"/>
        <w:ind w:right="-613"/>
      </w:pPr>
      <w:r w:rsidRPr="00897EC3">
        <w:t xml:space="preserve">To test the cleaning system using previously unseen dirty data. </w:t>
      </w:r>
    </w:p>
    <w:p w14:paraId="42AF391B" w14:textId="77777777" w:rsidR="00F05F5E" w:rsidRPr="00897EC3" w:rsidRDefault="00F05F5E">
      <w:pPr>
        <w:pStyle w:val="ListParagraph"/>
        <w:numPr>
          <w:ilvl w:val="0"/>
          <w:numId w:val="6"/>
        </w:numPr>
        <w:spacing w:line="276" w:lineRule="auto"/>
        <w:ind w:right="-613"/>
      </w:pPr>
      <w:r w:rsidRPr="00897EC3">
        <w:t xml:space="preserve">To evaluate the effectiveness of the developed data-cleaning system. </w:t>
      </w:r>
    </w:p>
    <w:p w14:paraId="572E9ADF" w14:textId="77777777" w:rsidR="00F05F5E" w:rsidRPr="00F05F5E" w:rsidRDefault="00F05F5E" w:rsidP="00897EC3">
      <w:pPr>
        <w:spacing w:line="276" w:lineRule="auto"/>
        <w:ind w:left="-709" w:right="-613"/>
        <w:rPr>
          <w:b/>
          <w:bCs/>
        </w:rPr>
      </w:pPr>
      <w:r w:rsidRPr="00F05F5E">
        <w:rPr>
          <w:b/>
          <w:bCs/>
        </w:rPr>
        <w:pict w14:anchorId="1EEE9D9B">
          <v:rect id="_x0000_i3486" style="width:0;height:1.5pt" o:hralign="center" o:hrstd="t" o:hr="t" fillcolor="#a0a0a0" stroked="f"/>
        </w:pict>
      </w:r>
    </w:p>
    <w:p w14:paraId="31F84397" w14:textId="77777777" w:rsidR="00F05F5E" w:rsidRPr="00F05F5E" w:rsidRDefault="00F05F5E" w:rsidP="00897EC3">
      <w:pPr>
        <w:spacing w:line="276" w:lineRule="auto"/>
        <w:ind w:left="-709" w:right="-613"/>
        <w:rPr>
          <w:b/>
          <w:bCs/>
        </w:rPr>
      </w:pPr>
      <w:r w:rsidRPr="00F05F5E">
        <w:rPr>
          <w:b/>
          <w:bCs/>
        </w:rPr>
        <w:t>4. TECHNOLOGIES AND TOOLS USED</w:t>
      </w:r>
    </w:p>
    <w:p w14:paraId="1936216C" w14:textId="77777777" w:rsidR="00F05F5E" w:rsidRPr="00897EC3" w:rsidRDefault="00F05F5E" w:rsidP="00897EC3">
      <w:pPr>
        <w:spacing w:line="276" w:lineRule="auto"/>
        <w:ind w:left="-709" w:right="-613"/>
      </w:pPr>
      <w:r w:rsidRPr="00897EC3">
        <w:t>4.1 Python</w:t>
      </w:r>
    </w:p>
    <w:p w14:paraId="4CACD96A" w14:textId="77777777" w:rsidR="00F05F5E" w:rsidRPr="00897EC3" w:rsidRDefault="00F05F5E" w:rsidP="00897EC3">
      <w:pPr>
        <w:spacing w:line="276" w:lineRule="auto"/>
        <w:ind w:left="-709" w:right="-613"/>
      </w:pPr>
      <w:r w:rsidRPr="00897EC3">
        <w:t>Python is used as the primary programming language because it provides simple database connectivity and several built-in libraries for data processing and validation.</w:t>
      </w:r>
    </w:p>
    <w:p w14:paraId="1E1DA5A8" w14:textId="77777777" w:rsidR="00F05F5E" w:rsidRPr="00897EC3" w:rsidRDefault="00F05F5E" w:rsidP="00897EC3">
      <w:pPr>
        <w:spacing w:line="276" w:lineRule="auto"/>
        <w:ind w:left="-709" w:right="-613"/>
      </w:pPr>
      <w:r w:rsidRPr="00897EC3">
        <w:t>4.2 SQLite</w:t>
      </w:r>
    </w:p>
    <w:p w14:paraId="7268D1F4" w14:textId="77777777" w:rsidR="00F05F5E" w:rsidRPr="00897EC3" w:rsidRDefault="00F05F5E" w:rsidP="00897EC3">
      <w:pPr>
        <w:spacing w:line="276" w:lineRule="auto"/>
        <w:ind w:left="-709" w:right="-613"/>
      </w:pPr>
      <w:r w:rsidRPr="00897EC3">
        <w:t>SQLite is used as the database because it is lightweight, serverless, and directly supported by Python.</w:t>
      </w:r>
    </w:p>
    <w:p w14:paraId="3A4B7920" w14:textId="77777777" w:rsidR="00F05F5E" w:rsidRPr="00897EC3" w:rsidRDefault="00F05F5E" w:rsidP="00897EC3">
      <w:pPr>
        <w:spacing w:line="276" w:lineRule="auto"/>
        <w:ind w:left="-709" w:right="-613"/>
      </w:pPr>
      <w:r w:rsidRPr="00897EC3">
        <w:t>4.3 Regular Expressions</w:t>
      </w:r>
    </w:p>
    <w:p w14:paraId="7C728149" w14:textId="77777777" w:rsidR="00F05F5E" w:rsidRPr="00897EC3" w:rsidRDefault="00F05F5E" w:rsidP="00897EC3">
      <w:pPr>
        <w:spacing w:line="276" w:lineRule="auto"/>
        <w:ind w:left="-709" w:right="-613"/>
      </w:pPr>
      <w:r w:rsidRPr="00897EC3">
        <w:t>The re module is used to validate phone numbers and email addresses.</w:t>
      </w:r>
    </w:p>
    <w:p w14:paraId="4FD6C45B" w14:textId="77777777" w:rsidR="00F05F5E" w:rsidRPr="00897EC3" w:rsidRDefault="00F05F5E" w:rsidP="00897EC3">
      <w:pPr>
        <w:spacing w:line="276" w:lineRule="auto"/>
        <w:ind w:left="-709" w:right="-613"/>
      </w:pPr>
      <w:r w:rsidRPr="00897EC3">
        <w:t>4.4 Fuzzy Matching</w:t>
      </w:r>
    </w:p>
    <w:p w14:paraId="7D37B431" w14:textId="77777777" w:rsidR="00F05F5E" w:rsidRPr="00897EC3" w:rsidRDefault="00F05F5E" w:rsidP="00897EC3">
      <w:pPr>
        <w:spacing w:line="276" w:lineRule="auto"/>
        <w:ind w:left="-709" w:right="-613"/>
      </w:pPr>
      <w:r w:rsidRPr="00897EC3">
        <w:t xml:space="preserve">Python's </w:t>
      </w:r>
      <w:proofErr w:type="spellStart"/>
      <w:r w:rsidRPr="00897EC3">
        <w:t>difflib</w:t>
      </w:r>
      <w:proofErr w:type="spellEnd"/>
      <w:r w:rsidRPr="00897EC3">
        <w:t xml:space="preserve"> library is used to calculate similarity between patient names and identify potential duplicates.</w:t>
      </w:r>
    </w:p>
    <w:p w14:paraId="5D08B389" w14:textId="77777777" w:rsidR="00F05F5E" w:rsidRPr="00897EC3" w:rsidRDefault="00F05F5E" w:rsidP="00897EC3">
      <w:pPr>
        <w:spacing w:line="276" w:lineRule="auto"/>
        <w:ind w:left="-709" w:right="-613"/>
      </w:pPr>
      <w:r w:rsidRPr="00897EC3">
        <w:t>4.5 GitHub</w:t>
      </w:r>
    </w:p>
    <w:p w14:paraId="31DC72CD" w14:textId="77777777" w:rsidR="00F05F5E" w:rsidRPr="00897EC3" w:rsidRDefault="00F05F5E" w:rsidP="00897EC3">
      <w:pPr>
        <w:spacing w:line="276" w:lineRule="auto"/>
        <w:ind w:left="-709" w:right="-613"/>
      </w:pPr>
      <w:r w:rsidRPr="00897EC3">
        <w:t>GitHub is used to store and manage the project source code, datasets, documentation, database, and testing files.</w:t>
      </w:r>
    </w:p>
    <w:p w14:paraId="712CE8C1" w14:textId="77777777" w:rsidR="00F05F5E" w:rsidRPr="00F05F5E" w:rsidRDefault="00F05F5E" w:rsidP="00897EC3">
      <w:pPr>
        <w:spacing w:line="276" w:lineRule="auto"/>
        <w:ind w:left="-709" w:right="-613"/>
        <w:rPr>
          <w:b/>
          <w:bCs/>
        </w:rPr>
      </w:pPr>
      <w:r w:rsidRPr="00F05F5E">
        <w:rPr>
          <w:b/>
          <w:bCs/>
        </w:rPr>
        <w:lastRenderedPageBreak/>
        <w:pict w14:anchorId="4320FC41">
          <v:rect id="_x0000_i3487" style="width:0;height:1.5pt" o:hralign="center" o:hrstd="t" o:hr="t" fillcolor="#a0a0a0" stroked="f"/>
        </w:pict>
      </w:r>
    </w:p>
    <w:p w14:paraId="62EA1C7D" w14:textId="77777777" w:rsidR="00F05F5E" w:rsidRPr="00F05F5E" w:rsidRDefault="00F05F5E" w:rsidP="00897EC3">
      <w:pPr>
        <w:spacing w:line="276" w:lineRule="auto"/>
        <w:ind w:left="-709" w:right="-613"/>
        <w:rPr>
          <w:b/>
          <w:bCs/>
        </w:rPr>
      </w:pPr>
      <w:r w:rsidRPr="00F05F5E">
        <w:rPr>
          <w:b/>
          <w:bCs/>
        </w:rPr>
        <w:t>5. DATABASE DESIGN</w:t>
      </w:r>
    </w:p>
    <w:p w14:paraId="4A53C24C" w14:textId="77777777" w:rsidR="00F05F5E" w:rsidRPr="00897EC3" w:rsidRDefault="00F05F5E" w:rsidP="00897EC3">
      <w:pPr>
        <w:spacing w:line="276" w:lineRule="auto"/>
        <w:ind w:left="-709" w:right="-613"/>
      </w:pPr>
      <w:r w:rsidRPr="00897EC3">
        <w:t>The project uses two tables:</w:t>
      </w:r>
    </w:p>
    <w:p w14:paraId="0A51C41D" w14:textId="77777777" w:rsidR="00F05F5E" w:rsidRPr="00897EC3" w:rsidRDefault="00F05F5E" w:rsidP="00897EC3">
      <w:pPr>
        <w:spacing w:line="276" w:lineRule="auto"/>
        <w:ind w:left="-709" w:right="-613"/>
      </w:pPr>
      <w:r w:rsidRPr="00897EC3">
        <w:t>Patient</w:t>
      </w:r>
    </w:p>
    <w:p w14:paraId="7DDD5297" w14:textId="77777777" w:rsidR="00F05F5E" w:rsidRPr="00897EC3" w:rsidRDefault="00F05F5E" w:rsidP="00897EC3">
      <w:pPr>
        <w:spacing w:line="276" w:lineRule="auto"/>
        <w:ind w:left="-709" w:right="-613"/>
      </w:pPr>
      <w:r w:rsidRPr="00897EC3">
        <w:t>The Patient table contains the original patient records. It may contain dirty, incomplete, or inconsistent data.</w:t>
      </w:r>
    </w:p>
    <w:p w14:paraId="2EB664B1" w14:textId="77777777" w:rsidR="00F05F5E" w:rsidRPr="00897EC3" w:rsidRDefault="00F05F5E" w:rsidP="00897EC3">
      <w:pPr>
        <w:spacing w:line="276" w:lineRule="auto"/>
        <w:ind w:left="-709" w:right="-613"/>
      </w:pPr>
      <w:proofErr w:type="spellStart"/>
      <w:r w:rsidRPr="00897EC3">
        <w:t>Clean_Patient</w:t>
      </w:r>
      <w:proofErr w:type="spellEnd"/>
    </w:p>
    <w:p w14:paraId="26419B44" w14:textId="77777777" w:rsidR="00F05F5E" w:rsidRPr="00897EC3" w:rsidRDefault="00F05F5E" w:rsidP="00897EC3">
      <w:pPr>
        <w:spacing w:line="276" w:lineRule="auto"/>
        <w:ind w:left="-709" w:right="-613"/>
      </w:pPr>
      <w:r w:rsidRPr="00897EC3">
        <w:t xml:space="preserve">The </w:t>
      </w:r>
      <w:proofErr w:type="spellStart"/>
      <w:r w:rsidRPr="00897EC3">
        <w:t>Clean_Patient</w:t>
      </w:r>
      <w:proofErr w:type="spellEnd"/>
      <w:r w:rsidRPr="00897EC3">
        <w:t xml:space="preserve"> table contains the cleaned and standardized records after the validation and duplicate-detection process.</w:t>
      </w:r>
    </w:p>
    <w:p w14:paraId="3DEE45B0" w14:textId="77777777" w:rsidR="00F05F5E" w:rsidRPr="00897EC3" w:rsidRDefault="00F05F5E" w:rsidP="00897EC3">
      <w:pPr>
        <w:spacing w:line="276" w:lineRule="auto"/>
        <w:ind w:left="-709" w:right="-613"/>
      </w:pPr>
      <w:r w:rsidRPr="00897EC3">
        <w:t>The overall data-processing workflow is:</w:t>
      </w:r>
    </w:p>
    <w:p w14:paraId="78F43D70" w14:textId="77777777" w:rsidR="00F05F5E" w:rsidRPr="00897EC3" w:rsidRDefault="00F05F5E" w:rsidP="00897EC3">
      <w:pPr>
        <w:spacing w:line="276" w:lineRule="auto"/>
        <w:ind w:left="-709" w:right="-613"/>
      </w:pPr>
      <w:r w:rsidRPr="00897EC3">
        <w:t xml:space="preserve">Raw Data → Patient Table → Validation → Cleaning → Standardization → Duplicate Detection → </w:t>
      </w:r>
      <w:proofErr w:type="spellStart"/>
      <w:r w:rsidRPr="00897EC3">
        <w:t>Clean_Patient</w:t>
      </w:r>
      <w:proofErr w:type="spellEnd"/>
    </w:p>
    <w:p w14:paraId="4CE5DCFC" w14:textId="77777777" w:rsidR="00F05F5E" w:rsidRPr="00897EC3" w:rsidRDefault="00F05F5E" w:rsidP="00897EC3">
      <w:pPr>
        <w:spacing w:line="276" w:lineRule="auto"/>
        <w:ind w:left="-709" w:right="-613"/>
      </w:pPr>
      <w:r w:rsidRPr="00897EC3">
        <w:t>Separating the original and cleaned data prevents accidental loss of the original information.</w:t>
      </w:r>
    </w:p>
    <w:p w14:paraId="295B8D95" w14:textId="77777777" w:rsidR="00F05F5E" w:rsidRPr="00F05F5E" w:rsidRDefault="00F05F5E" w:rsidP="00897EC3">
      <w:pPr>
        <w:spacing w:line="276" w:lineRule="auto"/>
        <w:ind w:left="-709" w:right="-613"/>
        <w:rPr>
          <w:b/>
          <w:bCs/>
        </w:rPr>
      </w:pPr>
      <w:r w:rsidRPr="00F05F5E">
        <w:rPr>
          <w:b/>
          <w:bCs/>
        </w:rPr>
        <w:pict w14:anchorId="637A2540">
          <v:rect id="_x0000_i3488" style="width:0;height:1.5pt" o:hralign="center" o:hrstd="t" o:hr="t" fillcolor="#a0a0a0" stroked="f"/>
        </w:pict>
      </w:r>
    </w:p>
    <w:p w14:paraId="38536565" w14:textId="77777777" w:rsidR="00F05F5E" w:rsidRPr="00F05F5E" w:rsidRDefault="00F05F5E" w:rsidP="00897EC3">
      <w:pPr>
        <w:spacing w:line="276" w:lineRule="auto"/>
        <w:ind w:left="-709" w:right="-613"/>
        <w:rPr>
          <w:b/>
          <w:bCs/>
        </w:rPr>
      </w:pPr>
      <w:r w:rsidRPr="00F05F5E">
        <w:rPr>
          <w:b/>
          <w:bCs/>
        </w:rPr>
        <w:t>6. PATIENT TABLE STRUCTURE</w:t>
      </w:r>
    </w:p>
    <w:p w14:paraId="7265AC7B" w14:textId="77777777" w:rsidR="00F05F5E" w:rsidRPr="00897EC3" w:rsidRDefault="00F05F5E" w:rsidP="00897EC3">
      <w:pPr>
        <w:spacing w:line="276" w:lineRule="auto"/>
        <w:ind w:left="-709" w:right="-613"/>
      </w:pPr>
      <w:r w:rsidRPr="00897EC3">
        <w:t>The Patient table contains the following attributes:</w:t>
      </w:r>
    </w:p>
    <w:p w14:paraId="49ABABE0" w14:textId="77777777" w:rsidR="00F05F5E" w:rsidRPr="00897EC3" w:rsidRDefault="00F05F5E" w:rsidP="00897EC3">
      <w:pPr>
        <w:spacing w:line="276" w:lineRule="auto"/>
        <w:ind w:left="-709" w:right="-613"/>
      </w:pPr>
      <w:proofErr w:type="spellStart"/>
      <w:r w:rsidRPr="00897EC3">
        <w:t>Patient_ID</w:t>
      </w:r>
      <w:proofErr w:type="spellEnd"/>
      <w:r w:rsidRPr="00897EC3">
        <w:t xml:space="preserve"> is used as the primary key.</w:t>
      </w:r>
    </w:p>
    <w:p w14:paraId="59ED9707" w14:textId="77777777" w:rsidR="00F05F5E" w:rsidRPr="00897EC3" w:rsidRDefault="00F05F5E" w:rsidP="00897EC3">
      <w:pPr>
        <w:spacing w:line="276" w:lineRule="auto"/>
        <w:ind w:left="-709" w:right="-613"/>
      </w:pPr>
      <w:r w:rsidRPr="00897EC3">
        <w:t>SQL Table Creation</w:t>
      </w:r>
    </w:p>
    <w:p w14:paraId="0AC7BB8B" w14:textId="77777777" w:rsidR="00F05F5E" w:rsidRPr="00897EC3" w:rsidRDefault="00F05F5E" w:rsidP="00897EC3">
      <w:pPr>
        <w:spacing w:line="276" w:lineRule="auto"/>
        <w:ind w:left="-709" w:right="-613"/>
      </w:pPr>
      <w:r w:rsidRPr="00897EC3">
        <w:t>CREATE TABLE IF NOT EXISTS Patient (</w:t>
      </w:r>
    </w:p>
    <w:p w14:paraId="2B72685D" w14:textId="77777777" w:rsidR="00F05F5E" w:rsidRPr="00897EC3" w:rsidRDefault="00F05F5E" w:rsidP="00897EC3">
      <w:pPr>
        <w:spacing w:line="276" w:lineRule="auto"/>
        <w:ind w:left="-709" w:right="-613"/>
      </w:pPr>
      <w:r w:rsidRPr="00897EC3">
        <w:t xml:space="preserve">    </w:t>
      </w:r>
      <w:proofErr w:type="spellStart"/>
      <w:r w:rsidRPr="00897EC3">
        <w:t>Patient_ID</w:t>
      </w:r>
      <w:proofErr w:type="spellEnd"/>
      <w:r w:rsidRPr="00897EC3">
        <w:t xml:space="preserve"> INTEGER PRIMARY KEY,</w:t>
      </w:r>
    </w:p>
    <w:p w14:paraId="5F1A7959" w14:textId="77777777" w:rsidR="00F05F5E" w:rsidRPr="00897EC3" w:rsidRDefault="00F05F5E" w:rsidP="00897EC3">
      <w:pPr>
        <w:spacing w:line="276" w:lineRule="auto"/>
        <w:ind w:left="-709" w:right="-613"/>
      </w:pPr>
      <w:r w:rsidRPr="00897EC3">
        <w:t xml:space="preserve">    Name TEXT,</w:t>
      </w:r>
    </w:p>
    <w:p w14:paraId="15AE22B4" w14:textId="77777777" w:rsidR="00F05F5E" w:rsidRPr="00897EC3" w:rsidRDefault="00F05F5E" w:rsidP="00897EC3">
      <w:pPr>
        <w:spacing w:line="276" w:lineRule="auto"/>
        <w:ind w:left="-709" w:right="-613"/>
      </w:pPr>
      <w:r w:rsidRPr="00897EC3">
        <w:t xml:space="preserve">    Age INTEGER,</w:t>
      </w:r>
    </w:p>
    <w:p w14:paraId="5475FEEC" w14:textId="77777777" w:rsidR="00F05F5E" w:rsidRPr="00897EC3" w:rsidRDefault="00F05F5E" w:rsidP="00897EC3">
      <w:pPr>
        <w:spacing w:line="276" w:lineRule="auto"/>
        <w:ind w:left="-709" w:right="-613"/>
      </w:pPr>
      <w:r w:rsidRPr="00897EC3">
        <w:t xml:space="preserve">    Gender TEXT,</w:t>
      </w:r>
    </w:p>
    <w:p w14:paraId="4DC19207" w14:textId="77777777" w:rsidR="00F05F5E" w:rsidRPr="00897EC3" w:rsidRDefault="00F05F5E" w:rsidP="00897EC3">
      <w:pPr>
        <w:spacing w:line="276" w:lineRule="auto"/>
        <w:ind w:left="-709" w:right="-613"/>
      </w:pPr>
      <w:r w:rsidRPr="00897EC3">
        <w:t xml:space="preserve">    Phone TEXT,</w:t>
      </w:r>
    </w:p>
    <w:p w14:paraId="160BFEC5" w14:textId="77777777" w:rsidR="00F05F5E" w:rsidRPr="00897EC3" w:rsidRDefault="00F05F5E" w:rsidP="00897EC3">
      <w:pPr>
        <w:spacing w:line="276" w:lineRule="auto"/>
        <w:ind w:left="-709" w:right="-613"/>
      </w:pPr>
      <w:r w:rsidRPr="00897EC3">
        <w:t xml:space="preserve">    Email TEXT,</w:t>
      </w:r>
    </w:p>
    <w:p w14:paraId="65399871" w14:textId="77777777" w:rsidR="00F05F5E" w:rsidRPr="00897EC3" w:rsidRDefault="00F05F5E" w:rsidP="00897EC3">
      <w:pPr>
        <w:spacing w:line="276" w:lineRule="auto"/>
        <w:ind w:left="-709" w:right="-613"/>
      </w:pPr>
      <w:r w:rsidRPr="00897EC3">
        <w:t xml:space="preserve">    Diagnosis TEXT</w:t>
      </w:r>
    </w:p>
    <w:p w14:paraId="6D9A0ED3" w14:textId="77777777" w:rsidR="00F05F5E" w:rsidRPr="00897EC3" w:rsidRDefault="00F05F5E" w:rsidP="00897EC3">
      <w:pPr>
        <w:spacing w:line="276" w:lineRule="auto"/>
        <w:ind w:left="-709" w:right="-613"/>
      </w:pPr>
      <w:r w:rsidRPr="00897EC3">
        <w:t>);</w:t>
      </w:r>
    </w:p>
    <w:p w14:paraId="4A37A472" w14:textId="77777777" w:rsidR="00F05F5E" w:rsidRPr="00F05F5E" w:rsidRDefault="00F05F5E" w:rsidP="00897EC3">
      <w:pPr>
        <w:spacing w:line="276" w:lineRule="auto"/>
        <w:ind w:left="-709" w:right="-613"/>
        <w:rPr>
          <w:b/>
          <w:bCs/>
        </w:rPr>
      </w:pPr>
      <w:r w:rsidRPr="00F05F5E">
        <w:rPr>
          <w:b/>
          <w:bCs/>
        </w:rPr>
        <w:pict w14:anchorId="5FF3E7B5">
          <v:rect id="_x0000_i3489" style="width:0;height:1.5pt" o:hralign="center" o:hrstd="t" o:hr="t" fillcolor="#a0a0a0" stroked="f"/>
        </w:pict>
      </w:r>
    </w:p>
    <w:p w14:paraId="53AC838D" w14:textId="77777777" w:rsidR="00F05F5E" w:rsidRPr="00F05F5E" w:rsidRDefault="00F05F5E" w:rsidP="00897EC3">
      <w:pPr>
        <w:spacing w:line="276" w:lineRule="auto"/>
        <w:ind w:left="-709" w:right="-613"/>
        <w:rPr>
          <w:b/>
          <w:bCs/>
        </w:rPr>
      </w:pPr>
      <w:r w:rsidRPr="00F05F5E">
        <w:rPr>
          <w:b/>
          <w:bCs/>
        </w:rPr>
        <w:t>7. PSEUDOCODE</w:t>
      </w:r>
    </w:p>
    <w:p w14:paraId="50C73F79" w14:textId="78207462" w:rsidR="00F05F5E" w:rsidRPr="00897EC3" w:rsidRDefault="00F05F5E" w:rsidP="00897EC3">
      <w:pPr>
        <w:spacing w:line="276" w:lineRule="auto"/>
        <w:ind w:left="-709" w:right="-613"/>
      </w:pPr>
      <w:r w:rsidRPr="00897EC3">
        <w:t>START</w:t>
      </w:r>
    </w:p>
    <w:p w14:paraId="141DFB3E" w14:textId="101DBBE8" w:rsidR="00F05F5E" w:rsidRPr="00897EC3" w:rsidRDefault="00F05F5E" w:rsidP="00897EC3">
      <w:pPr>
        <w:spacing w:line="276" w:lineRule="auto"/>
        <w:ind w:left="-709" w:right="-613"/>
      </w:pPr>
      <w:r w:rsidRPr="00897EC3">
        <w:t xml:space="preserve">Import sqlite3, re and </w:t>
      </w:r>
      <w:proofErr w:type="spellStart"/>
      <w:r w:rsidRPr="00897EC3">
        <w:t>difflib</w:t>
      </w:r>
      <w:proofErr w:type="spellEnd"/>
      <w:r w:rsidRPr="00897EC3">
        <w:t xml:space="preserve"> libraries</w:t>
      </w:r>
    </w:p>
    <w:p w14:paraId="6B68AA35" w14:textId="5FBE60C3" w:rsidR="00F05F5E" w:rsidRPr="00897EC3" w:rsidRDefault="00F05F5E" w:rsidP="00897EC3">
      <w:pPr>
        <w:spacing w:line="276" w:lineRule="auto"/>
        <w:ind w:left="-709" w:right="-613"/>
      </w:pPr>
      <w:r w:rsidRPr="00897EC3">
        <w:t>Connect to SQLite database</w:t>
      </w:r>
    </w:p>
    <w:p w14:paraId="7E54BF7E" w14:textId="2592FC7F" w:rsidR="00F05F5E" w:rsidRPr="00897EC3" w:rsidRDefault="00F05F5E" w:rsidP="00897EC3">
      <w:pPr>
        <w:spacing w:line="276" w:lineRule="auto"/>
        <w:ind w:left="-709" w:right="-613"/>
      </w:pPr>
      <w:r w:rsidRPr="00897EC3">
        <w:t>Create Patient table</w:t>
      </w:r>
    </w:p>
    <w:p w14:paraId="716137AB" w14:textId="12ED5DF2" w:rsidR="00F05F5E" w:rsidRPr="00897EC3" w:rsidRDefault="00F05F5E" w:rsidP="00897EC3">
      <w:pPr>
        <w:spacing w:line="276" w:lineRule="auto"/>
        <w:ind w:left="-709" w:right="-613"/>
      </w:pPr>
      <w:r w:rsidRPr="00897EC3">
        <w:t>Insert original patient records</w:t>
      </w:r>
    </w:p>
    <w:p w14:paraId="06AE3E0A" w14:textId="3739BD2B" w:rsidR="00F05F5E" w:rsidRPr="00897EC3" w:rsidRDefault="00F05F5E" w:rsidP="00897EC3">
      <w:pPr>
        <w:spacing w:line="276" w:lineRule="auto"/>
        <w:ind w:left="-709" w:right="-613"/>
      </w:pPr>
      <w:r w:rsidRPr="00897EC3">
        <w:t>Display original patient records</w:t>
      </w:r>
    </w:p>
    <w:p w14:paraId="30884B86" w14:textId="3D1AF390" w:rsidR="00F05F5E" w:rsidRPr="00897EC3" w:rsidRDefault="00F05F5E" w:rsidP="00897EC3">
      <w:pPr>
        <w:spacing w:line="276" w:lineRule="auto"/>
        <w:ind w:left="-709" w:right="-613"/>
      </w:pPr>
      <w:r w:rsidRPr="00897EC3">
        <w:lastRenderedPageBreak/>
        <w:t>FOR every patient record:</w:t>
      </w:r>
    </w:p>
    <w:p w14:paraId="085CFE09" w14:textId="4DFEA617" w:rsidR="00F05F5E" w:rsidRPr="00897EC3" w:rsidRDefault="00F05F5E" w:rsidP="00897EC3">
      <w:pPr>
        <w:spacing w:line="276" w:lineRule="auto"/>
        <w:ind w:left="-709" w:right="-613"/>
      </w:pPr>
      <w:r w:rsidRPr="00897EC3">
        <w:t xml:space="preserve">    Remove leading and trailing spaces from name</w:t>
      </w:r>
    </w:p>
    <w:p w14:paraId="409DAF29" w14:textId="3D36A4D6" w:rsidR="00F05F5E" w:rsidRPr="00897EC3" w:rsidRDefault="00F05F5E" w:rsidP="00897EC3">
      <w:pPr>
        <w:spacing w:line="276" w:lineRule="auto"/>
        <w:ind w:left="-709" w:right="-613"/>
      </w:pPr>
      <w:r w:rsidRPr="00897EC3">
        <w:t xml:space="preserve">    Remove unnecessary spaces from name</w:t>
      </w:r>
    </w:p>
    <w:p w14:paraId="7A65A3B9" w14:textId="745E6F78" w:rsidR="00F05F5E" w:rsidRPr="00897EC3" w:rsidRDefault="00F05F5E" w:rsidP="00897EC3">
      <w:pPr>
        <w:spacing w:line="276" w:lineRule="auto"/>
        <w:ind w:left="-709" w:right="-613"/>
      </w:pPr>
      <w:r w:rsidRPr="00897EC3">
        <w:t xml:space="preserve">    Convert name to title case</w:t>
      </w:r>
    </w:p>
    <w:p w14:paraId="445F3F71" w14:textId="65E7449B" w:rsidR="00F05F5E" w:rsidRPr="00897EC3" w:rsidRDefault="00F05F5E" w:rsidP="00897EC3">
      <w:pPr>
        <w:spacing w:line="276" w:lineRule="auto"/>
        <w:ind w:left="-709" w:right="-613"/>
      </w:pPr>
      <w:r w:rsidRPr="00897EC3">
        <w:t xml:space="preserve">    Standardize gender</w:t>
      </w:r>
    </w:p>
    <w:p w14:paraId="649F9D1B" w14:textId="743FCB71" w:rsidR="00F05F5E" w:rsidRPr="00897EC3" w:rsidRDefault="00F05F5E" w:rsidP="00897EC3">
      <w:pPr>
        <w:spacing w:line="276" w:lineRule="auto"/>
        <w:ind w:left="-709" w:right="-613"/>
      </w:pPr>
      <w:r w:rsidRPr="00897EC3">
        <w:t xml:space="preserve">    Standardize diagnosis</w:t>
      </w:r>
    </w:p>
    <w:p w14:paraId="71C956B3" w14:textId="4E6CA5C9" w:rsidR="00F05F5E" w:rsidRPr="00897EC3" w:rsidRDefault="00F05F5E" w:rsidP="00897EC3">
      <w:pPr>
        <w:spacing w:line="276" w:lineRule="auto"/>
        <w:ind w:left="-709" w:right="-613"/>
      </w:pPr>
      <w:r w:rsidRPr="00897EC3">
        <w:t xml:space="preserve">    Check age</w:t>
      </w:r>
    </w:p>
    <w:p w14:paraId="5410138D" w14:textId="77777777" w:rsidR="00F05F5E" w:rsidRPr="00897EC3" w:rsidRDefault="00F05F5E" w:rsidP="00897EC3">
      <w:pPr>
        <w:spacing w:line="276" w:lineRule="auto"/>
        <w:ind w:left="-709" w:right="-613"/>
      </w:pPr>
      <w:r w:rsidRPr="00897EC3">
        <w:t xml:space="preserve">    IF age is less than 0 OR greater than 120:</w:t>
      </w:r>
    </w:p>
    <w:p w14:paraId="0FBC358E" w14:textId="3920F40D" w:rsidR="00F05F5E" w:rsidRPr="00897EC3" w:rsidRDefault="00F05F5E" w:rsidP="00897EC3">
      <w:pPr>
        <w:spacing w:line="276" w:lineRule="auto"/>
        <w:ind w:left="-709" w:right="-613"/>
      </w:pPr>
      <w:r w:rsidRPr="00897EC3">
        <w:t xml:space="preserve">        Set age to NULL</w:t>
      </w:r>
    </w:p>
    <w:p w14:paraId="5953D1B5" w14:textId="7A09F39F" w:rsidR="00F05F5E" w:rsidRPr="00897EC3" w:rsidRDefault="00F05F5E" w:rsidP="00897EC3">
      <w:pPr>
        <w:spacing w:line="276" w:lineRule="auto"/>
        <w:ind w:right="-613"/>
      </w:pPr>
      <w:r w:rsidRPr="00897EC3">
        <w:t xml:space="preserve">    Check phone number using </w:t>
      </w:r>
      <w:proofErr w:type="spellStart"/>
      <w:r w:rsidRPr="00897EC3">
        <w:t>RegEx</w:t>
      </w:r>
      <w:proofErr w:type="spellEnd"/>
    </w:p>
    <w:p w14:paraId="7FA10576" w14:textId="77777777" w:rsidR="00F05F5E" w:rsidRPr="00897EC3" w:rsidRDefault="00F05F5E" w:rsidP="00897EC3">
      <w:pPr>
        <w:spacing w:line="276" w:lineRule="auto"/>
        <w:ind w:right="-613"/>
      </w:pPr>
      <w:r w:rsidRPr="00897EC3">
        <w:t xml:space="preserve">    IF phone number is invalid:</w:t>
      </w:r>
    </w:p>
    <w:p w14:paraId="52223D52" w14:textId="228F99BF" w:rsidR="00F05F5E" w:rsidRPr="00897EC3" w:rsidRDefault="00F05F5E" w:rsidP="00897EC3">
      <w:pPr>
        <w:spacing w:line="276" w:lineRule="auto"/>
        <w:ind w:right="-613"/>
      </w:pPr>
      <w:r w:rsidRPr="00897EC3">
        <w:t xml:space="preserve">        Set phone to NULL</w:t>
      </w:r>
    </w:p>
    <w:p w14:paraId="75DF2899" w14:textId="28676B64" w:rsidR="00F05F5E" w:rsidRPr="00897EC3" w:rsidRDefault="00F05F5E" w:rsidP="00897EC3">
      <w:pPr>
        <w:spacing w:line="276" w:lineRule="auto"/>
        <w:ind w:right="-613"/>
      </w:pPr>
      <w:r w:rsidRPr="00897EC3">
        <w:t xml:space="preserve">    Check email using </w:t>
      </w:r>
      <w:proofErr w:type="spellStart"/>
      <w:r w:rsidRPr="00897EC3">
        <w:t>RegEx</w:t>
      </w:r>
      <w:proofErr w:type="spellEnd"/>
    </w:p>
    <w:p w14:paraId="0D255D96" w14:textId="77777777" w:rsidR="00F05F5E" w:rsidRPr="00897EC3" w:rsidRDefault="00F05F5E" w:rsidP="00897EC3">
      <w:pPr>
        <w:spacing w:line="276" w:lineRule="auto"/>
        <w:ind w:right="-613"/>
      </w:pPr>
      <w:r w:rsidRPr="00897EC3">
        <w:t xml:space="preserve">    IF email is invalid:</w:t>
      </w:r>
    </w:p>
    <w:p w14:paraId="7B52D201" w14:textId="4E262507" w:rsidR="00F05F5E" w:rsidRPr="00897EC3" w:rsidRDefault="00F05F5E" w:rsidP="00897EC3">
      <w:pPr>
        <w:spacing w:line="276" w:lineRule="auto"/>
        <w:ind w:right="-613"/>
      </w:pPr>
      <w:r w:rsidRPr="00897EC3">
        <w:t xml:space="preserve">        Set email to NULL</w:t>
      </w:r>
    </w:p>
    <w:p w14:paraId="07035A6E" w14:textId="07E743F1" w:rsidR="00F05F5E" w:rsidRPr="00897EC3" w:rsidRDefault="00F05F5E" w:rsidP="00897EC3">
      <w:pPr>
        <w:spacing w:line="276" w:lineRule="auto"/>
        <w:ind w:right="-613"/>
      </w:pPr>
      <w:r w:rsidRPr="00897EC3">
        <w:t xml:space="preserve">    Handle missing phone and email values</w:t>
      </w:r>
    </w:p>
    <w:p w14:paraId="6B4C7147" w14:textId="0FE60F57" w:rsidR="00F05F5E" w:rsidRPr="00897EC3" w:rsidRDefault="00F05F5E" w:rsidP="00897EC3">
      <w:pPr>
        <w:spacing w:line="276" w:lineRule="auto"/>
        <w:ind w:right="-613"/>
      </w:pPr>
      <w:r w:rsidRPr="00897EC3">
        <w:t>END FOR</w:t>
      </w:r>
    </w:p>
    <w:p w14:paraId="7213DC51" w14:textId="67F3D2AC" w:rsidR="00F05F5E" w:rsidRPr="00897EC3" w:rsidRDefault="00F05F5E" w:rsidP="00897EC3">
      <w:pPr>
        <w:spacing w:line="276" w:lineRule="auto"/>
        <w:ind w:right="-613"/>
      </w:pPr>
      <w:r w:rsidRPr="00897EC3">
        <w:t>Normalize records</w:t>
      </w:r>
    </w:p>
    <w:p w14:paraId="0994123E" w14:textId="13DB87C2" w:rsidR="00F05F5E" w:rsidRPr="00897EC3" w:rsidRDefault="00F05F5E" w:rsidP="00897EC3">
      <w:pPr>
        <w:spacing w:line="276" w:lineRule="auto"/>
        <w:ind w:right="-613"/>
      </w:pPr>
      <w:r w:rsidRPr="00897EC3">
        <w:t>Identify exact duplicate records</w:t>
      </w:r>
    </w:p>
    <w:p w14:paraId="7D7A94F1" w14:textId="6439AE2B" w:rsidR="00F05F5E" w:rsidRPr="00897EC3" w:rsidRDefault="00F05F5E" w:rsidP="00897EC3">
      <w:pPr>
        <w:spacing w:line="276" w:lineRule="auto"/>
        <w:ind w:right="-613"/>
      </w:pPr>
      <w:r w:rsidRPr="00897EC3">
        <w:t>Remove exact duplicate records</w:t>
      </w:r>
    </w:p>
    <w:p w14:paraId="33D4DD43" w14:textId="747C6B9F" w:rsidR="00F05F5E" w:rsidRPr="00897EC3" w:rsidRDefault="00F05F5E" w:rsidP="00897EC3">
      <w:pPr>
        <w:spacing w:line="276" w:lineRule="auto"/>
        <w:ind w:right="-613"/>
      </w:pPr>
      <w:r w:rsidRPr="00897EC3">
        <w:t>FOR each pair of patient records:</w:t>
      </w:r>
    </w:p>
    <w:p w14:paraId="130E8054" w14:textId="63A9645F" w:rsidR="00F05F5E" w:rsidRPr="00897EC3" w:rsidRDefault="00F05F5E" w:rsidP="00897EC3">
      <w:pPr>
        <w:spacing w:line="276" w:lineRule="auto"/>
        <w:ind w:right="-613"/>
      </w:pPr>
      <w:r w:rsidRPr="00897EC3">
        <w:t xml:space="preserve">    Calculate name similarity</w:t>
      </w:r>
    </w:p>
    <w:p w14:paraId="5F7402EF" w14:textId="499491C7" w:rsidR="00F05F5E" w:rsidRPr="00897EC3" w:rsidRDefault="00F05F5E" w:rsidP="00897EC3">
      <w:pPr>
        <w:spacing w:line="276" w:lineRule="auto"/>
        <w:ind w:right="-613"/>
      </w:pPr>
      <w:r w:rsidRPr="00897EC3">
        <w:t xml:space="preserve">    Compare phone numbers</w:t>
      </w:r>
    </w:p>
    <w:p w14:paraId="4E6853D9" w14:textId="3F0BFA78" w:rsidR="00F05F5E" w:rsidRPr="00897EC3" w:rsidRDefault="00F05F5E" w:rsidP="00897EC3">
      <w:pPr>
        <w:spacing w:line="276" w:lineRule="auto"/>
        <w:ind w:right="-613"/>
      </w:pPr>
      <w:r w:rsidRPr="00897EC3">
        <w:t xml:space="preserve">    Compare email addresses</w:t>
      </w:r>
    </w:p>
    <w:p w14:paraId="13657D82" w14:textId="77777777" w:rsidR="00F05F5E" w:rsidRPr="00897EC3" w:rsidRDefault="00F05F5E" w:rsidP="00897EC3">
      <w:pPr>
        <w:spacing w:line="276" w:lineRule="auto"/>
        <w:ind w:right="-613"/>
      </w:pPr>
      <w:r w:rsidRPr="00897EC3">
        <w:t xml:space="preserve">    IF similarity is above the selected threshold:</w:t>
      </w:r>
    </w:p>
    <w:p w14:paraId="294B330E" w14:textId="5958CF0D" w:rsidR="00F05F5E" w:rsidRPr="00897EC3" w:rsidRDefault="00F05F5E" w:rsidP="00897EC3">
      <w:pPr>
        <w:spacing w:line="276" w:lineRule="auto"/>
        <w:ind w:right="-613"/>
      </w:pPr>
      <w:r w:rsidRPr="00897EC3">
        <w:t xml:space="preserve">        Mark the records as potential duplicates</w:t>
      </w:r>
    </w:p>
    <w:p w14:paraId="209EDFED" w14:textId="598EE0F4" w:rsidR="00F05F5E" w:rsidRPr="00897EC3" w:rsidRDefault="00F05F5E" w:rsidP="00897EC3">
      <w:pPr>
        <w:spacing w:line="276" w:lineRule="auto"/>
        <w:ind w:right="-613"/>
      </w:pPr>
      <w:r w:rsidRPr="00897EC3">
        <w:t>END FOR</w:t>
      </w:r>
    </w:p>
    <w:p w14:paraId="6CFD01E4" w14:textId="13EBD674" w:rsidR="00F05F5E" w:rsidRPr="00897EC3" w:rsidRDefault="00F05F5E" w:rsidP="00897EC3">
      <w:pPr>
        <w:spacing w:line="276" w:lineRule="auto"/>
        <w:ind w:right="-613"/>
      </w:pPr>
      <w:r w:rsidRPr="00897EC3">
        <w:t xml:space="preserve">Create </w:t>
      </w:r>
      <w:proofErr w:type="spellStart"/>
      <w:r w:rsidRPr="00897EC3">
        <w:t>Clean_Patient</w:t>
      </w:r>
      <w:proofErr w:type="spellEnd"/>
      <w:r w:rsidRPr="00897EC3">
        <w:t xml:space="preserve"> table</w:t>
      </w:r>
    </w:p>
    <w:p w14:paraId="134976DF" w14:textId="329B8937" w:rsidR="00F05F5E" w:rsidRPr="00897EC3" w:rsidRDefault="00F05F5E" w:rsidP="00897EC3">
      <w:pPr>
        <w:spacing w:line="276" w:lineRule="auto"/>
        <w:ind w:right="-613"/>
      </w:pPr>
      <w:r w:rsidRPr="00897EC3">
        <w:t xml:space="preserve">Insert cleaned records into </w:t>
      </w:r>
      <w:proofErr w:type="spellStart"/>
      <w:r w:rsidRPr="00897EC3">
        <w:t>Clean_Patient</w:t>
      </w:r>
      <w:proofErr w:type="spellEnd"/>
    </w:p>
    <w:p w14:paraId="3EC9B174" w14:textId="48424D47" w:rsidR="00F05F5E" w:rsidRPr="00897EC3" w:rsidRDefault="00F05F5E" w:rsidP="00897EC3">
      <w:pPr>
        <w:spacing w:line="276" w:lineRule="auto"/>
        <w:ind w:right="-613"/>
      </w:pPr>
      <w:r w:rsidRPr="00897EC3">
        <w:t>Perform SELECT operation</w:t>
      </w:r>
    </w:p>
    <w:p w14:paraId="32F64E02" w14:textId="37BC2774" w:rsidR="00F05F5E" w:rsidRPr="00897EC3" w:rsidRDefault="00F05F5E" w:rsidP="00897EC3">
      <w:pPr>
        <w:spacing w:line="276" w:lineRule="auto"/>
        <w:ind w:right="-613"/>
      </w:pPr>
      <w:r w:rsidRPr="00897EC3">
        <w:t>Perform UPDATE operation</w:t>
      </w:r>
    </w:p>
    <w:p w14:paraId="6B05EC34" w14:textId="436C95D0" w:rsidR="00F05F5E" w:rsidRPr="00897EC3" w:rsidRDefault="00F05F5E" w:rsidP="00897EC3">
      <w:pPr>
        <w:spacing w:line="276" w:lineRule="auto"/>
        <w:ind w:right="-613"/>
      </w:pPr>
      <w:r w:rsidRPr="00897EC3">
        <w:t>Perform DELETE operation</w:t>
      </w:r>
    </w:p>
    <w:p w14:paraId="03015120" w14:textId="1EE49D20" w:rsidR="00F05F5E" w:rsidRPr="00897EC3" w:rsidRDefault="00F05F5E" w:rsidP="00897EC3">
      <w:pPr>
        <w:spacing w:line="276" w:lineRule="auto"/>
        <w:ind w:right="-613"/>
      </w:pPr>
      <w:r w:rsidRPr="00897EC3">
        <w:t>Create new unseen dirty test records</w:t>
      </w:r>
    </w:p>
    <w:p w14:paraId="4FA7F5C3" w14:textId="0731DC7F" w:rsidR="00F05F5E" w:rsidRPr="00897EC3" w:rsidRDefault="00F05F5E" w:rsidP="00897EC3">
      <w:pPr>
        <w:spacing w:line="276" w:lineRule="auto"/>
        <w:ind w:right="-613"/>
      </w:pPr>
      <w:r w:rsidRPr="00897EC3">
        <w:t>Run the cleaning process on test records</w:t>
      </w:r>
    </w:p>
    <w:p w14:paraId="0F06BE70" w14:textId="2A6887E3" w:rsidR="00F05F5E" w:rsidRPr="00897EC3" w:rsidRDefault="00F05F5E" w:rsidP="00897EC3">
      <w:pPr>
        <w:spacing w:line="276" w:lineRule="auto"/>
        <w:ind w:right="-613"/>
      </w:pPr>
      <w:r w:rsidRPr="00897EC3">
        <w:lastRenderedPageBreak/>
        <w:t>Evaluate the cleaned test records</w:t>
      </w:r>
    </w:p>
    <w:p w14:paraId="5CB9E2D4" w14:textId="3061939C" w:rsidR="00F05F5E" w:rsidRPr="00897EC3" w:rsidRDefault="00F05F5E" w:rsidP="00897EC3">
      <w:pPr>
        <w:spacing w:line="276" w:lineRule="auto"/>
        <w:ind w:right="-613"/>
      </w:pPr>
      <w:r w:rsidRPr="00897EC3">
        <w:t>Display final results</w:t>
      </w:r>
    </w:p>
    <w:p w14:paraId="40E5C3C4" w14:textId="326D9107" w:rsidR="00F05F5E" w:rsidRPr="00897EC3" w:rsidRDefault="00F05F5E" w:rsidP="00897EC3">
      <w:pPr>
        <w:spacing w:line="276" w:lineRule="auto"/>
        <w:ind w:right="-613"/>
      </w:pPr>
      <w:r w:rsidRPr="00897EC3">
        <w:t>Close database connection</w:t>
      </w:r>
    </w:p>
    <w:p w14:paraId="4994130A" w14:textId="77777777" w:rsidR="00F05F5E" w:rsidRPr="00897EC3" w:rsidRDefault="00F05F5E" w:rsidP="00897EC3">
      <w:pPr>
        <w:spacing w:line="276" w:lineRule="auto"/>
        <w:ind w:right="-613"/>
      </w:pPr>
      <w:r w:rsidRPr="00897EC3">
        <w:t>END</w:t>
      </w:r>
    </w:p>
    <w:p w14:paraId="50AB427F" w14:textId="77777777" w:rsidR="00F05F5E" w:rsidRPr="00F05F5E" w:rsidRDefault="00F05F5E" w:rsidP="00897EC3">
      <w:pPr>
        <w:spacing w:line="276" w:lineRule="auto"/>
        <w:ind w:left="-709" w:right="-613"/>
        <w:rPr>
          <w:b/>
          <w:bCs/>
        </w:rPr>
      </w:pPr>
      <w:r w:rsidRPr="00F05F5E">
        <w:rPr>
          <w:b/>
          <w:bCs/>
        </w:rPr>
        <w:pict w14:anchorId="2B0CF454">
          <v:rect id="_x0000_i3490" style="width:0;height:1.5pt" o:hralign="center" o:hrstd="t" o:hr="t" fillcolor="#a0a0a0" stroked="f"/>
        </w:pict>
      </w:r>
    </w:p>
    <w:p w14:paraId="5522D023" w14:textId="77777777" w:rsidR="00F05F5E" w:rsidRPr="00F05F5E" w:rsidRDefault="00F05F5E" w:rsidP="00897EC3">
      <w:pPr>
        <w:spacing w:line="276" w:lineRule="auto"/>
        <w:ind w:left="-709" w:right="-613"/>
        <w:rPr>
          <w:b/>
          <w:bCs/>
        </w:rPr>
      </w:pPr>
      <w:r w:rsidRPr="00F05F5E">
        <w:rPr>
          <w:b/>
          <w:bCs/>
        </w:rPr>
        <w:t>8. IMPLEMENTATION</w:t>
      </w:r>
    </w:p>
    <w:p w14:paraId="3397ABED" w14:textId="77777777" w:rsidR="00F05F5E" w:rsidRPr="00897EC3" w:rsidRDefault="00F05F5E" w:rsidP="00897EC3">
      <w:pPr>
        <w:spacing w:line="276" w:lineRule="auto"/>
        <w:ind w:left="-709" w:right="-613"/>
      </w:pPr>
      <w:r w:rsidRPr="00F05F5E">
        <w:rPr>
          <w:b/>
          <w:bCs/>
        </w:rPr>
        <w:t>8</w:t>
      </w:r>
      <w:r w:rsidRPr="00897EC3">
        <w:t>.1 Database Connection</w:t>
      </w:r>
    </w:p>
    <w:p w14:paraId="5CAB7B70" w14:textId="77777777" w:rsidR="00F05F5E" w:rsidRPr="00897EC3" w:rsidRDefault="00F05F5E" w:rsidP="00897EC3">
      <w:pPr>
        <w:spacing w:line="276" w:lineRule="auto"/>
        <w:ind w:left="-709" w:right="-613"/>
      </w:pPr>
      <w:r w:rsidRPr="00897EC3">
        <w:t>The Python sqlite3 library is used to connect the Python program to the SQLite database.</w:t>
      </w:r>
    </w:p>
    <w:p w14:paraId="39AB5772" w14:textId="77777777" w:rsidR="00F05F5E" w:rsidRPr="00897EC3" w:rsidRDefault="00F05F5E" w:rsidP="00897EC3">
      <w:pPr>
        <w:spacing w:line="276" w:lineRule="auto"/>
        <w:ind w:left="-709" w:right="-613"/>
      </w:pPr>
      <w:r w:rsidRPr="00897EC3">
        <w:t>import sqlite3</w:t>
      </w:r>
    </w:p>
    <w:p w14:paraId="7D468F7F" w14:textId="77777777" w:rsidR="00F05F5E" w:rsidRPr="00897EC3" w:rsidRDefault="00F05F5E" w:rsidP="00897EC3">
      <w:pPr>
        <w:spacing w:line="276" w:lineRule="auto"/>
        <w:ind w:left="-709" w:right="-613"/>
      </w:pPr>
    </w:p>
    <w:p w14:paraId="16FBE83C" w14:textId="77777777" w:rsidR="00F05F5E" w:rsidRPr="00897EC3" w:rsidRDefault="00F05F5E" w:rsidP="00897EC3">
      <w:pPr>
        <w:spacing w:line="276" w:lineRule="auto"/>
        <w:ind w:left="-709" w:right="-613"/>
      </w:pPr>
      <w:r w:rsidRPr="00897EC3">
        <w:t>conn = sqlite3.connect("</w:t>
      </w:r>
      <w:proofErr w:type="spellStart"/>
      <w:r w:rsidRPr="00897EC3">
        <w:t>hospital.db</w:t>
      </w:r>
      <w:proofErr w:type="spellEnd"/>
      <w:r w:rsidRPr="00897EC3">
        <w:t>")</w:t>
      </w:r>
    </w:p>
    <w:p w14:paraId="59090B41" w14:textId="77777777" w:rsidR="00F05F5E" w:rsidRPr="00897EC3" w:rsidRDefault="00F05F5E" w:rsidP="00897EC3">
      <w:pPr>
        <w:spacing w:line="276" w:lineRule="auto"/>
        <w:ind w:left="-709" w:right="-613"/>
      </w:pPr>
      <w:r w:rsidRPr="00897EC3">
        <w:t xml:space="preserve">cursor = </w:t>
      </w:r>
      <w:proofErr w:type="spellStart"/>
      <w:proofErr w:type="gramStart"/>
      <w:r w:rsidRPr="00897EC3">
        <w:t>conn.cursor</w:t>
      </w:r>
      <w:proofErr w:type="spellEnd"/>
      <w:proofErr w:type="gramEnd"/>
      <w:r w:rsidRPr="00897EC3">
        <w:t>()</w:t>
      </w:r>
    </w:p>
    <w:p w14:paraId="4B01A510" w14:textId="77777777" w:rsidR="00F05F5E" w:rsidRPr="00897EC3" w:rsidRDefault="00F05F5E" w:rsidP="00897EC3">
      <w:pPr>
        <w:spacing w:line="276" w:lineRule="auto"/>
        <w:ind w:left="-709" w:right="-613"/>
      </w:pPr>
      <w:r w:rsidRPr="00897EC3">
        <w:t xml:space="preserve">The </w:t>
      </w:r>
      <w:proofErr w:type="gramStart"/>
      <w:r w:rsidRPr="00897EC3">
        <w:t>connect(</w:t>
      </w:r>
      <w:proofErr w:type="gramEnd"/>
      <w:r w:rsidRPr="00897EC3">
        <w:t>) function establishes a connection with the database. If the database does not exist, SQLite creates it automatically.</w:t>
      </w:r>
    </w:p>
    <w:p w14:paraId="19263899" w14:textId="77777777" w:rsidR="00F05F5E" w:rsidRPr="00897EC3" w:rsidRDefault="00F05F5E" w:rsidP="00897EC3">
      <w:pPr>
        <w:spacing w:line="276" w:lineRule="auto"/>
        <w:ind w:left="-709" w:right="-613"/>
      </w:pPr>
      <w:r w:rsidRPr="00897EC3">
        <w:t>The cursor is used to execute SQL commands.</w:t>
      </w:r>
    </w:p>
    <w:p w14:paraId="6A55FAA1" w14:textId="77777777" w:rsidR="00F05F5E" w:rsidRPr="00897EC3" w:rsidRDefault="00F05F5E" w:rsidP="00897EC3">
      <w:pPr>
        <w:spacing w:line="276" w:lineRule="auto"/>
        <w:ind w:left="-709" w:right="-613"/>
      </w:pPr>
      <w:r w:rsidRPr="00897EC3">
        <w:pict w14:anchorId="2B0611BC">
          <v:rect id="_x0000_i3491" style="width:0;height:1.5pt" o:hralign="center" o:hrstd="t" o:hr="t" fillcolor="#a0a0a0" stroked="f"/>
        </w:pict>
      </w:r>
    </w:p>
    <w:p w14:paraId="7F7CE367" w14:textId="77777777" w:rsidR="00F05F5E" w:rsidRPr="00F05F5E" w:rsidRDefault="00F05F5E" w:rsidP="00897EC3">
      <w:pPr>
        <w:spacing w:line="276" w:lineRule="auto"/>
        <w:ind w:left="-709" w:right="-613"/>
        <w:rPr>
          <w:b/>
          <w:bCs/>
        </w:rPr>
      </w:pPr>
      <w:r w:rsidRPr="00F05F5E">
        <w:rPr>
          <w:b/>
          <w:bCs/>
        </w:rPr>
        <w:t>8.2 Creating the Patient Table</w:t>
      </w:r>
    </w:p>
    <w:p w14:paraId="752CDC5A" w14:textId="77777777" w:rsidR="00F05F5E" w:rsidRPr="00897EC3" w:rsidRDefault="00F05F5E" w:rsidP="00897EC3">
      <w:pPr>
        <w:spacing w:line="276" w:lineRule="auto"/>
        <w:ind w:left="-709" w:right="-613"/>
      </w:pPr>
      <w:r w:rsidRPr="00897EC3">
        <w:t>The Patient table is created using an SQL CREATE TABLE statement.</w:t>
      </w:r>
    </w:p>
    <w:p w14:paraId="550E654D" w14:textId="77777777" w:rsidR="00F05F5E" w:rsidRPr="00897EC3" w:rsidRDefault="00F05F5E" w:rsidP="00897EC3">
      <w:pPr>
        <w:spacing w:line="276" w:lineRule="auto"/>
        <w:ind w:left="-709" w:right="-613"/>
      </w:pPr>
      <w:proofErr w:type="spellStart"/>
      <w:proofErr w:type="gramStart"/>
      <w:r w:rsidRPr="00897EC3">
        <w:t>cursor.execute</w:t>
      </w:r>
      <w:proofErr w:type="spellEnd"/>
      <w:proofErr w:type="gramEnd"/>
      <w:r w:rsidRPr="00897EC3">
        <w:t>("""</w:t>
      </w:r>
    </w:p>
    <w:p w14:paraId="24511783" w14:textId="77777777" w:rsidR="00F05F5E" w:rsidRPr="00897EC3" w:rsidRDefault="00F05F5E" w:rsidP="00897EC3">
      <w:pPr>
        <w:spacing w:line="276" w:lineRule="auto"/>
        <w:ind w:left="-709" w:right="-613"/>
      </w:pPr>
      <w:r w:rsidRPr="00897EC3">
        <w:t>CREATE TABLE IF NOT EXISTS Patient (</w:t>
      </w:r>
    </w:p>
    <w:p w14:paraId="55FFBC94" w14:textId="77777777" w:rsidR="00F05F5E" w:rsidRPr="00897EC3" w:rsidRDefault="00F05F5E" w:rsidP="00897EC3">
      <w:pPr>
        <w:spacing w:line="276" w:lineRule="auto"/>
        <w:ind w:left="-709" w:right="-613"/>
      </w:pPr>
      <w:r w:rsidRPr="00897EC3">
        <w:t xml:space="preserve">    </w:t>
      </w:r>
      <w:proofErr w:type="spellStart"/>
      <w:r w:rsidRPr="00897EC3">
        <w:t>Patient_ID</w:t>
      </w:r>
      <w:proofErr w:type="spellEnd"/>
      <w:r w:rsidRPr="00897EC3">
        <w:t xml:space="preserve"> INTEGER PRIMARY KEY,</w:t>
      </w:r>
    </w:p>
    <w:p w14:paraId="4EF25840" w14:textId="77777777" w:rsidR="00F05F5E" w:rsidRPr="00897EC3" w:rsidRDefault="00F05F5E" w:rsidP="00897EC3">
      <w:pPr>
        <w:spacing w:line="276" w:lineRule="auto"/>
        <w:ind w:left="-709" w:right="-613"/>
      </w:pPr>
      <w:r w:rsidRPr="00897EC3">
        <w:t xml:space="preserve">    Name TEXT,</w:t>
      </w:r>
    </w:p>
    <w:p w14:paraId="42306AF6" w14:textId="77777777" w:rsidR="00F05F5E" w:rsidRPr="00897EC3" w:rsidRDefault="00F05F5E" w:rsidP="00897EC3">
      <w:pPr>
        <w:spacing w:line="276" w:lineRule="auto"/>
        <w:ind w:left="-709" w:right="-613"/>
      </w:pPr>
      <w:r w:rsidRPr="00897EC3">
        <w:t xml:space="preserve">    Age INTEGER,</w:t>
      </w:r>
    </w:p>
    <w:p w14:paraId="568445CB" w14:textId="77777777" w:rsidR="00F05F5E" w:rsidRPr="00897EC3" w:rsidRDefault="00F05F5E" w:rsidP="00897EC3">
      <w:pPr>
        <w:spacing w:line="276" w:lineRule="auto"/>
        <w:ind w:left="-709" w:right="-613"/>
      </w:pPr>
      <w:r w:rsidRPr="00897EC3">
        <w:t xml:space="preserve">    Gender TEXT,</w:t>
      </w:r>
    </w:p>
    <w:p w14:paraId="2B766233" w14:textId="77777777" w:rsidR="00F05F5E" w:rsidRPr="00897EC3" w:rsidRDefault="00F05F5E" w:rsidP="00897EC3">
      <w:pPr>
        <w:spacing w:line="276" w:lineRule="auto"/>
        <w:ind w:left="-709" w:right="-613"/>
      </w:pPr>
      <w:r w:rsidRPr="00897EC3">
        <w:t xml:space="preserve">    Phone TEXT,</w:t>
      </w:r>
    </w:p>
    <w:p w14:paraId="77A2161E" w14:textId="77777777" w:rsidR="00F05F5E" w:rsidRPr="00897EC3" w:rsidRDefault="00F05F5E" w:rsidP="00897EC3">
      <w:pPr>
        <w:spacing w:line="276" w:lineRule="auto"/>
        <w:ind w:left="-709" w:right="-613"/>
      </w:pPr>
      <w:r w:rsidRPr="00897EC3">
        <w:t xml:space="preserve">    Email TEXT,</w:t>
      </w:r>
    </w:p>
    <w:p w14:paraId="203763B4" w14:textId="77777777" w:rsidR="00F05F5E" w:rsidRPr="00897EC3" w:rsidRDefault="00F05F5E" w:rsidP="00897EC3">
      <w:pPr>
        <w:spacing w:line="276" w:lineRule="auto"/>
        <w:ind w:left="-709" w:right="-613"/>
      </w:pPr>
      <w:r w:rsidRPr="00897EC3">
        <w:t xml:space="preserve">    Diagnosis TEXT</w:t>
      </w:r>
    </w:p>
    <w:p w14:paraId="07F8ABF6" w14:textId="77777777" w:rsidR="00F05F5E" w:rsidRPr="00897EC3" w:rsidRDefault="00F05F5E" w:rsidP="00897EC3">
      <w:pPr>
        <w:spacing w:line="276" w:lineRule="auto"/>
        <w:ind w:left="-709" w:right="-613"/>
      </w:pPr>
      <w:r w:rsidRPr="00897EC3">
        <w:t>)</w:t>
      </w:r>
    </w:p>
    <w:p w14:paraId="69E9BF5A" w14:textId="77777777" w:rsidR="00F05F5E" w:rsidRPr="00897EC3" w:rsidRDefault="00F05F5E" w:rsidP="00897EC3">
      <w:pPr>
        <w:spacing w:line="276" w:lineRule="auto"/>
        <w:ind w:left="-709" w:right="-613"/>
      </w:pPr>
      <w:r w:rsidRPr="00897EC3">
        <w:t>""")</w:t>
      </w:r>
    </w:p>
    <w:p w14:paraId="475EC85F" w14:textId="77777777" w:rsidR="00F05F5E" w:rsidRPr="00897EC3" w:rsidRDefault="00F05F5E" w:rsidP="00897EC3">
      <w:pPr>
        <w:spacing w:line="276" w:lineRule="auto"/>
        <w:ind w:left="-709" w:right="-613"/>
      </w:pPr>
      <w:r w:rsidRPr="00897EC3">
        <w:t xml:space="preserve">The </w:t>
      </w:r>
      <w:proofErr w:type="spellStart"/>
      <w:r w:rsidRPr="00897EC3">
        <w:t>Patient_ID</w:t>
      </w:r>
      <w:proofErr w:type="spellEnd"/>
      <w:r w:rsidRPr="00897EC3">
        <w:t xml:space="preserve"> column acts as the primary key and uniquely identifies each patient.</w:t>
      </w:r>
    </w:p>
    <w:p w14:paraId="1A39B4D6" w14:textId="77777777" w:rsidR="00F05F5E" w:rsidRPr="00897EC3" w:rsidRDefault="00F05F5E" w:rsidP="00897EC3">
      <w:pPr>
        <w:spacing w:line="276" w:lineRule="auto"/>
        <w:ind w:left="-709" w:right="-613"/>
      </w:pPr>
      <w:r w:rsidRPr="00897EC3">
        <w:pict w14:anchorId="22E31D42">
          <v:rect id="_x0000_i3492" style="width:0;height:1.5pt" o:hralign="center" o:hrstd="t" o:hr="t" fillcolor="#a0a0a0" stroked="f"/>
        </w:pict>
      </w:r>
    </w:p>
    <w:p w14:paraId="32DB44CB" w14:textId="77777777" w:rsidR="00F05F5E" w:rsidRPr="00F05F5E" w:rsidRDefault="00F05F5E" w:rsidP="00897EC3">
      <w:pPr>
        <w:spacing w:line="276" w:lineRule="auto"/>
        <w:ind w:left="-709" w:right="-613"/>
        <w:rPr>
          <w:b/>
          <w:bCs/>
        </w:rPr>
      </w:pPr>
      <w:r w:rsidRPr="00F05F5E">
        <w:rPr>
          <w:b/>
          <w:bCs/>
        </w:rPr>
        <w:t>9. DATA INSERTION</w:t>
      </w:r>
    </w:p>
    <w:p w14:paraId="20EAEB6D" w14:textId="77777777" w:rsidR="00F05F5E" w:rsidRPr="00897EC3" w:rsidRDefault="00F05F5E" w:rsidP="00897EC3">
      <w:pPr>
        <w:spacing w:line="276" w:lineRule="auto"/>
        <w:ind w:left="-709" w:right="-613"/>
      </w:pPr>
      <w:r w:rsidRPr="00897EC3">
        <w:t>A set of patient records containing both valid and dirty values is inserted into the Patient table.</w:t>
      </w:r>
    </w:p>
    <w:p w14:paraId="6F56799B" w14:textId="77777777" w:rsidR="00F05F5E" w:rsidRPr="00897EC3" w:rsidRDefault="00F05F5E" w:rsidP="00897EC3">
      <w:pPr>
        <w:spacing w:line="276" w:lineRule="auto"/>
        <w:ind w:left="-709" w:right="-613"/>
      </w:pPr>
      <w:r w:rsidRPr="00897EC3">
        <w:lastRenderedPageBreak/>
        <w:t>The dataset contains different types of intentional inconsistencies so that the cleaning system can be evaluated.</w:t>
      </w:r>
    </w:p>
    <w:p w14:paraId="5C9C31B0" w14:textId="77777777" w:rsidR="00F05F5E" w:rsidRPr="00897EC3" w:rsidRDefault="00F05F5E" w:rsidP="00897EC3">
      <w:pPr>
        <w:spacing w:line="276" w:lineRule="auto"/>
        <w:ind w:left="-709" w:right="-613"/>
      </w:pPr>
      <w:r w:rsidRPr="00897EC3">
        <w:t>The records intentionally contain:</w:t>
      </w:r>
    </w:p>
    <w:p w14:paraId="6F2B12B0" w14:textId="77777777" w:rsidR="00F05F5E" w:rsidRPr="00897EC3" w:rsidRDefault="00F05F5E">
      <w:pPr>
        <w:numPr>
          <w:ilvl w:val="0"/>
          <w:numId w:val="2"/>
        </w:numPr>
        <w:spacing w:line="276" w:lineRule="auto"/>
        <w:ind w:left="-709" w:right="-613" w:firstLine="0"/>
      </w:pPr>
      <w:r w:rsidRPr="00897EC3">
        <w:t xml:space="preserve">Inconsistent capitalization. </w:t>
      </w:r>
    </w:p>
    <w:p w14:paraId="6278DD66" w14:textId="77777777" w:rsidR="00F05F5E" w:rsidRPr="00897EC3" w:rsidRDefault="00F05F5E">
      <w:pPr>
        <w:numPr>
          <w:ilvl w:val="0"/>
          <w:numId w:val="2"/>
        </w:numPr>
        <w:spacing w:line="276" w:lineRule="auto"/>
        <w:ind w:left="-709" w:right="-613" w:firstLine="0"/>
      </w:pPr>
      <w:r w:rsidRPr="00897EC3">
        <w:t xml:space="preserve">Duplicate records. </w:t>
      </w:r>
    </w:p>
    <w:p w14:paraId="51D28ECF" w14:textId="77777777" w:rsidR="00F05F5E" w:rsidRPr="00897EC3" w:rsidRDefault="00F05F5E">
      <w:pPr>
        <w:numPr>
          <w:ilvl w:val="0"/>
          <w:numId w:val="2"/>
        </w:numPr>
        <w:spacing w:line="276" w:lineRule="auto"/>
        <w:ind w:left="-709" w:right="-613" w:firstLine="0"/>
      </w:pPr>
      <w:r w:rsidRPr="00897EC3">
        <w:t xml:space="preserve">Misspelled names. </w:t>
      </w:r>
    </w:p>
    <w:p w14:paraId="15BD859A" w14:textId="77777777" w:rsidR="00F05F5E" w:rsidRPr="00897EC3" w:rsidRDefault="00F05F5E">
      <w:pPr>
        <w:numPr>
          <w:ilvl w:val="0"/>
          <w:numId w:val="2"/>
        </w:numPr>
        <w:spacing w:line="276" w:lineRule="auto"/>
        <w:ind w:left="-709" w:right="-613" w:firstLine="0"/>
      </w:pPr>
      <w:r w:rsidRPr="00897EC3">
        <w:t xml:space="preserve">Invalid ages. </w:t>
      </w:r>
    </w:p>
    <w:p w14:paraId="22BB15BA" w14:textId="77777777" w:rsidR="00F05F5E" w:rsidRPr="00897EC3" w:rsidRDefault="00F05F5E">
      <w:pPr>
        <w:numPr>
          <w:ilvl w:val="0"/>
          <w:numId w:val="2"/>
        </w:numPr>
        <w:spacing w:line="276" w:lineRule="auto"/>
        <w:ind w:left="-709" w:right="-613" w:firstLine="0"/>
      </w:pPr>
      <w:r w:rsidRPr="00897EC3">
        <w:t xml:space="preserve">Invalid phone numbers. </w:t>
      </w:r>
    </w:p>
    <w:p w14:paraId="7E3D3D8F" w14:textId="77777777" w:rsidR="00F05F5E" w:rsidRPr="00897EC3" w:rsidRDefault="00F05F5E">
      <w:pPr>
        <w:numPr>
          <w:ilvl w:val="0"/>
          <w:numId w:val="2"/>
        </w:numPr>
        <w:spacing w:line="276" w:lineRule="auto"/>
        <w:ind w:left="-709" w:right="-613" w:firstLine="0"/>
      </w:pPr>
      <w:r w:rsidRPr="00897EC3">
        <w:t xml:space="preserve">Missing phone values. </w:t>
      </w:r>
    </w:p>
    <w:p w14:paraId="0E6F919C" w14:textId="77777777" w:rsidR="00F05F5E" w:rsidRPr="00897EC3" w:rsidRDefault="00F05F5E">
      <w:pPr>
        <w:numPr>
          <w:ilvl w:val="0"/>
          <w:numId w:val="2"/>
        </w:numPr>
        <w:spacing w:line="276" w:lineRule="auto"/>
        <w:ind w:left="-709" w:right="-613" w:firstLine="0"/>
      </w:pPr>
      <w:r w:rsidRPr="00897EC3">
        <w:t xml:space="preserve">Missing email values. </w:t>
      </w:r>
    </w:p>
    <w:p w14:paraId="6931CE7C" w14:textId="77777777" w:rsidR="00F05F5E" w:rsidRPr="00897EC3" w:rsidRDefault="00F05F5E">
      <w:pPr>
        <w:numPr>
          <w:ilvl w:val="0"/>
          <w:numId w:val="2"/>
        </w:numPr>
        <w:spacing w:line="276" w:lineRule="auto"/>
        <w:ind w:left="-709" w:right="-613" w:firstLine="0"/>
      </w:pPr>
      <w:r w:rsidRPr="00897EC3">
        <w:t xml:space="preserve">Invalid email addresses. </w:t>
      </w:r>
    </w:p>
    <w:p w14:paraId="36CB4975" w14:textId="77777777" w:rsidR="00F05F5E" w:rsidRPr="00897EC3" w:rsidRDefault="00F05F5E">
      <w:pPr>
        <w:numPr>
          <w:ilvl w:val="0"/>
          <w:numId w:val="2"/>
        </w:numPr>
        <w:spacing w:line="276" w:lineRule="auto"/>
        <w:ind w:left="-709" w:right="-613" w:firstLine="0"/>
      </w:pPr>
      <w:r w:rsidRPr="00897EC3">
        <w:t xml:space="preserve">Inconsistent gender values. </w:t>
      </w:r>
    </w:p>
    <w:p w14:paraId="2FCDE240" w14:textId="77777777" w:rsidR="00F05F5E" w:rsidRPr="00897EC3" w:rsidRDefault="00F05F5E">
      <w:pPr>
        <w:numPr>
          <w:ilvl w:val="0"/>
          <w:numId w:val="2"/>
        </w:numPr>
        <w:spacing w:line="276" w:lineRule="auto"/>
        <w:ind w:left="-709" w:right="-613" w:firstLine="0"/>
      </w:pPr>
      <w:r w:rsidRPr="00897EC3">
        <w:t xml:space="preserve">Inconsistent diagnosis values. </w:t>
      </w:r>
    </w:p>
    <w:p w14:paraId="086D7570" w14:textId="77777777" w:rsidR="00F05F5E" w:rsidRPr="00F05F5E" w:rsidRDefault="00F05F5E" w:rsidP="00897EC3">
      <w:pPr>
        <w:spacing w:line="276" w:lineRule="auto"/>
        <w:ind w:left="-709" w:right="-613"/>
        <w:rPr>
          <w:b/>
          <w:bCs/>
        </w:rPr>
      </w:pPr>
      <w:r w:rsidRPr="00F05F5E">
        <w:rPr>
          <w:b/>
          <w:bCs/>
        </w:rPr>
        <w:pict w14:anchorId="7DE63D25">
          <v:rect id="_x0000_i3493" style="width:0;height:1.5pt" o:hralign="center" o:hrstd="t" o:hr="t" fillcolor="#a0a0a0" stroked="f"/>
        </w:pict>
      </w:r>
    </w:p>
    <w:p w14:paraId="6A3F0866" w14:textId="77777777" w:rsidR="00F05F5E" w:rsidRPr="00F05F5E" w:rsidRDefault="00F05F5E" w:rsidP="00897EC3">
      <w:pPr>
        <w:spacing w:line="276" w:lineRule="auto"/>
        <w:ind w:left="-709" w:right="-613"/>
        <w:rPr>
          <w:b/>
          <w:bCs/>
        </w:rPr>
      </w:pPr>
      <w:r w:rsidRPr="00F05F5E">
        <w:rPr>
          <w:b/>
          <w:bCs/>
        </w:rPr>
        <w:t>10. DATA CLEANING AND VALIDATION</w:t>
      </w:r>
    </w:p>
    <w:p w14:paraId="0F323289" w14:textId="77777777" w:rsidR="00F05F5E" w:rsidRPr="00897EC3" w:rsidRDefault="00F05F5E" w:rsidP="00897EC3">
      <w:pPr>
        <w:spacing w:line="276" w:lineRule="auto"/>
        <w:ind w:left="-709" w:right="-613"/>
      </w:pPr>
      <w:r w:rsidRPr="00897EC3">
        <w:t>Data cleaning is performed to improve the quality and consistency of the patient dataset.</w:t>
      </w:r>
    </w:p>
    <w:p w14:paraId="13C96074" w14:textId="77777777" w:rsidR="00F05F5E" w:rsidRPr="00897EC3" w:rsidRDefault="00F05F5E" w:rsidP="00897EC3">
      <w:pPr>
        <w:spacing w:line="276" w:lineRule="auto"/>
        <w:ind w:left="-709" w:right="-613"/>
      </w:pPr>
      <w:r w:rsidRPr="00897EC3">
        <w:t>The following problems are handled:</w:t>
      </w:r>
    </w:p>
    <w:p w14:paraId="2F85FBD6" w14:textId="77777777" w:rsidR="00F05F5E" w:rsidRPr="00897EC3" w:rsidRDefault="00F05F5E">
      <w:pPr>
        <w:pStyle w:val="ListParagraph"/>
        <w:numPr>
          <w:ilvl w:val="0"/>
          <w:numId w:val="7"/>
        </w:numPr>
        <w:spacing w:line="276" w:lineRule="auto"/>
        <w:ind w:right="-613"/>
      </w:pPr>
      <w:r w:rsidRPr="00897EC3">
        <w:t xml:space="preserve">Inconsistent names. </w:t>
      </w:r>
    </w:p>
    <w:p w14:paraId="421B1556" w14:textId="77777777" w:rsidR="00F05F5E" w:rsidRPr="00897EC3" w:rsidRDefault="00F05F5E">
      <w:pPr>
        <w:pStyle w:val="ListParagraph"/>
        <w:numPr>
          <w:ilvl w:val="0"/>
          <w:numId w:val="7"/>
        </w:numPr>
        <w:spacing w:line="276" w:lineRule="auto"/>
        <w:ind w:right="-613"/>
      </w:pPr>
      <w:r w:rsidRPr="00897EC3">
        <w:t xml:space="preserve">Inconsistent categorical values. </w:t>
      </w:r>
    </w:p>
    <w:p w14:paraId="240E60DB" w14:textId="77777777" w:rsidR="00F05F5E" w:rsidRPr="00897EC3" w:rsidRDefault="00F05F5E">
      <w:pPr>
        <w:pStyle w:val="ListParagraph"/>
        <w:numPr>
          <w:ilvl w:val="0"/>
          <w:numId w:val="7"/>
        </w:numPr>
        <w:spacing w:line="276" w:lineRule="auto"/>
        <w:ind w:right="-613"/>
      </w:pPr>
      <w:r w:rsidRPr="00897EC3">
        <w:t xml:space="preserve">Invalid ages. </w:t>
      </w:r>
    </w:p>
    <w:p w14:paraId="56A67884" w14:textId="77777777" w:rsidR="00F05F5E" w:rsidRPr="00897EC3" w:rsidRDefault="00F05F5E">
      <w:pPr>
        <w:pStyle w:val="ListParagraph"/>
        <w:numPr>
          <w:ilvl w:val="0"/>
          <w:numId w:val="7"/>
        </w:numPr>
        <w:spacing w:line="276" w:lineRule="auto"/>
        <w:ind w:right="-613"/>
      </w:pPr>
      <w:r w:rsidRPr="00897EC3">
        <w:t xml:space="preserve">Invalid phone numbers. </w:t>
      </w:r>
    </w:p>
    <w:p w14:paraId="4B6A3A51" w14:textId="77777777" w:rsidR="00F05F5E" w:rsidRPr="00897EC3" w:rsidRDefault="00F05F5E">
      <w:pPr>
        <w:pStyle w:val="ListParagraph"/>
        <w:numPr>
          <w:ilvl w:val="0"/>
          <w:numId w:val="7"/>
        </w:numPr>
        <w:spacing w:line="276" w:lineRule="auto"/>
        <w:ind w:right="-613"/>
      </w:pPr>
      <w:r w:rsidRPr="00897EC3">
        <w:t xml:space="preserve">Invalid email addresses. </w:t>
      </w:r>
    </w:p>
    <w:p w14:paraId="454C1183" w14:textId="77777777" w:rsidR="00F05F5E" w:rsidRPr="00897EC3" w:rsidRDefault="00F05F5E">
      <w:pPr>
        <w:pStyle w:val="ListParagraph"/>
        <w:numPr>
          <w:ilvl w:val="0"/>
          <w:numId w:val="7"/>
        </w:numPr>
        <w:spacing w:line="276" w:lineRule="auto"/>
        <w:ind w:right="-613"/>
      </w:pPr>
      <w:r w:rsidRPr="00897EC3">
        <w:t xml:space="preserve">Missing values. </w:t>
      </w:r>
    </w:p>
    <w:p w14:paraId="1248B180" w14:textId="77777777" w:rsidR="00F05F5E" w:rsidRPr="00897EC3" w:rsidRDefault="00F05F5E">
      <w:pPr>
        <w:pStyle w:val="ListParagraph"/>
        <w:numPr>
          <w:ilvl w:val="0"/>
          <w:numId w:val="7"/>
        </w:numPr>
        <w:spacing w:line="276" w:lineRule="auto"/>
        <w:ind w:right="-613"/>
      </w:pPr>
      <w:r w:rsidRPr="00897EC3">
        <w:t xml:space="preserve">Exact duplicates. </w:t>
      </w:r>
    </w:p>
    <w:p w14:paraId="09CE25FD" w14:textId="77777777" w:rsidR="00F05F5E" w:rsidRPr="00897EC3" w:rsidRDefault="00F05F5E">
      <w:pPr>
        <w:pStyle w:val="ListParagraph"/>
        <w:numPr>
          <w:ilvl w:val="0"/>
          <w:numId w:val="7"/>
        </w:numPr>
        <w:spacing w:line="276" w:lineRule="auto"/>
        <w:ind w:right="-613"/>
      </w:pPr>
      <w:r w:rsidRPr="00897EC3">
        <w:t xml:space="preserve">Potential duplicates. </w:t>
      </w:r>
    </w:p>
    <w:p w14:paraId="44940E03" w14:textId="77777777" w:rsidR="00F05F5E" w:rsidRPr="00F05F5E" w:rsidRDefault="00F05F5E" w:rsidP="00897EC3">
      <w:pPr>
        <w:spacing w:line="276" w:lineRule="auto"/>
        <w:ind w:left="-709" w:right="-613"/>
        <w:rPr>
          <w:b/>
          <w:bCs/>
        </w:rPr>
      </w:pPr>
      <w:r w:rsidRPr="00F05F5E">
        <w:rPr>
          <w:b/>
          <w:bCs/>
        </w:rPr>
        <w:pict w14:anchorId="04C4C249">
          <v:rect id="_x0000_i3494" style="width:0;height:1.5pt" o:hralign="center" o:hrstd="t" o:hr="t" fillcolor="#a0a0a0" stroked="f"/>
        </w:pict>
      </w:r>
    </w:p>
    <w:p w14:paraId="7EEA5E48" w14:textId="77777777" w:rsidR="00F05F5E" w:rsidRPr="00F05F5E" w:rsidRDefault="00F05F5E" w:rsidP="00897EC3">
      <w:pPr>
        <w:spacing w:line="276" w:lineRule="auto"/>
        <w:ind w:left="-709" w:right="-613"/>
        <w:rPr>
          <w:b/>
          <w:bCs/>
        </w:rPr>
      </w:pPr>
      <w:r w:rsidRPr="00F05F5E">
        <w:rPr>
          <w:b/>
          <w:bCs/>
        </w:rPr>
        <w:t>10.1 NAME NORMALIZATION</w:t>
      </w:r>
    </w:p>
    <w:p w14:paraId="002FDE28" w14:textId="77777777" w:rsidR="00F05F5E" w:rsidRPr="00897EC3" w:rsidRDefault="00F05F5E" w:rsidP="00897EC3">
      <w:pPr>
        <w:spacing w:line="276" w:lineRule="auto"/>
        <w:ind w:left="-709" w:right="-613"/>
      </w:pPr>
      <w:r w:rsidRPr="00897EC3">
        <w:t>Names may be entered using different combinations of uppercase and lowercase letters.</w:t>
      </w:r>
    </w:p>
    <w:p w14:paraId="476A4A85" w14:textId="77777777" w:rsidR="00F05F5E" w:rsidRPr="00897EC3" w:rsidRDefault="00F05F5E" w:rsidP="00897EC3">
      <w:pPr>
        <w:spacing w:line="276" w:lineRule="auto"/>
        <w:ind w:left="-709" w:right="-613"/>
      </w:pPr>
      <w:r w:rsidRPr="00897EC3">
        <w:t>For example:</w:t>
      </w:r>
    </w:p>
    <w:p w14:paraId="53B9ADAD" w14:textId="77777777" w:rsidR="00F05F5E" w:rsidRPr="00897EC3" w:rsidRDefault="00F05F5E" w:rsidP="00897EC3">
      <w:pPr>
        <w:spacing w:line="276" w:lineRule="auto"/>
        <w:ind w:left="-709" w:right="-613"/>
      </w:pPr>
      <w:r w:rsidRPr="00897EC3">
        <w:t xml:space="preserve">RAHUL </w:t>
      </w:r>
      <w:proofErr w:type="spellStart"/>
      <w:r w:rsidRPr="00897EC3">
        <w:t>kumar</w:t>
      </w:r>
      <w:proofErr w:type="spellEnd"/>
    </w:p>
    <w:p w14:paraId="1548BA84" w14:textId="77777777" w:rsidR="00F05F5E" w:rsidRPr="00897EC3" w:rsidRDefault="00F05F5E" w:rsidP="00897EC3">
      <w:pPr>
        <w:spacing w:line="276" w:lineRule="auto"/>
        <w:ind w:left="-709" w:right="-613"/>
      </w:pPr>
      <w:proofErr w:type="spellStart"/>
      <w:r w:rsidRPr="00897EC3">
        <w:t>rahul</w:t>
      </w:r>
      <w:proofErr w:type="spellEnd"/>
      <w:r w:rsidRPr="00897EC3">
        <w:t xml:space="preserve"> KUMAR</w:t>
      </w:r>
    </w:p>
    <w:p w14:paraId="22280650" w14:textId="77777777" w:rsidR="00F05F5E" w:rsidRPr="00897EC3" w:rsidRDefault="00F05F5E" w:rsidP="00897EC3">
      <w:pPr>
        <w:spacing w:line="276" w:lineRule="auto"/>
        <w:ind w:left="-709" w:right="-613"/>
      </w:pPr>
      <w:r w:rsidRPr="00897EC3">
        <w:t>Rahul KUMAR</w:t>
      </w:r>
    </w:p>
    <w:p w14:paraId="7486F2EA" w14:textId="77777777" w:rsidR="00F05F5E" w:rsidRPr="00897EC3" w:rsidRDefault="00F05F5E" w:rsidP="00897EC3">
      <w:pPr>
        <w:spacing w:line="276" w:lineRule="auto"/>
        <w:ind w:left="-709" w:right="-613"/>
      </w:pPr>
      <w:r w:rsidRPr="00897EC3">
        <w:t>These values are standardized to:</w:t>
      </w:r>
    </w:p>
    <w:p w14:paraId="782202A0" w14:textId="77777777" w:rsidR="00F05F5E" w:rsidRPr="00897EC3" w:rsidRDefault="00F05F5E" w:rsidP="00897EC3">
      <w:pPr>
        <w:spacing w:line="276" w:lineRule="auto"/>
        <w:ind w:left="-709" w:right="-613"/>
      </w:pPr>
      <w:r w:rsidRPr="00897EC3">
        <w:t>Rahul Kumar</w:t>
      </w:r>
    </w:p>
    <w:p w14:paraId="4BCBABA3" w14:textId="77777777" w:rsidR="00F05F5E" w:rsidRPr="00897EC3" w:rsidRDefault="00F05F5E" w:rsidP="00897EC3">
      <w:pPr>
        <w:spacing w:line="276" w:lineRule="auto"/>
        <w:ind w:left="-709" w:right="-613"/>
      </w:pPr>
      <w:r w:rsidRPr="00897EC3">
        <w:t>The following Python operation is used:</w:t>
      </w:r>
    </w:p>
    <w:p w14:paraId="5F845B43" w14:textId="77777777" w:rsidR="00F05F5E" w:rsidRPr="00897EC3" w:rsidRDefault="00F05F5E" w:rsidP="00897EC3">
      <w:pPr>
        <w:spacing w:line="276" w:lineRule="auto"/>
        <w:ind w:left="-709" w:right="-613"/>
      </w:pPr>
      <w:r w:rsidRPr="00897EC3">
        <w:t xml:space="preserve">name = " </w:t>
      </w:r>
      <w:proofErr w:type="gramStart"/>
      <w:r w:rsidRPr="00897EC3">
        <w:t>".join</w:t>
      </w:r>
      <w:proofErr w:type="gramEnd"/>
      <w:r w:rsidRPr="00897EC3">
        <w:t>(</w:t>
      </w:r>
      <w:proofErr w:type="spellStart"/>
      <w:proofErr w:type="gramStart"/>
      <w:r w:rsidRPr="00897EC3">
        <w:t>name.strip</w:t>
      </w:r>
      <w:proofErr w:type="spellEnd"/>
      <w:proofErr w:type="gramEnd"/>
      <w:r w:rsidRPr="00897EC3">
        <w:t>(</w:t>
      </w:r>
      <w:proofErr w:type="gramStart"/>
      <w:r w:rsidRPr="00897EC3">
        <w:t>).split</w:t>
      </w:r>
      <w:proofErr w:type="gramEnd"/>
      <w:r w:rsidRPr="00897EC3">
        <w:t>()</w:t>
      </w:r>
      <w:proofErr w:type="gramStart"/>
      <w:r w:rsidRPr="00897EC3">
        <w:t>).title</w:t>
      </w:r>
      <w:proofErr w:type="gramEnd"/>
      <w:r w:rsidRPr="00897EC3">
        <w:t>()</w:t>
      </w:r>
    </w:p>
    <w:p w14:paraId="73AE0B61" w14:textId="77777777" w:rsidR="00F05F5E" w:rsidRPr="00897EC3" w:rsidRDefault="00F05F5E" w:rsidP="00897EC3">
      <w:pPr>
        <w:spacing w:line="276" w:lineRule="auto"/>
        <w:ind w:left="-709" w:right="-613"/>
      </w:pPr>
      <w:r w:rsidRPr="00897EC3">
        <w:lastRenderedPageBreak/>
        <w:t xml:space="preserve">The </w:t>
      </w:r>
      <w:proofErr w:type="gramStart"/>
      <w:r w:rsidRPr="00897EC3">
        <w:t>strip(</w:t>
      </w:r>
      <w:proofErr w:type="gramEnd"/>
      <w:r w:rsidRPr="00897EC3">
        <w:t>) function removes unnecessary spaces at the beginning and end.</w:t>
      </w:r>
    </w:p>
    <w:p w14:paraId="76F7739C" w14:textId="77777777" w:rsidR="00F05F5E" w:rsidRPr="00897EC3" w:rsidRDefault="00F05F5E" w:rsidP="00897EC3">
      <w:pPr>
        <w:spacing w:line="276" w:lineRule="auto"/>
        <w:ind w:left="-709" w:right="-613"/>
      </w:pPr>
      <w:r w:rsidRPr="00897EC3">
        <w:t xml:space="preserve">The </w:t>
      </w:r>
      <w:proofErr w:type="gramStart"/>
      <w:r w:rsidRPr="00897EC3">
        <w:t>split(</w:t>
      </w:r>
      <w:proofErr w:type="gramEnd"/>
      <w:r w:rsidRPr="00897EC3">
        <w:t xml:space="preserve">) and </w:t>
      </w:r>
      <w:proofErr w:type="gramStart"/>
      <w:r w:rsidRPr="00897EC3">
        <w:t>join(</w:t>
      </w:r>
      <w:proofErr w:type="gramEnd"/>
      <w:r w:rsidRPr="00897EC3">
        <w:t>) operations remove multiple spaces.</w:t>
      </w:r>
    </w:p>
    <w:p w14:paraId="0E1B0CC1" w14:textId="77777777" w:rsidR="00F05F5E" w:rsidRPr="00897EC3" w:rsidRDefault="00F05F5E" w:rsidP="00897EC3">
      <w:pPr>
        <w:spacing w:line="276" w:lineRule="auto"/>
        <w:ind w:left="-709" w:right="-613"/>
      </w:pPr>
      <w:r w:rsidRPr="00897EC3">
        <w:t xml:space="preserve">The </w:t>
      </w:r>
      <w:proofErr w:type="gramStart"/>
      <w:r w:rsidRPr="00897EC3">
        <w:t>title(</w:t>
      </w:r>
      <w:proofErr w:type="gramEnd"/>
      <w:r w:rsidRPr="00897EC3">
        <w:t>) function converts the name into title case.</w:t>
      </w:r>
    </w:p>
    <w:p w14:paraId="2332FE98" w14:textId="77777777" w:rsidR="00F05F5E" w:rsidRPr="00897EC3" w:rsidRDefault="00F05F5E" w:rsidP="00897EC3">
      <w:pPr>
        <w:spacing w:line="276" w:lineRule="auto"/>
        <w:ind w:left="-709" w:right="-613"/>
      </w:pPr>
      <w:r w:rsidRPr="00897EC3">
        <w:t>Name normalization also improves the performance of duplicate detection.</w:t>
      </w:r>
    </w:p>
    <w:p w14:paraId="765DD526" w14:textId="77777777" w:rsidR="00F05F5E" w:rsidRPr="00F05F5E" w:rsidRDefault="00F05F5E" w:rsidP="00897EC3">
      <w:pPr>
        <w:spacing w:line="276" w:lineRule="auto"/>
        <w:ind w:left="-709" w:right="-613"/>
        <w:rPr>
          <w:b/>
          <w:bCs/>
        </w:rPr>
      </w:pPr>
      <w:r w:rsidRPr="00897EC3">
        <w:pict w14:anchorId="0B5E1828">
          <v:rect id="_x0000_i3495" style="width:0;height:1.5pt" o:hralign="center" o:hrstd="t" o:hr="t" fillcolor="#a0a0a0" stroked="f"/>
        </w:pict>
      </w:r>
    </w:p>
    <w:p w14:paraId="08C6FB09" w14:textId="77777777" w:rsidR="00F05F5E" w:rsidRPr="00897EC3" w:rsidRDefault="00F05F5E" w:rsidP="00897EC3">
      <w:pPr>
        <w:spacing w:line="276" w:lineRule="auto"/>
        <w:ind w:left="-709" w:right="-613"/>
      </w:pPr>
      <w:r w:rsidRPr="00897EC3">
        <w:t>10.2 CATEGORICAL VALUE STANDARDIZATION</w:t>
      </w:r>
    </w:p>
    <w:p w14:paraId="54992EDB" w14:textId="77777777" w:rsidR="00F05F5E" w:rsidRPr="00897EC3" w:rsidRDefault="00F05F5E" w:rsidP="00897EC3">
      <w:pPr>
        <w:spacing w:line="276" w:lineRule="auto"/>
        <w:ind w:left="-709" w:right="-613"/>
      </w:pPr>
      <w:r w:rsidRPr="00897EC3">
        <w:t>Categorical values such as gender may have different representations.</w:t>
      </w:r>
    </w:p>
    <w:p w14:paraId="13A7764E" w14:textId="77777777" w:rsidR="00F05F5E" w:rsidRPr="00897EC3" w:rsidRDefault="00F05F5E" w:rsidP="00897EC3">
      <w:pPr>
        <w:spacing w:line="276" w:lineRule="auto"/>
        <w:ind w:left="-709" w:right="-613"/>
      </w:pPr>
      <w:r w:rsidRPr="00897EC3">
        <w:t>For example:</w:t>
      </w:r>
    </w:p>
    <w:p w14:paraId="1A7253A6" w14:textId="77777777" w:rsidR="00F05F5E" w:rsidRPr="00897EC3" w:rsidRDefault="00F05F5E" w:rsidP="00897EC3">
      <w:pPr>
        <w:spacing w:line="276" w:lineRule="auto"/>
        <w:ind w:left="-709" w:right="-613"/>
      </w:pPr>
      <w:r w:rsidRPr="00897EC3">
        <w:t>male</w:t>
      </w:r>
    </w:p>
    <w:p w14:paraId="2EFFBB75" w14:textId="77777777" w:rsidR="00F05F5E" w:rsidRPr="00897EC3" w:rsidRDefault="00F05F5E" w:rsidP="00897EC3">
      <w:pPr>
        <w:spacing w:line="276" w:lineRule="auto"/>
        <w:ind w:left="-709" w:right="-613"/>
      </w:pPr>
      <w:r w:rsidRPr="00897EC3">
        <w:t>Male</w:t>
      </w:r>
    </w:p>
    <w:p w14:paraId="23C73B2B" w14:textId="77777777" w:rsidR="00F05F5E" w:rsidRPr="00897EC3" w:rsidRDefault="00F05F5E" w:rsidP="00897EC3">
      <w:pPr>
        <w:spacing w:line="276" w:lineRule="auto"/>
        <w:ind w:left="-709" w:right="-613"/>
      </w:pPr>
      <w:r w:rsidRPr="00897EC3">
        <w:t>MALE</w:t>
      </w:r>
    </w:p>
    <w:p w14:paraId="2D3594EC" w14:textId="77777777" w:rsidR="00F05F5E" w:rsidRPr="00897EC3" w:rsidRDefault="00F05F5E" w:rsidP="00897EC3">
      <w:pPr>
        <w:spacing w:line="276" w:lineRule="auto"/>
        <w:ind w:left="-709" w:right="-613"/>
      </w:pPr>
      <w:r w:rsidRPr="00897EC3">
        <w:t>m</w:t>
      </w:r>
    </w:p>
    <w:p w14:paraId="7B9EF354" w14:textId="77777777" w:rsidR="00F05F5E" w:rsidRPr="00897EC3" w:rsidRDefault="00F05F5E" w:rsidP="00897EC3">
      <w:pPr>
        <w:spacing w:line="276" w:lineRule="auto"/>
        <w:ind w:left="-709" w:right="-613"/>
      </w:pPr>
      <w:r w:rsidRPr="00897EC3">
        <w:t>are standardized to:</w:t>
      </w:r>
    </w:p>
    <w:p w14:paraId="1BE9D64D" w14:textId="77777777" w:rsidR="00F05F5E" w:rsidRPr="00897EC3" w:rsidRDefault="00F05F5E" w:rsidP="00897EC3">
      <w:pPr>
        <w:spacing w:line="276" w:lineRule="auto"/>
        <w:ind w:left="-709" w:right="-613"/>
      </w:pPr>
      <w:r w:rsidRPr="00897EC3">
        <w:t>Male</w:t>
      </w:r>
    </w:p>
    <w:p w14:paraId="74CF1A51" w14:textId="77777777" w:rsidR="00F05F5E" w:rsidRPr="00897EC3" w:rsidRDefault="00F05F5E" w:rsidP="00897EC3">
      <w:pPr>
        <w:spacing w:line="276" w:lineRule="auto"/>
        <w:ind w:left="-709" w:right="-613"/>
      </w:pPr>
      <w:r w:rsidRPr="00897EC3">
        <w:t>Similarly:</w:t>
      </w:r>
    </w:p>
    <w:p w14:paraId="4831872B" w14:textId="77777777" w:rsidR="00F05F5E" w:rsidRPr="00897EC3" w:rsidRDefault="00F05F5E" w:rsidP="00897EC3">
      <w:pPr>
        <w:spacing w:line="276" w:lineRule="auto"/>
        <w:ind w:left="-709" w:right="-613"/>
      </w:pPr>
      <w:r w:rsidRPr="00897EC3">
        <w:t>female</w:t>
      </w:r>
    </w:p>
    <w:p w14:paraId="2F1B4C45" w14:textId="77777777" w:rsidR="00F05F5E" w:rsidRPr="00897EC3" w:rsidRDefault="00F05F5E" w:rsidP="00897EC3">
      <w:pPr>
        <w:spacing w:line="276" w:lineRule="auto"/>
        <w:ind w:left="-709" w:right="-613"/>
      </w:pPr>
      <w:r w:rsidRPr="00897EC3">
        <w:t>Female</w:t>
      </w:r>
    </w:p>
    <w:p w14:paraId="4549D021" w14:textId="77777777" w:rsidR="00F05F5E" w:rsidRPr="00897EC3" w:rsidRDefault="00F05F5E" w:rsidP="00897EC3">
      <w:pPr>
        <w:spacing w:line="276" w:lineRule="auto"/>
        <w:ind w:left="-709" w:right="-613"/>
      </w:pPr>
      <w:r w:rsidRPr="00897EC3">
        <w:t>FEMALE</w:t>
      </w:r>
    </w:p>
    <w:p w14:paraId="3BC24C65" w14:textId="77777777" w:rsidR="00F05F5E" w:rsidRPr="00897EC3" w:rsidRDefault="00F05F5E" w:rsidP="00897EC3">
      <w:pPr>
        <w:spacing w:line="276" w:lineRule="auto"/>
        <w:ind w:left="-709" w:right="-613"/>
      </w:pPr>
      <w:r w:rsidRPr="00897EC3">
        <w:t>f</w:t>
      </w:r>
    </w:p>
    <w:p w14:paraId="27F98055" w14:textId="77777777" w:rsidR="00F05F5E" w:rsidRPr="00897EC3" w:rsidRDefault="00F05F5E" w:rsidP="00897EC3">
      <w:pPr>
        <w:spacing w:line="276" w:lineRule="auto"/>
        <w:ind w:left="-709" w:right="-613"/>
      </w:pPr>
      <w:r w:rsidRPr="00897EC3">
        <w:t>are standardized to:</w:t>
      </w:r>
    </w:p>
    <w:p w14:paraId="29BCF4DA" w14:textId="77777777" w:rsidR="00F05F5E" w:rsidRPr="00897EC3" w:rsidRDefault="00F05F5E" w:rsidP="00897EC3">
      <w:pPr>
        <w:spacing w:line="276" w:lineRule="auto"/>
        <w:ind w:left="-709" w:right="-613"/>
      </w:pPr>
      <w:r w:rsidRPr="00897EC3">
        <w:t>Female</w:t>
      </w:r>
    </w:p>
    <w:p w14:paraId="510A1CF8" w14:textId="77777777" w:rsidR="00F05F5E" w:rsidRPr="00897EC3" w:rsidRDefault="00F05F5E" w:rsidP="00897EC3">
      <w:pPr>
        <w:spacing w:line="276" w:lineRule="auto"/>
        <w:ind w:left="-709" w:right="-613"/>
      </w:pPr>
      <w:r w:rsidRPr="00897EC3">
        <w:t>A mapping dictionary is used:</w:t>
      </w:r>
    </w:p>
    <w:p w14:paraId="0C0644C4" w14:textId="77777777" w:rsidR="00F05F5E" w:rsidRPr="00897EC3" w:rsidRDefault="00F05F5E" w:rsidP="00897EC3">
      <w:pPr>
        <w:spacing w:line="276" w:lineRule="auto"/>
        <w:ind w:left="-709" w:right="-613"/>
      </w:pPr>
      <w:proofErr w:type="spellStart"/>
      <w:r w:rsidRPr="00897EC3">
        <w:t>gender_map</w:t>
      </w:r>
      <w:proofErr w:type="spellEnd"/>
      <w:r w:rsidRPr="00897EC3">
        <w:t xml:space="preserve"> = {</w:t>
      </w:r>
    </w:p>
    <w:p w14:paraId="6788D18B" w14:textId="77777777" w:rsidR="00F05F5E" w:rsidRPr="00897EC3" w:rsidRDefault="00F05F5E" w:rsidP="00897EC3">
      <w:pPr>
        <w:spacing w:line="276" w:lineRule="auto"/>
        <w:ind w:left="-709" w:right="-613"/>
      </w:pPr>
      <w:r w:rsidRPr="00897EC3">
        <w:t xml:space="preserve">    "m": "Male",</w:t>
      </w:r>
    </w:p>
    <w:p w14:paraId="06DBA022" w14:textId="77777777" w:rsidR="00F05F5E" w:rsidRPr="00897EC3" w:rsidRDefault="00F05F5E" w:rsidP="00897EC3">
      <w:pPr>
        <w:spacing w:line="276" w:lineRule="auto"/>
        <w:ind w:left="-709" w:right="-613"/>
      </w:pPr>
      <w:r w:rsidRPr="00897EC3">
        <w:t xml:space="preserve">    "male": "Male",</w:t>
      </w:r>
    </w:p>
    <w:p w14:paraId="329AFBA3" w14:textId="77777777" w:rsidR="00F05F5E" w:rsidRPr="00897EC3" w:rsidRDefault="00F05F5E" w:rsidP="00897EC3">
      <w:pPr>
        <w:spacing w:line="276" w:lineRule="auto"/>
        <w:ind w:left="-709" w:right="-613"/>
      </w:pPr>
      <w:r w:rsidRPr="00897EC3">
        <w:t xml:space="preserve">    "f": "Female",</w:t>
      </w:r>
    </w:p>
    <w:p w14:paraId="7EB47A65" w14:textId="77777777" w:rsidR="00F05F5E" w:rsidRPr="00897EC3" w:rsidRDefault="00F05F5E" w:rsidP="00897EC3">
      <w:pPr>
        <w:spacing w:line="276" w:lineRule="auto"/>
        <w:ind w:left="-709" w:right="-613"/>
      </w:pPr>
      <w:r w:rsidRPr="00897EC3">
        <w:t xml:space="preserve">    "female": "Female"</w:t>
      </w:r>
    </w:p>
    <w:p w14:paraId="6CC88141" w14:textId="77777777" w:rsidR="00F05F5E" w:rsidRPr="00897EC3" w:rsidRDefault="00F05F5E" w:rsidP="00897EC3">
      <w:pPr>
        <w:spacing w:line="276" w:lineRule="auto"/>
        <w:ind w:left="-709" w:right="-613"/>
      </w:pPr>
      <w:r w:rsidRPr="00897EC3">
        <w:t>}</w:t>
      </w:r>
    </w:p>
    <w:p w14:paraId="63139186" w14:textId="77777777" w:rsidR="00F05F5E" w:rsidRPr="00897EC3" w:rsidRDefault="00F05F5E" w:rsidP="00897EC3">
      <w:pPr>
        <w:spacing w:line="276" w:lineRule="auto"/>
        <w:ind w:left="-709" w:right="-613"/>
      </w:pPr>
      <w:r w:rsidRPr="00897EC3">
        <w:t>Diagnosis values are standardized by removing unnecessary spaces and converting the values into a consistent format.</w:t>
      </w:r>
    </w:p>
    <w:p w14:paraId="00C2A5B7" w14:textId="77777777" w:rsidR="00F05F5E" w:rsidRPr="00897EC3" w:rsidRDefault="00F05F5E" w:rsidP="00897EC3">
      <w:pPr>
        <w:spacing w:line="276" w:lineRule="auto"/>
        <w:ind w:left="-709" w:right="-613"/>
      </w:pPr>
      <w:r w:rsidRPr="00897EC3">
        <w:t>For example:</w:t>
      </w:r>
    </w:p>
    <w:p w14:paraId="465BFD66" w14:textId="77777777" w:rsidR="00F05F5E" w:rsidRPr="00897EC3" w:rsidRDefault="00F05F5E" w:rsidP="00897EC3">
      <w:pPr>
        <w:spacing w:line="276" w:lineRule="auto"/>
        <w:ind w:left="-709" w:right="-613"/>
      </w:pPr>
      <w:r w:rsidRPr="00897EC3">
        <w:t>diabetes</w:t>
      </w:r>
    </w:p>
    <w:p w14:paraId="52151A6E" w14:textId="77777777" w:rsidR="00F05F5E" w:rsidRPr="00897EC3" w:rsidRDefault="00F05F5E" w:rsidP="00897EC3">
      <w:pPr>
        <w:spacing w:line="276" w:lineRule="auto"/>
        <w:ind w:left="-709" w:right="-613"/>
      </w:pPr>
      <w:r w:rsidRPr="00897EC3">
        <w:t>DIABETES</w:t>
      </w:r>
    </w:p>
    <w:p w14:paraId="0EA3D43E" w14:textId="77777777" w:rsidR="00F05F5E" w:rsidRPr="00897EC3" w:rsidRDefault="00F05F5E" w:rsidP="00897EC3">
      <w:pPr>
        <w:spacing w:line="276" w:lineRule="auto"/>
        <w:ind w:left="-709" w:right="-613"/>
      </w:pPr>
      <w:r w:rsidRPr="00897EC3">
        <w:t>Diabetes</w:t>
      </w:r>
    </w:p>
    <w:p w14:paraId="3E11FFAD" w14:textId="77777777" w:rsidR="00F05F5E" w:rsidRPr="00897EC3" w:rsidRDefault="00F05F5E" w:rsidP="00897EC3">
      <w:pPr>
        <w:spacing w:line="276" w:lineRule="auto"/>
        <w:ind w:left="-709" w:right="-613"/>
      </w:pPr>
      <w:r w:rsidRPr="00897EC3">
        <w:lastRenderedPageBreak/>
        <w:t>become:</w:t>
      </w:r>
    </w:p>
    <w:p w14:paraId="538A6FAE" w14:textId="77777777" w:rsidR="00F05F5E" w:rsidRPr="00897EC3" w:rsidRDefault="00F05F5E" w:rsidP="00897EC3">
      <w:pPr>
        <w:spacing w:line="276" w:lineRule="auto"/>
        <w:ind w:left="-709" w:right="-613"/>
      </w:pPr>
      <w:r w:rsidRPr="00897EC3">
        <w:t>Diabetes</w:t>
      </w:r>
    </w:p>
    <w:p w14:paraId="00EB4C44" w14:textId="77777777" w:rsidR="00F05F5E" w:rsidRPr="00F05F5E" w:rsidRDefault="00F05F5E" w:rsidP="00897EC3">
      <w:pPr>
        <w:spacing w:line="276" w:lineRule="auto"/>
        <w:ind w:left="-709" w:right="-613"/>
        <w:rPr>
          <w:b/>
          <w:bCs/>
        </w:rPr>
      </w:pPr>
      <w:r w:rsidRPr="00F05F5E">
        <w:rPr>
          <w:b/>
          <w:bCs/>
        </w:rPr>
        <w:pict w14:anchorId="33D15B66">
          <v:rect id="_x0000_i3496" style="width:0;height:1.5pt" o:hralign="center" o:hrstd="t" o:hr="t" fillcolor="#a0a0a0" stroked="f"/>
        </w:pict>
      </w:r>
    </w:p>
    <w:p w14:paraId="5DD98F50" w14:textId="77777777" w:rsidR="00F05F5E" w:rsidRPr="00F05F5E" w:rsidRDefault="00F05F5E" w:rsidP="00897EC3">
      <w:pPr>
        <w:spacing w:line="276" w:lineRule="auto"/>
        <w:ind w:left="-709" w:right="-613"/>
        <w:rPr>
          <w:b/>
          <w:bCs/>
        </w:rPr>
      </w:pPr>
      <w:r w:rsidRPr="00F05F5E">
        <w:rPr>
          <w:b/>
          <w:bCs/>
        </w:rPr>
        <w:t>10.3 AGE VALIDATION</w:t>
      </w:r>
    </w:p>
    <w:p w14:paraId="7E5BDC42" w14:textId="77777777" w:rsidR="00F05F5E" w:rsidRPr="00897EC3" w:rsidRDefault="00F05F5E" w:rsidP="00897EC3">
      <w:pPr>
        <w:spacing w:line="276" w:lineRule="auto"/>
        <w:ind w:left="-709" w:right="-613"/>
      </w:pPr>
      <w:r w:rsidRPr="00897EC3">
        <w:t>The valid age range is defined as 0 to 120 years.</w:t>
      </w:r>
    </w:p>
    <w:p w14:paraId="251DC05F" w14:textId="77777777" w:rsidR="00F05F5E" w:rsidRPr="00897EC3" w:rsidRDefault="00F05F5E" w:rsidP="00897EC3">
      <w:pPr>
        <w:spacing w:line="276" w:lineRule="auto"/>
        <w:ind w:left="-709" w:right="-613"/>
      </w:pPr>
      <w:r w:rsidRPr="00897EC3">
        <w:t>Values below 0 or above 120 are treated as invalid.</w:t>
      </w:r>
    </w:p>
    <w:p w14:paraId="14DB353E" w14:textId="77777777" w:rsidR="00F05F5E" w:rsidRPr="00897EC3" w:rsidRDefault="00F05F5E" w:rsidP="00897EC3">
      <w:pPr>
        <w:spacing w:line="276" w:lineRule="auto"/>
        <w:ind w:left="-709" w:right="-613"/>
      </w:pPr>
      <w:r w:rsidRPr="00897EC3">
        <w:t>The validation rule is:</w:t>
      </w:r>
    </w:p>
    <w:p w14:paraId="38965601" w14:textId="77777777" w:rsidR="00F05F5E" w:rsidRPr="00897EC3" w:rsidRDefault="00F05F5E" w:rsidP="00897EC3">
      <w:pPr>
        <w:spacing w:line="276" w:lineRule="auto"/>
        <w:ind w:left="-709" w:right="-613"/>
      </w:pPr>
      <w:r w:rsidRPr="00897EC3">
        <w:t>if age is not None and (age &lt; 0 or age &gt; 120):</w:t>
      </w:r>
    </w:p>
    <w:p w14:paraId="7A6E2CF7" w14:textId="77777777" w:rsidR="00F05F5E" w:rsidRPr="00897EC3" w:rsidRDefault="00F05F5E" w:rsidP="00897EC3">
      <w:pPr>
        <w:spacing w:line="276" w:lineRule="auto"/>
        <w:ind w:left="-709" w:right="-613"/>
      </w:pPr>
      <w:r w:rsidRPr="00897EC3">
        <w:t xml:space="preserve">    age = None</w:t>
      </w:r>
    </w:p>
    <w:p w14:paraId="6FC0004E" w14:textId="77777777" w:rsidR="00F05F5E" w:rsidRPr="00897EC3" w:rsidRDefault="00F05F5E" w:rsidP="00897EC3">
      <w:pPr>
        <w:spacing w:line="276" w:lineRule="auto"/>
        <w:ind w:left="-709" w:right="-613"/>
      </w:pPr>
      <w:r w:rsidRPr="00897EC3">
        <w:t>Invalid age values are changed to NULL rather than being replaced with an assumed value.</w:t>
      </w:r>
    </w:p>
    <w:p w14:paraId="33D8A4DA" w14:textId="77777777" w:rsidR="00F05F5E" w:rsidRPr="00F05F5E" w:rsidRDefault="00F05F5E" w:rsidP="00897EC3">
      <w:pPr>
        <w:spacing w:line="276" w:lineRule="auto"/>
        <w:ind w:left="-709" w:right="-613"/>
        <w:rPr>
          <w:b/>
          <w:bCs/>
        </w:rPr>
      </w:pPr>
      <w:r w:rsidRPr="00F05F5E">
        <w:rPr>
          <w:b/>
          <w:bCs/>
        </w:rPr>
        <w:pict w14:anchorId="01AC199F">
          <v:rect id="_x0000_i3497" style="width:0;height:1.5pt" o:hralign="center" o:hrstd="t" o:hr="t" fillcolor="#a0a0a0" stroked="f"/>
        </w:pict>
      </w:r>
    </w:p>
    <w:p w14:paraId="1939040F" w14:textId="77777777" w:rsidR="00F05F5E" w:rsidRPr="00F05F5E" w:rsidRDefault="00F05F5E" w:rsidP="00897EC3">
      <w:pPr>
        <w:spacing w:line="276" w:lineRule="auto"/>
        <w:ind w:left="-709" w:right="-613"/>
        <w:rPr>
          <w:b/>
          <w:bCs/>
        </w:rPr>
      </w:pPr>
      <w:r w:rsidRPr="00F05F5E">
        <w:rPr>
          <w:b/>
          <w:bCs/>
        </w:rPr>
        <w:t>10.4 PHONE NUMBER VALIDATION USING REGEX</w:t>
      </w:r>
    </w:p>
    <w:p w14:paraId="3B5D6427" w14:textId="77777777" w:rsidR="00F05F5E" w:rsidRPr="00897EC3" w:rsidRDefault="00F05F5E" w:rsidP="00897EC3">
      <w:pPr>
        <w:spacing w:line="276" w:lineRule="auto"/>
        <w:ind w:left="-709" w:right="-613"/>
      </w:pPr>
      <w:r w:rsidRPr="00897EC3">
        <w:t>Regular expressions are used to validate Indian mobile phone numbers.</w:t>
      </w:r>
    </w:p>
    <w:p w14:paraId="08D8088F" w14:textId="77777777" w:rsidR="00F05F5E" w:rsidRPr="00897EC3" w:rsidRDefault="00F05F5E" w:rsidP="00897EC3">
      <w:pPr>
        <w:spacing w:line="276" w:lineRule="auto"/>
        <w:ind w:left="-709" w:right="-613"/>
      </w:pPr>
      <w:r w:rsidRPr="00897EC3">
        <w:t>The pattern used is:</w:t>
      </w:r>
    </w:p>
    <w:p w14:paraId="62CD0800" w14:textId="77777777" w:rsidR="00F05F5E" w:rsidRPr="00897EC3" w:rsidRDefault="00F05F5E" w:rsidP="00897EC3">
      <w:pPr>
        <w:spacing w:line="276" w:lineRule="auto"/>
        <w:ind w:left="-709" w:right="-613"/>
      </w:pPr>
      <w:proofErr w:type="spellStart"/>
      <w:r w:rsidRPr="00897EC3">
        <w:t>phone_pattern</w:t>
      </w:r>
      <w:proofErr w:type="spellEnd"/>
      <w:r w:rsidRPr="00897EC3">
        <w:t xml:space="preserve"> = r'^[6-</w:t>
      </w:r>
      <w:proofErr w:type="gramStart"/>
      <w:r w:rsidRPr="00897EC3">
        <w:t>9]\d{9}$</w:t>
      </w:r>
      <w:proofErr w:type="gramEnd"/>
      <w:r w:rsidRPr="00897EC3">
        <w:t>'</w:t>
      </w:r>
    </w:p>
    <w:p w14:paraId="6EB8CEB9" w14:textId="77777777" w:rsidR="00F05F5E" w:rsidRPr="00897EC3" w:rsidRDefault="00F05F5E" w:rsidP="00897EC3">
      <w:pPr>
        <w:spacing w:line="276" w:lineRule="auto"/>
        <w:ind w:left="-709" w:right="-613"/>
      </w:pPr>
      <w:r w:rsidRPr="00897EC3">
        <w:t>This pattern ensures that:</w:t>
      </w:r>
    </w:p>
    <w:p w14:paraId="42DF9089" w14:textId="77777777" w:rsidR="00F05F5E" w:rsidRPr="00897EC3" w:rsidRDefault="00F05F5E">
      <w:pPr>
        <w:numPr>
          <w:ilvl w:val="0"/>
          <w:numId w:val="3"/>
        </w:numPr>
        <w:spacing w:line="276" w:lineRule="auto"/>
        <w:ind w:left="-709" w:right="-613" w:firstLine="0"/>
      </w:pPr>
      <w:r w:rsidRPr="00897EC3">
        <w:t xml:space="preserve">The number contains exactly 10 digits. </w:t>
      </w:r>
    </w:p>
    <w:p w14:paraId="15B89F07" w14:textId="77777777" w:rsidR="00F05F5E" w:rsidRPr="00897EC3" w:rsidRDefault="00F05F5E">
      <w:pPr>
        <w:numPr>
          <w:ilvl w:val="0"/>
          <w:numId w:val="3"/>
        </w:numPr>
        <w:spacing w:line="276" w:lineRule="auto"/>
        <w:ind w:left="-709" w:right="-613" w:firstLine="0"/>
      </w:pPr>
      <w:r w:rsidRPr="00897EC3">
        <w:t xml:space="preserve">The first digit is between 6 and 9. </w:t>
      </w:r>
    </w:p>
    <w:p w14:paraId="66B99F6A" w14:textId="77777777" w:rsidR="00F05F5E" w:rsidRPr="00897EC3" w:rsidRDefault="00F05F5E">
      <w:pPr>
        <w:numPr>
          <w:ilvl w:val="0"/>
          <w:numId w:val="3"/>
        </w:numPr>
        <w:spacing w:line="276" w:lineRule="auto"/>
        <w:ind w:left="-709" w:right="-613" w:firstLine="0"/>
      </w:pPr>
      <w:r w:rsidRPr="00897EC3">
        <w:t xml:space="preserve">The remaining nine characters are digits. </w:t>
      </w:r>
    </w:p>
    <w:p w14:paraId="7A259778" w14:textId="77777777" w:rsidR="00F05F5E" w:rsidRPr="00897EC3" w:rsidRDefault="00F05F5E" w:rsidP="00897EC3">
      <w:pPr>
        <w:spacing w:line="276" w:lineRule="auto"/>
        <w:ind w:left="-709" w:right="-613"/>
      </w:pPr>
      <w:r w:rsidRPr="00897EC3">
        <w:t>The validation is performed using:</w:t>
      </w:r>
    </w:p>
    <w:p w14:paraId="0F30E15D" w14:textId="77777777" w:rsidR="00F05F5E" w:rsidRPr="00897EC3" w:rsidRDefault="00F05F5E" w:rsidP="00897EC3">
      <w:pPr>
        <w:spacing w:line="276" w:lineRule="auto"/>
        <w:ind w:left="-709" w:right="-613"/>
      </w:pPr>
      <w:r w:rsidRPr="00897EC3">
        <w:t xml:space="preserve">if phone and </w:t>
      </w:r>
      <w:proofErr w:type="spellStart"/>
      <w:proofErr w:type="gramStart"/>
      <w:r w:rsidRPr="00897EC3">
        <w:t>re.fullmatch</w:t>
      </w:r>
      <w:proofErr w:type="spellEnd"/>
      <w:proofErr w:type="gramEnd"/>
      <w:r w:rsidRPr="00897EC3">
        <w:t>(</w:t>
      </w:r>
      <w:proofErr w:type="spellStart"/>
      <w:r w:rsidRPr="00897EC3">
        <w:t>phone_pattern</w:t>
      </w:r>
      <w:proofErr w:type="spellEnd"/>
      <w:r w:rsidRPr="00897EC3">
        <w:t>, phone):</w:t>
      </w:r>
    </w:p>
    <w:p w14:paraId="61426F8B" w14:textId="77777777" w:rsidR="00F05F5E" w:rsidRPr="00897EC3" w:rsidRDefault="00F05F5E" w:rsidP="00897EC3">
      <w:pPr>
        <w:spacing w:line="276" w:lineRule="auto"/>
        <w:ind w:left="-709" w:right="-613"/>
      </w:pPr>
      <w:r w:rsidRPr="00897EC3">
        <w:t xml:space="preserve">    </w:t>
      </w:r>
      <w:proofErr w:type="spellStart"/>
      <w:r w:rsidRPr="00897EC3">
        <w:t>valid_phone</w:t>
      </w:r>
      <w:proofErr w:type="spellEnd"/>
      <w:r w:rsidRPr="00897EC3">
        <w:t xml:space="preserve"> = phone</w:t>
      </w:r>
    </w:p>
    <w:p w14:paraId="4CBE21A1" w14:textId="77777777" w:rsidR="00F05F5E" w:rsidRPr="00897EC3" w:rsidRDefault="00F05F5E" w:rsidP="00897EC3">
      <w:pPr>
        <w:spacing w:line="276" w:lineRule="auto"/>
        <w:ind w:left="-709" w:right="-613"/>
      </w:pPr>
      <w:r w:rsidRPr="00897EC3">
        <w:t>else:</w:t>
      </w:r>
    </w:p>
    <w:p w14:paraId="351CFA2D" w14:textId="77777777" w:rsidR="00F05F5E" w:rsidRPr="00897EC3" w:rsidRDefault="00F05F5E" w:rsidP="00897EC3">
      <w:pPr>
        <w:spacing w:line="276" w:lineRule="auto"/>
        <w:ind w:left="-709" w:right="-613"/>
      </w:pPr>
      <w:r w:rsidRPr="00897EC3">
        <w:t xml:space="preserve">    </w:t>
      </w:r>
      <w:proofErr w:type="spellStart"/>
      <w:r w:rsidRPr="00897EC3">
        <w:t>valid_phone</w:t>
      </w:r>
      <w:proofErr w:type="spellEnd"/>
      <w:r w:rsidRPr="00897EC3">
        <w:t xml:space="preserve"> = None</w:t>
      </w:r>
    </w:p>
    <w:p w14:paraId="410908B2" w14:textId="77777777" w:rsidR="00F05F5E" w:rsidRPr="00897EC3" w:rsidRDefault="00F05F5E" w:rsidP="00897EC3">
      <w:pPr>
        <w:spacing w:line="276" w:lineRule="auto"/>
        <w:ind w:left="-709" w:right="-613"/>
      </w:pPr>
      <w:r w:rsidRPr="00897EC3">
        <w:t>Invalid phone numbers are converted to NULL.</w:t>
      </w:r>
    </w:p>
    <w:p w14:paraId="129F6D9B" w14:textId="77777777" w:rsidR="00F05F5E" w:rsidRPr="00897EC3" w:rsidRDefault="00F05F5E" w:rsidP="00897EC3">
      <w:pPr>
        <w:spacing w:line="276" w:lineRule="auto"/>
        <w:ind w:left="-709" w:right="-613"/>
      </w:pPr>
      <w:r w:rsidRPr="00897EC3">
        <w:pict w14:anchorId="425F99C4">
          <v:rect id="_x0000_i3498" style="width:0;height:1.5pt" o:hralign="center" o:hrstd="t" o:hr="t" fillcolor="#a0a0a0" stroked="f"/>
        </w:pict>
      </w:r>
    </w:p>
    <w:p w14:paraId="093C9E17" w14:textId="77777777" w:rsidR="00F05F5E" w:rsidRPr="00897EC3" w:rsidRDefault="00F05F5E" w:rsidP="00897EC3">
      <w:pPr>
        <w:spacing w:line="276" w:lineRule="auto"/>
        <w:ind w:left="-709" w:right="-613"/>
      </w:pPr>
      <w:r w:rsidRPr="00897EC3">
        <w:t>10.5 EMAIL VALIDATION USING REGEX</w:t>
      </w:r>
    </w:p>
    <w:p w14:paraId="75899678" w14:textId="77777777" w:rsidR="00F05F5E" w:rsidRPr="00897EC3" w:rsidRDefault="00F05F5E" w:rsidP="00897EC3">
      <w:pPr>
        <w:spacing w:line="276" w:lineRule="auto"/>
        <w:ind w:left="-709" w:right="-613"/>
      </w:pPr>
      <w:r w:rsidRPr="00897EC3">
        <w:t>Email addresses are validated using a basic regular expression.</w:t>
      </w:r>
    </w:p>
    <w:p w14:paraId="3A5E69B0" w14:textId="77777777" w:rsidR="00F05F5E" w:rsidRPr="00897EC3" w:rsidRDefault="00F05F5E" w:rsidP="00897EC3">
      <w:pPr>
        <w:spacing w:line="276" w:lineRule="auto"/>
        <w:ind w:left="-709" w:right="-613"/>
      </w:pPr>
      <w:proofErr w:type="spellStart"/>
      <w:r w:rsidRPr="00897EC3">
        <w:t>email_pattern</w:t>
      </w:r>
      <w:proofErr w:type="spellEnd"/>
      <w:r w:rsidRPr="00897EC3">
        <w:t xml:space="preserve"> = r'^[</w:t>
      </w:r>
      <w:proofErr w:type="gramStart"/>
      <w:r w:rsidRPr="00897EC3">
        <w:t>\w\.-]+</w:t>
      </w:r>
      <w:proofErr w:type="gramEnd"/>
      <w:r w:rsidRPr="00897EC3">
        <w:t>@[</w:t>
      </w:r>
      <w:proofErr w:type="gramStart"/>
      <w:r w:rsidRPr="00897EC3">
        <w:t>\w\.-]+</w:t>
      </w:r>
      <w:proofErr w:type="gramEnd"/>
      <w:r w:rsidRPr="00897EC3">
        <w:t>\.\w+$'</w:t>
      </w:r>
    </w:p>
    <w:p w14:paraId="53095496" w14:textId="77777777" w:rsidR="00F05F5E" w:rsidRPr="00897EC3" w:rsidRDefault="00F05F5E" w:rsidP="00897EC3">
      <w:pPr>
        <w:spacing w:line="276" w:lineRule="auto"/>
        <w:ind w:left="-709" w:right="-613"/>
      </w:pPr>
      <w:r w:rsidRPr="00897EC3">
        <w:t>This validates the basic structure of an email address.</w:t>
      </w:r>
    </w:p>
    <w:p w14:paraId="7E87EA82" w14:textId="77777777" w:rsidR="00F05F5E" w:rsidRPr="00897EC3" w:rsidRDefault="00F05F5E" w:rsidP="00897EC3">
      <w:pPr>
        <w:spacing w:line="276" w:lineRule="auto"/>
        <w:ind w:left="-709" w:right="-613"/>
      </w:pPr>
      <w:r w:rsidRPr="00897EC3">
        <w:t>Invalid email addresses are converted to NULL.</w:t>
      </w:r>
    </w:p>
    <w:p w14:paraId="3F3C6A9F" w14:textId="77777777" w:rsidR="00F05F5E" w:rsidRPr="00F05F5E" w:rsidRDefault="00F05F5E" w:rsidP="00897EC3">
      <w:pPr>
        <w:spacing w:line="276" w:lineRule="auto"/>
        <w:ind w:left="-709" w:right="-613"/>
        <w:rPr>
          <w:b/>
          <w:bCs/>
        </w:rPr>
      </w:pPr>
      <w:r w:rsidRPr="00F05F5E">
        <w:rPr>
          <w:b/>
          <w:bCs/>
        </w:rPr>
        <w:pict w14:anchorId="689AC61A">
          <v:rect id="_x0000_i3499" style="width:0;height:1.5pt" o:hralign="center" o:hrstd="t" o:hr="t" fillcolor="#a0a0a0" stroked="f"/>
        </w:pict>
      </w:r>
    </w:p>
    <w:p w14:paraId="0BD33719" w14:textId="77777777" w:rsidR="00F05F5E" w:rsidRPr="00F05F5E" w:rsidRDefault="00F05F5E" w:rsidP="00897EC3">
      <w:pPr>
        <w:spacing w:line="276" w:lineRule="auto"/>
        <w:ind w:left="-709" w:right="-613"/>
        <w:rPr>
          <w:b/>
          <w:bCs/>
        </w:rPr>
      </w:pPr>
      <w:r w:rsidRPr="00F05F5E">
        <w:rPr>
          <w:b/>
          <w:bCs/>
        </w:rPr>
        <w:t>10.6 MISSING VALUE HANDLING</w:t>
      </w:r>
    </w:p>
    <w:p w14:paraId="40F56BAF" w14:textId="77777777" w:rsidR="00F05F5E" w:rsidRPr="00897EC3" w:rsidRDefault="00F05F5E" w:rsidP="00897EC3">
      <w:pPr>
        <w:spacing w:line="276" w:lineRule="auto"/>
        <w:ind w:left="-709" w:right="-613"/>
      </w:pPr>
      <w:r w:rsidRPr="00897EC3">
        <w:t>Missing values may occur in the Phone and Email columns.</w:t>
      </w:r>
    </w:p>
    <w:p w14:paraId="2230FBDB" w14:textId="77777777" w:rsidR="00F05F5E" w:rsidRPr="00897EC3" w:rsidRDefault="00F05F5E" w:rsidP="00897EC3">
      <w:pPr>
        <w:spacing w:line="276" w:lineRule="auto"/>
        <w:ind w:left="-709" w:right="-613"/>
      </w:pPr>
      <w:r w:rsidRPr="00897EC3">
        <w:lastRenderedPageBreak/>
        <w:t>For example:</w:t>
      </w:r>
    </w:p>
    <w:p w14:paraId="4C3ACDE2" w14:textId="77777777" w:rsidR="00F05F5E" w:rsidRPr="00897EC3" w:rsidRDefault="00F05F5E" w:rsidP="00897EC3">
      <w:pPr>
        <w:spacing w:line="276" w:lineRule="auto"/>
        <w:ind w:left="-709" w:right="-613"/>
      </w:pPr>
      <w:r w:rsidRPr="00897EC3">
        <w:t>Phone = NULL</w:t>
      </w:r>
    </w:p>
    <w:p w14:paraId="06F94254" w14:textId="77777777" w:rsidR="00F05F5E" w:rsidRPr="00897EC3" w:rsidRDefault="00F05F5E" w:rsidP="00897EC3">
      <w:pPr>
        <w:spacing w:line="276" w:lineRule="auto"/>
        <w:ind w:left="-709" w:right="-613"/>
      </w:pPr>
      <w:r w:rsidRPr="00897EC3">
        <w:t>Email = NULL</w:t>
      </w:r>
    </w:p>
    <w:p w14:paraId="23724139" w14:textId="77777777" w:rsidR="00F05F5E" w:rsidRPr="00897EC3" w:rsidRDefault="00F05F5E" w:rsidP="00897EC3">
      <w:pPr>
        <w:spacing w:line="276" w:lineRule="auto"/>
        <w:ind w:left="-709" w:right="-613"/>
      </w:pPr>
      <w:r w:rsidRPr="00897EC3">
        <w:t>The system identifies missing values and retains them as NULL.</w:t>
      </w:r>
    </w:p>
    <w:p w14:paraId="713CDDBA" w14:textId="77777777" w:rsidR="00F05F5E" w:rsidRPr="00897EC3" w:rsidRDefault="00F05F5E" w:rsidP="00897EC3">
      <w:pPr>
        <w:spacing w:line="276" w:lineRule="auto"/>
        <w:ind w:left="-709" w:right="-613"/>
      </w:pPr>
      <w:r w:rsidRPr="00897EC3">
        <w:t>Missing values are not replaced with fabricated information because patient information must remain accurate.</w:t>
      </w:r>
    </w:p>
    <w:p w14:paraId="47132759" w14:textId="77777777" w:rsidR="00F05F5E" w:rsidRPr="00897EC3" w:rsidRDefault="00F05F5E" w:rsidP="00897EC3">
      <w:pPr>
        <w:spacing w:line="276" w:lineRule="auto"/>
        <w:ind w:left="-709" w:right="-613"/>
      </w:pPr>
      <w:r w:rsidRPr="00897EC3">
        <w:t>Therefore:</w:t>
      </w:r>
    </w:p>
    <w:p w14:paraId="44D9680F" w14:textId="77777777" w:rsidR="00F05F5E" w:rsidRPr="00897EC3" w:rsidRDefault="00F05F5E">
      <w:pPr>
        <w:numPr>
          <w:ilvl w:val="0"/>
          <w:numId w:val="4"/>
        </w:numPr>
        <w:spacing w:line="276" w:lineRule="auto"/>
        <w:ind w:left="-709" w:right="-613" w:firstLine="0"/>
      </w:pPr>
      <w:r w:rsidRPr="00897EC3">
        <w:t xml:space="preserve">Valid information is retained. </w:t>
      </w:r>
    </w:p>
    <w:p w14:paraId="6379E269" w14:textId="77777777" w:rsidR="00F05F5E" w:rsidRPr="00897EC3" w:rsidRDefault="00F05F5E">
      <w:pPr>
        <w:numPr>
          <w:ilvl w:val="0"/>
          <w:numId w:val="4"/>
        </w:numPr>
        <w:spacing w:line="276" w:lineRule="auto"/>
        <w:ind w:left="-709" w:right="-613" w:firstLine="0"/>
      </w:pPr>
      <w:r w:rsidRPr="00897EC3">
        <w:t xml:space="preserve">Invalid information is marked as NULL. </w:t>
      </w:r>
    </w:p>
    <w:p w14:paraId="55EFC39D" w14:textId="77777777" w:rsidR="00F05F5E" w:rsidRPr="00897EC3" w:rsidRDefault="00F05F5E">
      <w:pPr>
        <w:numPr>
          <w:ilvl w:val="0"/>
          <w:numId w:val="4"/>
        </w:numPr>
        <w:spacing w:line="276" w:lineRule="auto"/>
        <w:ind w:left="-709" w:right="-613" w:firstLine="0"/>
      </w:pPr>
      <w:r w:rsidRPr="00897EC3">
        <w:t xml:space="preserve">Missing information is retained as NULL. </w:t>
      </w:r>
    </w:p>
    <w:p w14:paraId="6A304655" w14:textId="77777777" w:rsidR="00F05F5E" w:rsidRPr="00F05F5E" w:rsidRDefault="00F05F5E" w:rsidP="00897EC3">
      <w:pPr>
        <w:spacing w:line="276" w:lineRule="auto"/>
        <w:ind w:left="-709" w:right="-613"/>
        <w:rPr>
          <w:b/>
          <w:bCs/>
        </w:rPr>
      </w:pPr>
      <w:r w:rsidRPr="00F05F5E">
        <w:rPr>
          <w:b/>
          <w:bCs/>
        </w:rPr>
        <w:pict w14:anchorId="14AEB262">
          <v:rect id="_x0000_i3500" style="width:0;height:1.5pt" o:hralign="center" o:hrstd="t" o:hr="t" fillcolor="#a0a0a0" stroked="f"/>
        </w:pict>
      </w:r>
    </w:p>
    <w:p w14:paraId="59072516" w14:textId="77777777" w:rsidR="00F05F5E" w:rsidRPr="00F05F5E" w:rsidRDefault="00F05F5E" w:rsidP="00897EC3">
      <w:pPr>
        <w:spacing w:line="276" w:lineRule="auto"/>
        <w:ind w:left="-709" w:right="-613"/>
        <w:rPr>
          <w:b/>
          <w:bCs/>
        </w:rPr>
      </w:pPr>
      <w:r w:rsidRPr="00F05F5E">
        <w:rPr>
          <w:b/>
          <w:bCs/>
        </w:rPr>
        <w:t>11. EXACT DUPLICATE DETECTION</w:t>
      </w:r>
    </w:p>
    <w:p w14:paraId="0226A0A7" w14:textId="77777777" w:rsidR="00F05F5E" w:rsidRPr="00897EC3" w:rsidRDefault="00F05F5E" w:rsidP="00897EC3">
      <w:pPr>
        <w:spacing w:line="276" w:lineRule="auto"/>
        <w:ind w:left="-709" w:right="-613"/>
      </w:pPr>
      <w:r w:rsidRPr="00897EC3">
        <w:t>An exact duplicate occurs when two records contain the same patient information.</w:t>
      </w:r>
    </w:p>
    <w:p w14:paraId="0CD10859" w14:textId="77777777" w:rsidR="00F05F5E" w:rsidRPr="00897EC3" w:rsidRDefault="00F05F5E" w:rsidP="00897EC3">
      <w:pPr>
        <w:spacing w:line="276" w:lineRule="auto"/>
        <w:ind w:left="-709" w:right="-613"/>
      </w:pPr>
      <w:r w:rsidRPr="00897EC3">
        <w:t>The two records contain identical patient information and therefore represent an exact duplicate.</w:t>
      </w:r>
    </w:p>
    <w:p w14:paraId="4A39F9AD" w14:textId="77777777" w:rsidR="00F05F5E" w:rsidRPr="00897EC3" w:rsidRDefault="00F05F5E" w:rsidP="00897EC3">
      <w:pPr>
        <w:spacing w:line="276" w:lineRule="auto"/>
        <w:ind w:left="-709" w:right="-613"/>
      </w:pPr>
      <w:r w:rsidRPr="00897EC3">
        <w:t>The cleaning process identifies such records and retains only one copy.</w:t>
      </w:r>
    </w:p>
    <w:p w14:paraId="2D2C364B" w14:textId="77777777" w:rsidR="00F05F5E" w:rsidRPr="00897EC3" w:rsidRDefault="00F05F5E" w:rsidP="00897EC3">
      <w:pPr>
        <w:spacing w:line="276" w:lineRule="auto"/>
        <w:ind w:left="-709" w:right="-613"/>
      </w:pPr>
      <w:r w:rsidRPr="00897EC3">
        <w:t>The Patient ID is excluded from the comparison when determining whether the complete patient information is duplicated because the IDs themselves are expected to be different.</w:t>
      </w:r>
    </w:p>
    <w:p w14:paraId="142BA9EC" w14:textId="77777777" w:rsidR="00F05F5E" w:rsidRPr="00F05F5E" w:rsidRDefault="00F05F5E" w:rsidP="00897EC3">
      <w:pPr>
        <w:spacing w:line="276" w:lineRule="auto"/>
        <w:ind w:left="-709" w:right="-613"/>
        <w:rPr>
          <w:b/>
          <w:bCs/>
        </w:rPr>
      </w:pPr>
      <w:r w:rsidRPr="00F05F5E">
        <w:rPr>
          <w:b/>
          <w:bCs/>
        </w:rPr>
        <w:pict w14:anchorId="0CFE1267">
          <v:rect id="_x0000_i3501" style="width:0;height:1.5pt" o:hralign="center" o:hrstd="t" o:hr="t" fillcolor="#a0a0a0" stroked="f"/>
        </w:pict>
      </w:r>
    </w:p>
    <w:p w14:paraId="6A2291EE" w14:textId="77777777" w:rsidR="00F05F5E" w:rsidRPr="00F05F5E" w:rsidRDefault="00F05F5E" w:rsidP="00897EC3">
      <w:pPr>
        <w:spacing w:line="276" w:lineRule="auto"/>
        <w:ind w:left="-709" w:right="-613"/>
        <w:rPr>
          <w:b/>
          <w:bCs/>
        </w:rPr>
      </w:pPr>
      <w:r w:rsidRPr="00F05F5E">
        <w:rPr>
          <w:b/>
          <w:bCs/>
        </w:rPr>
        <w:t>12. FUZZY DUPLICATE DETECTION</w:t>
      </w:r>
    </w:p>
    <w:p w14:paraId="4B455770" w14:textId="77777777" w:rsidR="00F05F5E" w:rsidRPr="00897EC3" w:rsidRDefault="00F05F5E" w:rsidP="00897EC3">
      <w:pPr>
        <w:spacing w:line="276" w:lineRule="auto"/>
        <w:ind w:left="-709" w:right="-613"/>
      </w:pPr>
      <w:r w:rsidRPr="00897EC3">
        <w:t>Exact duplicate detection cannot identify records that contain small differences.</w:t>
      </w:r>
    </w:p>
    <w:p w14:paraId="3E3846D1" w14:textId="77777777" w:rsidR="00F05F5E" w:rsidRPr="00897EC3" w:rsidRDefault="00F05F5E" w:rsidP="00897EC3">
      <w:pPr>
        <w:spacing w:line="276" w:lineRule="auto"/>
        <w:ind w:left="-709" w:right="-613"/>
      </w:pPr>
      <w:r w:rsidRPr="00897EC3">
        <w:t>For example:</w:t>
      </w:r>
    </w:p>
    <w:p w14:paraId="1001A5AF" w14:textId="77777777" w:rsidR="00F05F5E" w:rsidRPr="00897EC3" w:rsidRDefault="00F05F5E" w:rsidP="00897EC3">
      <w:pPr>
        <w:spacing w:line="276" w:lineRule="auto"/>
        <w:ind w:left="-709" w:right="-613"/>
      </w:pPr>
      <w:r w:rsidRPr="00897EC3">
        <w:t>Rahul Kumar</w:t>
      </w:r>
    </w:p>
    <w:p w14:paraId="2A3DD150" w14:textId="77777777" w:rsidR="00F05F5E" w:rsidRPr="00897EC3" w:rsidRDefault="00F05F5E" w:rsidP="00897EC3">
      <w:pPr>
        <w:spacing w:line="276" w:lineRule="auto"/>
        <w:ind w:left="-709" w:right="-613"/>
      </w:pPr>
      <w:r w:rsidRPr="00897EC3">
        <w:t>Rhaul Kumar</w:t>
      </w:r>
    </w:p>
    <w:p w14:paraId="2093C062" w14:textId="77777777" w:rsidR="00F05F5E" w:rsidRPr="00897EC3" w:rsidRDefault="00F05F5E" w:rsidP="00897EC3">
      <w:pPr>
        <w:spacing w:line="276" w:lineRule="auto"/>
        <w:ind w:left="-709" w:right="-613"/>
      </w:pPr>
      <w:r w:rsidRPr="00897EC3">
        <w:t>These names are not exactly equal, but they may represent the same patient.</w:t>
      </w:r>
    </w:p>
    <w:p w14:paraId="5F482CAB" w14:textId="77777777" w:rsidR="00F05F5E" w:rsidRPr="00897EC3" w:rsidRDefault="00F05F5E" w:rsidP="00897EC3">
      <w:pPr>
        <w:spacing w:line="276" w:lineRule="auto"/>
        <w:ind w:left="-709" w:right="-613"/>
      </w:pPr>
      <w:r w:rsidRPr="00897EC3">
        <w:t>Fuzzy matching is therefore used to calculate the similarity between names.</w:t>
      </w:r>
    </w:p>
    <w:p w14:paraId="6EE67762" w14:textId="77777777" w:rsidR="00F05F5E" w:rsidRPr="00897EC3" w:rsidRDefault="00F05F5E" w:rsidP="00897EC3">
      <w:pPr>
        <w:spacing w:line="276" w:lineRule="auto"/>
        <w:ind w:left="-709" w:right="-613"/>
      </w:pPr>
      <w:r w:rsidRPr="00897EC3">
        <w:t xml:space="preserve">Python's </w:t>
      </w:r>
      <w:proofErr w:type="spellStart"/>
      <w:r w:rsidRPr="00897EC3">
        <w:t>SequenceMatcher</w:t>
      </w:r>
      <w:proofErr w:type="spellEnd"/>
      <w:r w:rsidRPr="00897EC3">
        <w:t xml:space="preserve"> is used:</w:t>
      </w:r>
    </w:p>
    <w:p w14:paraId="1A7ECD96" w14:textId="77777777" w:rsidR="00F05F5E" w:rsidRPr="00897EC3" w:rsidRDefault="00F05F5E" w:rsidP="00897EC3">
      <w:pPr>
        <w:spacing w:line="276" w:lineRule="auto"/>
        <w:ind w:left="-709" w:right="-613"/>
      </w:pPr>
      <w:r w:rsidRPr="00897EC3">
        <w:t xml:space="preserve">from </w:t>
      </w:r>
      <w:proofErr w:type="spellStart"/>
      <w:r w:rsidRPr="00897EC3">
        <w:t>difflib</w:t>
      </w:r>
      <w:proofErr w:type="spellEnd"/>
      <w:r w:rsidRPr="00897EC3">
        <w:t xml:space="preserve"> import </w:t>
      </w:r>
      <w:proofErr w:type="spellStart"/>
      <w:r w:rsidRPr="00897EC3">
        <w:t>SequenceMatcher</w:t>
      </w:r>
      <w:proofErr w:type="spellEnd"/>
    </w:p>
    <w:p w14:paraId="0DA1A506" w14:textId="77777777" w:rsidR="00F05F5E" w:rsidRPr="00897EC3" w:rsidRDefault="00F05F5E" w:rsidP="00897EC3">
      <w:pPr>
        <w:spacing w:line="276" w:lineRule="auto"/>
        <w:ind w:left="-709" w:right="-613"/>
      </w:pPr>
    </w:p>
    <w:p w14:paraId="0D448D22" w14:textId="77777777" w:rsidR="00F05F5E" w:rsidRPr="00897EC3" w:rsidRDefault="00F05F5E" w:rsidP="00897EC3">
      <w:pPr>
        <w:spacing w:line="276" w:lineRule="auto"/>
        <w:ind w:left="-709" w:right="-613"/>
      </w:pPr>
      <w:r w:rsidRPr="00897EC3">
        <w:t xml:space="preserve">similarity = </w:t>
      </w:r>
      <w:proofErr w:type="spellStart"/>
      <w:proofErr w:type="gramStart"/>
      <w:r w:rsidRPr="00897EC3">
        <w:t>SequenceMatcher</w:t>
      </w:r>
      <w:proofErr w:type="spellEnd"/>
      <w:r w:rsidRPr="00897EC3">
        <w:t>(</w:t>
      </w:r>
      <w:proofErr w:type="gramEnd"/>
    </w:p>
    <w:p w14:paraId="19E6FC70" w14:textId="77777777" w:rsidR="00F05F5E" w:rsidRPr="00897EC3" w:rsidRDefault="00F05F5E" w:rsidP="00897EC3">
      <w:pPr>
        <w:spacing w:line="276" w:lineRule="auto"/>
        <w:ind w:left="-709" w:right="-613"/>
      </w:pPr>
      <w:r w:rsidRPr="00897EC3">
        <w:t xml:space="preserve">    None,</w:t>
      </w:r>
    </w:p>
    <w:p w14:paraId="4D6F192C" w14:textId="77777777" w:rsidR="00F05F5E" w:rsidRPr="00897EC3" w:rsidRDefault="00F05F5E" w:rsidP="00897EC3">
      <w:pPr>
        <w:spacing w:line="276" w:lineRule="auto"/>
        <w:ind w:left="-709" w:right="-613"/>
      </w:pPr>
      <w:r w:rsidRPr="00897EC3">
        <w:t xml:space="preserve">    name1.lower(),</w:t>
      </w:r>
    </w:p>
    <w:p w14:paraId="3A258793" w14:textId="77777777" w:rsidR="00F05F5E" w:rsidRPr="00897EC3" w:rsidRDefault="00F05F5E" w:rsidP="00897EC3">
      <w:pPr>
        <w:spacing w:line="276" w:lineRule="auto"/>
        <w:ind w:left="-709" w:right="-613"/>
      </w:pPr>
      <w:r w:rsidRPr="00897EC3">
        <w:t xml:space="preserve">    name2.lower()</w:t>
      </w:r>
    </w:p>
    <w:p w14:paraId="4CCEDD08" w14:textId="77777777" w:rsidR="00F05F5E" w:rsidRPr="00897EC3" w:rsidRDefault="00F05F5E" w:rsidP="00897EC3">
      <w:pPr>
        <w:spacing w:line="276" w:lineRule="auto"/>
        <w:ind w:left="-709" w:right="-613"/>
      </w:pPr>
      <w:proofErr w:type="gramStart"/>
      <w:r w:rsidRPr="00897EC3">
        <w:t>).ratio</w:t>
      </w:r>
      <w:proofErr w:type="gramEnd"/>
      <w:r w:rsidRPr="00897EC3">
        <w:t>()</w:t>
      </w:r>
    </w:p>
    <w:p w14:paraId="37025273" w14:textId="77777777" w:rsidR="00F05F5E" w:rsidRPr="00897EC3" w:rsidRDefault="00F05F5E" w:rsidP="00897EC3">
      <w:pPr>
        <w:spacing w:line="276" w:lineRule="auto"/>
        <w:ind w:left="-709" w:right="-613"/>
      </w:pPr>
      <w:r w:rsidRPr="00897EC3">
        <w:t>The similarity score ranges from 0 to 1.</w:t>
      </w:r>
    </w:p>
    <w:p w14:paraId="6F21D7BF" w14:textId="77777777" w:rsidR="00F05F5E" w:rsidRPr="00897EC3" w:rsidRDefault="00F05F5E" w:rsidP="00897EC3">
      <w:pPr>
        <w:spacing w:line="276" w:lineRule="auto"/>
        <w:ind w:left="-709" w:right="-613"/>
      </w:pPr>
      <w:r w:rsidRPr="00897EC3">
        <w:lastRenderedPageBreak/>
        <w:t>A threshold of 0.85 is used in this project.</w:t>
      </w:r>
    </w:p>
    <w:p w14:paraId="005EAFA7" w14:textId="77777777" w:rsidR="00F05F5E" w:rsidRPr="00897EC3" w:rsidRDefault="00F05F5E" w:rsidP="00897EC3">
      <w:pPr>
        <w:spacing w:line="276" w:lineRule="auto"/>
        <w:ind w:left="-709" w:right="-613"/>
      </w:pPr>
      <w:r w:rsidRPr="00897EC3">
        <w:t>If the name similarity is at least 0.85 and supporting information such as phone or email matches, the records are flagged as potential duplicates.</w:t>
      </w:r>
    </w:p>
    <w:p w14:paraId="52224D7F" w14:textId="77777777" w:rsidR="00F05F5E" w:rsidRPr="00897EC3" w:rsidRDefault="00F05F5E" w:rsidP="00897EC3">
      <w:pPr>
        <w:spacing w:line="276" w:lineRule="auto"/>
        <w:ind w:left="-709" w:right="-613"/>
      </w:pPr>
      <w:r w:rsidRPr="00897EC3">
        <w:t>The names have a high similarity and the phone/email information also matches. Therefore, these records are flagged as a potential duplicate pair.</w:t>
      </w:r>
    </w:p>
    <w:p w14:paraId="0903F13C" w14:textId="77777777" w:rsidR="00F05F5E" w:rsidRPr="00897EC3" w:rsidRDefault="00F05F5E" w:rsidP="00897EC3">
      <w:pPr>
        <w:spacing w:line="276" w:lineRule="auto"/>
        <w:ind w:left="-709" w:right="-613"/>
      </w:pPr>
      <w:r w:rsidRPr="00897EC3">
        <w:t>Fuzzy matching is used for detection and flagging, rather than automatically deleting records. This reduces the risk of incorrectly deleting two different patients with similar names.</w:t>
      </w:r>
    </w:p>
    <w:p w14:paraId="774A3414" w14:textId="77777777" w:rsidR="00F05F5E" w:rsidRPr="00F05F5E" w:rsidRDefault="00F05F5E" w:rsidP="00897EC3">
      <w:pPr>
        <w:spacing w:line="276" w:lineRule="auto"/>
        <w:ind w:left="-709" w:right="-613"/>
        <w:rPr>
          <w:b/>
          <w:bCs/>
        </w:rPr>
      </w:pPr>
      <w:r w:rsidRPr="00897EC3">
        <w:pict w14:anchorId="0A14A0C2">
          <v:rect id="_x0000_i3502" style="width:0;height:1.5pt" o:hralign="center" o:hrstd="t" o:hr="t" fillcolor="#a0a0a0" stroked="f"/>
        </w:pict>
      </w:r>
    </w:p>
    <w:p w14:paraId="74BCE6B0" w14:textId="77777777" w:rsidR="00F05F5E" w:rsidRPr="00F05F5E" w:rsidRDefault="00F05F5E" w:rsidP="00897EC3">
      <w:pPr>
        <w:spacing w:line="276" w:lineRule="auto"/>
        <w:ind w:left="-709" w:right="-613"/>
        <w:rPr>
          <w:b/>
          <w:bCs/>
        </w:rPr>
      </w:pPr>
      <w:r w:rsidRPr="00F05F5E">
        <w:rPr>
          <w:b/>
          <w:bCs/>
        </w:rPr>
        <w:t>13. CLEAN_PATIENT TABLE</w:t>
      </w:r>
    </w:p>
    <w:p w14:paraId="0DEADEDC" w14:textId="77777777" w:rsidR="00F05F5E" w:rsidRPr="00897EC3" w:rsidRDefault="00F05F5E" w:rsidP="00897EC3">
      <w:pPr>
        <w:spacing w:line="276" w:lineRule="auto"/>
        <w:ind w:left="-709" w:right="-613"/>
      </w:pPr>
      <w:r w:rsidRPr="00897EC3">
        <w:t xml:space="preserve">After validation and cleaning, the cleaned records are stored in a separate table called </w:t>
      </w:r>
      <w:proofErr w:type="spellStart"/>
      <w:r w:rsidRPr="00897EC3">
        <w:t>Clean_Patient</w:t>
      </w:r>
      <w:proofErr w:type="spellEnd"/>
      <w:r w:rsidRPr="00897EC3">
        <w:t>.</w:t>
      </w:r>
    </w:p>
    <w:p w14:paraId="06744736" w14:textId="77777777" w:rsidR="00F05F5E" w:rsidRPr="00897EC3" w:rsidRDefault="00F05F5E" w:rsidP="00897EC3">
      <w:pPr>
        <w:spacing w:line="276" w:lineRule="auto"/>
        <w:ind w:left="-709" w:right="-613"/>
      </w:pPr>
      <w:r w:rsidRPr="00897EC3">
        <w:t xml:space="preserve">CREATE TABLE IF NOT EXISTS </w:t>
      </w:r>
      <w:proofErr w:type="spellStart"/>
      <w:r w:rsidRPr="00897EC3">
        <w:t>Clean_Patient</w:t>
      </w:r>
      <w:proofErr w:type="spellEnd"/>
      <w:r w:rsidRPr="00897EC3">
        <w:t xml:space="preserve"> (</w:t>
      </w:r>
    </w:p>
    <w:p w14:paraId="35DC9951" w14:textId="77777777" w:rsidR="00F05F5E" w:rsidRPr="00897EC3" w:rsidRDefault="00F05F5E" w:rsidP="00897EC3">
      <w:pPr>
        <w:spacing w:line="276" w:lineRule="auto"/>
        <w:ind w:left="-709" w:right="-613"/>
      </w:pPr>
      <w:r w:rsidRPr="00897EC3">
        <w:t xml:space="preserve">    </w:t>
      </w:r>
      <w:proofErr w:type="spellStart"/>
      <w:r w:rsidRPr="00897EC3">
        <w:t>Patient_ID</w:t>
      </w:r>
      <w:proofErr w:type="spellEnd"/>
      <w:r w:rsidRPr="00897EC3">
        <w:t xml:space="preserve"> INTEGER PRIMARY KEY,</w:t>
      </w:r>
    </w:p>
    <w:p w14:paraId="6AF282D4" w14:textId="77777777" w:rsidR="00F05F5E" w:rsidRPr="00897EC3" w:rsidRDefault="00F05F5E" w:rsidP="00897EC3">
      <w:pPr>
        <w:spacing w:line="276" w:lineRule="auto"/>
        <w:ind w:left="-709" w:right="-613"/>
      </w:pPr>
      <w:r w:rsidRPr="00897EC3">
        <w:t xml:space="preserve">    Name TEXT,</w:t>
      </w:r>
    </w:p>
    <w:p w14:paraId="7491E703" w14:textId="77777777" w:rsidR="00F05F5E" w:rsidRPr="00897EC3" w:rsidRDefault="00F05F5E" w:rsidP="00897EC3">
      <w:pPr>
        <w:spacing w:line="276" w:lineRule="auto"/>
        <w:ind w:left="-709" w:right="-613"/>
      </w:pPr>
      <w:r w:rsidRPr="00897EC3">
        <w:t xml:space="preserve">    Age INTEGER,</w:t>
      </w:r>
    </w:p>
    <w:p w14:paraId="1C5862CA" w14:textId="77777777" w:rsidR="00F05F5E" w:rsidRPr="00897EC3" w:rsidRDefault="00F05F5E" w:rsidP="00897EC3">
      <w:pPr>
        <w:spacing w:line="276" w:lineRule="auto"/>
        <w:ind w:left="-709" w:right="-613"/>
      </w:pPr>
      <w:r w:rsidRPr="00897EC3">
        <w:t xml:space="preserve">    Gender TEXT,</w:t>
      </w:r>
    </w:p>
    <w:p w14:paraId="05D2AD3D" w14:textId="77777777" w:rsidR="00F05F5E" w:rsidRPr="00897EC3" w:rsidRDefault="00F05F5E" w:rsidP="00897EC3">
      <w:pPr>
        <w:spacing w:line="276" w:lineRule="auto"/>
        <w:ind w:left="-709" w:right="-613"/>
      </w:pPr>
      <w:r w:rsidRPr="00897EC3">
        <w:t xml:space="preserve">    Phone TEXT,</w:t>
      </w:r>
    </w:p>
    <w:p w14:paraId="7E4CA611" w14:textId="77777777" w:rsidR="00F05F5E" w:rsidRPr="00897EC3" w:rsidRDefault="00F05F5E" w:rsidP="00897EC3">
      <w:pPr>
        <w:spacing w:line="276" w:lineRule="auto"/>
        <w:ind w:left="-709" w:right="-613"/>
      </w:pPr>
      <w:r w:rsidRPr="00897EC3">
        <w:t xml:space="preserve">    Email TEXT,</w:t>
      </w:r>
    </w:p>
    <w:p w14:paraId="5D8BE11F" w14:textId="77777777" w:rsidR="00F05F5E" w:rsidRPr="00897EC3" w:rsidRDefault="00F05F5E" w:rsidP="00897EC3">
      <w:pPr>
        <w:spacing w:line="276" w:lineRule="auto"/>
        <w:ind w:left="-709" w:right="-613"/>
      </w:pPr>
      <w:r w:rsidRPr="00897EC3">
        <w:t xml:space="preserve">    Diagnosis TEXT</w:t>
      </w:r>
    </w:p>
    <w:p w14:paraId="5A484158" w14:textId="77777777" w:rsidR="00F05F5E" w:rsidRPr="00897EC3" w:rsidRDefault="00F05F5E" w:rsidP="00897EC3">
      <w:pPr>
        <w:spacing w:line="276" w:lineRule="auto"/>
        <w:ind w:left="-709" w:right="-613"/>
      </w:pPr>
      <w:r w:rsidRPr="00897EC3">
        <w:t>);</w:t>
      </w:r>
    </w:p>
    <w:p w14:paraId="20FFBA11" w14:textId="77777777" w:rsidR="00F05F5E" w:rsidRPr="00897EC3" w:rsidRDefault="00F05F5E" w:rsidP="00897EC3">
      <w:pPr>
        <w:spacing w:line="276" w:lineRule="auto"/>
        <w:ind w:left="-709" w:right="-613"/>
      </w:pPr>
      <w:r w:rsidRPr="00897EC3">
        <w:t>The separate table provides several advantages:</w:t>
      </w:r>
    </w:p>
    <w:p w14:paraId="0D91E3A3" w14:textId="77777777" w:rsidR="00F05F5E" w:rsidRPr="00897EC3" w:rsidRDefault="00F05F5E">
      <w:pPr>
        <w:pStyle w:val="ListParagraph"/>
        <w:numPr>
          <w:ilvl w:val="0"/>
          <w:numId w:val="8"/>
        </w:numPr>
        <w:spacing w:line="276" w:lineRule="auto"/>
        <w:ind w:right="-613"/>
      </w:pPr>
      <w:r w:rsidRPr="00897EC3">
        <w:t xml:space="preserve">Original patient information is preserved. </w:t>
      </w:r>
    </w:p>
    <w:p w14:paraId="30D6A64E" w14:textId="77777777" w:rsidR="00F05F5E" w:rsidRPr="00897EC3" w:rsidRDefault="00F05F5E">
      <w:pPr>
        <w:pStyle w:val="ListParagraph"/>
        <w:numPr>
          <w:ilvl w:val="0"/>
          <w:numId w:val="8"/>
        </w:numPr>
        <w:spacing w:line="276" w:lineRule="auto"/>
        <w:ind w:right="-613"/>
      </w:pPr>
      <w:r w:rsidRPr="00897EC3">
        <w:t xml:space="preserve">Cleaned data can be used independently. </w:t>
      </w:r>
    </w:p>
    <w:p w14:paraId="35B6B9C1" w14:textId="77777777" w:rsidR="00F05F5E" w:rsidRPr="00897EC3" w:rsidRDefault="00F05F5E">
      <w:pPr>
        <w:pStyle w:val="ListParagraph"/>
        <w:numPr>
          <w:ilvl w:val="0"/>
          <w:numId w:val="8"/>
        </w:numPr>
        <w:spacing w:line="276" w:lineRule="auto"/>
        <w:ind w:right="-613"/>
      </w:pPr>
      <w:r w:rsidRPr="00897EC3">
        <w:t xml:space="preserve">Raw and cleaned data can be compared. </w:t>
      </w:r>
    </w:p>
    <w:p w14:paraId="3E00FC87" w14:textId="77777777" w:rsidR="00F05F5E" w:rsidRPr="00897EC3" w:rsidRDefault="00F05F5E">
      <w:pPr>
        <w:pStyle w:val="ListParagraph"/>
        <w:numPr>
          <w:ilvl w:val="0"/>
          <w:numId w:val="8"/>
        </w:numPr>
        <w:spacing w:line="276" w:lineRule="auto"/>
        <w:ind w:right="-613"/>
      </w:pPr>
      <w:r w:rsidRPr="00897EC3">
        <w:t xml:space="preserve">Accidental modification of the original dataset is avoided. </w:t>
      </w:r>
    </w:p>
    <w:p w14:paraId="46E49199" w14:textId="77777777" w:rsidR="00F05F5E" w:rsidRPr="00897EC3" w:rsidRDefault="00F05F5E">
      <w:pPr>
        <w:pStyle w:val="ListParagraph"/>
        <w:numPr>
          <w:ilvl w:val="0"/>
          <w:numId w:val="8"/>
        </w:numPr>
        <w:spacing w:line="276" w:lineRule="auto"/>
        <w:ind w:right="-613"/>
        <w:rPr>
          <w:b/>
          <w:bCs/>
        </w:rPr>
      </w:pPr>
      <w:r w:rsidRPr="00897EC3">
        <w:t>The cleaned table can be used for further analysis.</w:t>
      </w:r>
      <w:r w:rsidRPr="00897EC3">
        <w:rPr>
          <w:b/>
          <w:bCs/>
        </w:rPr>
        <w:t xml:space="preserve"> </w:t>
      </w:r>
    </w:p>
    <w:p w14:paraId="49B26A28" w14:textId="77777777" w:rsidR="00F05F5E" w:rsidRPr="00F05F5E" w:rsidRDefault="00F05F5E" w:rsidP="00897EC3">
      <w:pPr>
        <w:spacing w:line="276" w:lineRule="auto"/>
        <w:ind w:left="-709" w:right="-613"/>
        <w:rPr>
          <w:b/>
          <w:bCs/>
        </w:rPr>
      </w:pPr>
      <w:r w:rsidRPr="00F05F5E">
        <w:rPr>
          <w:b/>
          <w:bCs/>
        </w:rPr>
        <w:pict w14:anchorId="5467F3D0">
          <v:rect id="_x0000_i3503" style="width:0;height:1.5pt" o:hralign="center" o:hrstd="t" o:hr="t" fillcolor="#a0a0a0" stroked="f"/>
        </w:pict>
      </w:r>
    </w:p>
    <w:p w14:paraId="5C9F569F" w14:textId="77777777" w:rsidR="00F05F5E" w:rsidRPr="00F05F5E" w:rsidRDefault="00F05F5E" w:rsidP="00897EC3">
      <w:pPr>
        <w:spacing w:line="276" w:lineRule="auto"/>
        <w:ind w:left="-709" w:right="-613"/>
        <w:rPr>
          <w:b/>
          <w:bCs/>
        </w:rPr>
      </w:pPr>
      <w:r w:rsidRPr="00F05F5E">
        <w:rPr>
          <w:b/>
          <w:bCs/>
        </w:rPr>
        <w:t>14. EXPECTED CLEANING RESULTS</w:t>
      </w:r>
    </w:p>
    <w:p w14:paraId="67CB06A6" w14:textId="77777777" w:rsidR="00F05F5E" w:rsidRPr="0099121A" w:rsidRDefault="00F05F5E" w:rsidP="00897EC3">
      <w:pPr>
        <w:spacing w:line="276" w:lineRule="auto"/>
        <w:ind w:left="-709" w:right="-613"/>
      </w:pPr>
      <w:r w:rsidRPr="0099121A">
        <w:t>After applying the cleaning rules, the original sample records are transformed as follows.</w:t>
      </w:r>
    </w:p>
    <w:p w14:paraId="0C2D477E" w14:textId="77777777" w:rsidR="00F05F5E" w:rsidRPr="0099121A" w:rsidRDefault="00F05F5E" w:rsidP="00897EC3">
      <w:pPr>
        <w:spacing w:line="276" w:lineRule="auto"/>
        <w:ind w:left="-709" w:right="-613"/>
      </w:pPr>
      <w:r w:rsidRPr="0099121A">
        <w:t>The exact duplicate involving Amit Singh is identified.</w:t>
      </w:r>
    </w:p>
    <w:p w14:paraId="401C657F" w14:textId="77777777" w:rsidR="00F05F5E" w:rsidRPr="0099121A" w:rsidRDefault="00F05F5E" w:rsidP="00897EC3">
      <w:pPr>
        <w:spacing w:line="276" w:lineRule="auto"/>
        <w:ind w:left="-709" w:right="-613"/>
      </w:pPr>
      <w:r w:rsidRPr="0099121A">
        <w:t>The Rahul Kumar and Rhaul Kumar records are identified as potential duplicates using fuzzy matching.</w:t>
      </w:r>
    </w:p>
    <w:p w14:paraId="1C6E7FDF" w14:textId="77777777" w:rsidR="00F05F5E" w:rsidRPr="00F05F5E" w:rsidRDefault="00F05F5E" w:rsidP="00897EC3">
      <w:pPr>
        <w:spacing w:line="276" w:lineRule="auto"/>
        <w:ind w:left="-709" w:right="-613"/>
        <w:rPr>
          <w:b/>
          <w:bCs/>
        </w:rPr>
      </w:pPr>
      <w:r w:rsidRPr="00F05F5E">
        <w:rPr>
          <w:b/>
          <w:bCs/>
        </w:rPr>
        <w:pict w14:anchorId="33015B63">
          <v:rect id="_x0000_i3504" style="width:0;height:1.5pt" o:hralign="center" o:hrstd="t" o:hr="t" fillcolor="#a0a0a0" stroked="f"/>
        </w:pict>
      </w:r>
    </w:p>
    <w:p w14:paraId="562C5378" w14:textId="77777777" w:rsidR="00F05F5E" w:rsidRPr="00F05F5E" w:rsidRDefault="00F05F5E" w:rsidP="00897EC3">
      <w:pPr>
        <w:spacing w:line="276" w:lineRule="auto"/>
        <w:ind w:left="-709" w:right="-613"/>
        <w:rPr>
          <w:b/>
          <w:bCs/>
        </w:rPr>
      </w:pPr>
      <w:r w:rsidRPr="00F05F5E">
        <w:rPr>
          <w:b/>
          <w:bCs/>
        </w:rPr>
        <w:t>15. SQL CRUD OPERATIONS</w:t>
      </w:r>
    </w:p>
    <w:p w14:paraId="7D8B0B0A" w14:textId="77777777" w:rsidR="00F05F5E" w:rsidRPr="0099121A" w:rsidRDefault="00F05F5E" w:rsidP="00897EC3">
      <w:pPr>
        <w:spacing w:line="276" w:lineRule="auto"/>
        <w:ind w:left="-709" w:right="-613"/>
      </w:pPr>
      <w:r w:rsidRPr="0099121A">
        <w:t>CRUD stands for:</w:t>
      </w:r>
    </w:p>
    <w:p w14:paraId="5A3386C7" w14:textId="77777777" w:rsidR="00F05F5E" w:rsidRPr="0099121A" w:rsidRDefault="00F05F5E">
      <w:pPr>
        <w:pStyle w:val="ListParagraph"/>
        <w:numPr>
          <w:ilvl w:val="0"/>
          <w:numId w:val="9"/>
        </w:numPr>
        <w:spacing w:line="276" w:lineRule="auto"/>
        <w:ind w:right="-613"/>
      </w:pPr>
      <w:r w:rsidRPr="0099121A">
        <w:t xml:space="preserve">Create </w:t>
      </w:r>
    </w:p>
    <w:p w14:paraId="05C65BC9" w14:textId="77777777" w:rsidR="00F05F5E" w:rsidRPr="0099121A" w:rsidRDefault="00F05F5E">
      <w:pPr>
        <w:pStyle w:val="ListParagraph"/>
        <w:numPr>
          <w:ilvl w:val="0"/>
          <w:numId w:val="9"/>
        </w:numPr>
        <w:spacing w:line="276" w:lineRule="auto"/>
        <w:ind w:right="-613"/>
      </w:pPr>
      <w:r w:rsidRPr="0099121A">
        <w:t xml:space="preserve">Read </w:t>
      </w:r>
    </w:p>
    <w:p w14:paraId="25BBD92E" w14:textId="77777777" w:rsidR="00F05F5E" w:rsidRPr="0099121A" w:rsidRDefault="00F05F5E">
      <w:pPr>
        <w:pStyle w:val="ListParagraph"/>
        <w:numPr>
          <w:ilvl w:val="0"/>
          <w:numId w:val="9"/>
        </w:numPr>
        <w:spacing w:line="276" w:lineRule="auto"/>
        <w:ind w:right="-613"/>
      </w:pPr>
      <w:r w:rsidRPr="0099121A">
        <w:t xml:space="preserve">Update </w:t>
      </w:r>
    </w:p>
    <w:p w14:paraId="3287852A" w14:textId="77777777" w:rsidR="00F05F5E" w:rsidRPr="0099121A" w:rsidRDefault="00F05F5E">
      <w:pPr>
        <w:pStyle w:val="ListParagraph"/>
        <w:numPr>
          <w:ilvl w:val="0"/>
          <w:numId w:val="9"/>
        </w:numPr>
        <w:spacing w:line="276" w:lineRule="auto"/>
        <w:ind w:right="-613"/>
      </w:pPr>
      <w:r w:rsidRPr="0099121A">
        <w:t xml:space="preserve">Delete </w:t>
      </w:r>
    </w:p>
    <w:p w14:paraId="140C72BA" w14:textId="77777777" w:rsidR="00F05F5E" w:rsidRPr="0099121A" w:rsidRDefault="00F05F5E" w:rsidP="00897EC3">
      <w:pPr>
        <w:spacing w:line="276" w:lineRule="auto"/>
        <w:ind w:left="-709" w:right="-613"/>
      </w:pPr>
      <w:r w:rsidRPr="0099121A">
        <w:lastRenderedPageBreak/>
        <w:t>The project implements all major CRUD operations.</w:t>
      </w:r>
    </w:p>
    <w:p w14:paraId="3C9A1493" w14:textId="77777777" w:rsidR="00F05F5E" w:rsidRPr="00F05F5E" w:rsidRDefault="00F05F5E" w:rsidP="00897EC3">
      <w:pPr>
        <w:spacing w:line="276" w:lineRule="auto"/>
        <w:ind w:left="-709" w:right="-613"/>
        <w:rPr>
          <w:b/>
          <w:bCs/>
        </w:rPr>
      </w:pPr>
      <w:r w:rsidRPr="00F05F5E">
        <w:rPr>
          <w:b/>
          <w:bCs/>
        </w:rPr>
        <w:pict w14:anchorId="561BC339">
          <v:rect id="_x0000_i3505" style="width:0;height:1.5pt" o:hralign="center" o:hrstd="t" o:hr="t" fillcolor="#a0a0a0" stroked="f"/>
        </w:pict>
      </w:r>
    </w:p>
    <w:p w14:paraId="7E141E6B" w14:textId="77777777" w:rsidR="00F05F5E" w:rsidRPr="00F05F5E" w:rsidRDefault="00F05F5E" w:rsidP="00897EC3">
      <w:pPr>
        <w:spacing w:line="276" w:lineRule="auto"/>
        <w:ind w:left="-709" w:right="-613"/>
        <w:rPr>
          <w:b/>
          <w:bCs/>
        </w:rPr>
      </w:pPr>
      <w:r w:rsidRPr="00F05F5E">
        <w:rPr>
          <w:b/>
          <w:bCs/>
        </w:rPr>
        <w:t>15.1 CREATE</w:t>
      </w:r>
    </w:p>
    <w:p w14:paraId="64DFF8F6" w14:textId="77777777" w:rsidR="00F05F5E" w:rsidRPr="0099121A" w:rsidRDefault="00F05F5E" w:rsidP="00897EC3">
      <w:pPr>
        <w:spacing w:line="276" w:lineRule="auto"/>
        <w:ind w:left="-709" w:right="-613"/>
      </w:pPr>
      <w:r w:rsidRPr="0099121A">
        <w:t>The Patient table is created using:</w:t>
      </w:r>
    </w:p>
    <w:p w14:paraId="7F5EEC93" w14:textId="77777777" w:rsidR="00F05F5E" w:rsidRPr="0099121A" w:rsidRDefault="00F05F5E" w:rsidP="00897EC3">
      <w:pPr>
        <w:spacing w:line="276" w:lineRule="auto"/>
        <w:ind w:left="-709" w:right="-613"/>
      </w:pPr>
      <w:r w:rsidRPr="0099121A">
        <w:t>CREATE TABLE Patient (...);</w:t>
      </w:r>
    </w:p>
    <w:p w14:paraId="77A6C33A" w14:textId="77777777" w:rsidR="00F05F5E" w:rsidRPr="00F05F5E" w:rsidRDefault="00F05F5E" w:rsidP="00897EC3">
      <w:pPr>
        <w:spacing w:line="276" w:lineRule="auto"/>
        <w:ind w:left="-709" w:right="-613"/>
        <w:rPr>
          <w:b/>
          <w:bCs/>
        </w:rPr>
      </w:pPr>
      <w:r w:rsidRPr="00F05F5E">
        <w:rPr>
          <w:b/>
          <w:bCs/>
        </w:rPr>
        <w:pict w14:anchorId="021D4EE2">
          <v:rect id="_x0000_i3506" style="width:0;height:1.5pt" o:hralign="center" o:hrstd="t" o:hr="t" fillcolor="#a0a0a0" stroked="f"/>
        </w:pict>
      </w:r>
    </w:p>
    <w:p w14:paraId="539C83C7" w14:textId="77777777" w:rsidR="00F05F5E" w:rsidRPr="00F05F5E" w:rsidRDefault="00F05F5E" w:rsidP="00897EC3">
      <w:pPr>
        <w:spacing w:line="276" w:lineRule="auto"/>
        <w:ind w:left="-709" w:right="-613"/>
        <w:rPr>
          <w:b/>
          <w:bCs/>
        </w:rPr>
      </w:pPr>
      <w:r w:rsidRPr="00F05F5E">
        <w:rPr>
          <w:b/>
          <w:bCs/>
        </w:rPr>
        <w:t>15.2 INSERT</w:t>
      </w:r>
    </w:p>
    <w:p w14:paraId="36783EF0" w14:textId="77777777" w:rsidR="00F05F5E" w:rsidRPr="0099121A" w:rsidRDefault="00F05F5E" w:rsidP="00897EC3">
      <w:pPr>
        <w:spacing w:line="276" w:lineRule="auto"/>
        <w:ind w:left="-709" w:right="-613"/>
      </w:pPr>
      <w:r w:rsidRPr="0099121A">
        <w:t>Patient records are inserted using:</w:t>
      </w:r>
    </w:p>
    <w:p w14:paraId="3E134844" w14:textId="77777777" w:rsidR="00F05F5E" w:rsidRPr="0099121A" w:rsidRDefault="00F05F5E" w:rsidP="00897EC3">
      <w:pPr>
        <w:spacing w:line="276" w:lineRule="auto"/>
        <w:ind w:left="-709" w:right="-613"/>
      </w:pPr>
      <w:r w:rsidRPr="0099121A">
        <w:t>INSERT INTO Patient</w:t>
      </w:r>
    </w:p>
    <w:p w14:paraId="04C832B2" w14:textId="77777777" w:rsidR="00F05F5E" w:rsidRPr="0099121A" w:rsidRDefault="00F05F5E" w:rsidP="00897EC3">
      <w:pPr>
        <w:spacing w:line="276" w:lineRule="auto"/>
        <w:ind w:left="-709" w:right="-613"/>
      </w:pPr>
      <w:r w:rsidRPr="0099121A">
        <w:t>(</w:t>
      </w:r>
      <w:proofErr w:type="spellStart"/>
      <w:r w:rsidRPr="0099121A">
        <w:t>Patient_ID</w:t>
      </w:r>
      <w:proofErr w:type="spellEnd"/>
      <w:r w:rsidRPr="0099121A">
        <w:t>, Name, Age, Gender, Phone, Email, Diagnosis)</w:t>
      </w:r>
    </w:p>
    <w:p w14:paraId="0F4D8FEA" w14:textId="77777777" w:rsidR="00F05F5E" w:rsidRPr="0099121A" w:rsidRDefault="00F05F5E" w:rsidP="00897EC3">
      <w:pPr>
        <w:spacing w:line="276" w:lineRule="auto"/>
        <w:ind w:left="-709" w:right="-613"/>
      </w:pPr>
      <w:r w:rsidRPr="0099121A">
        <w:t xml:space="preserve">VALUES </w:t>
      </w:r>
      <w:proofErr w:type="gramStart"/>
      <w:r w:rsidRPr="0099121A">
        <w:t>(?,</w:t>
      </w:r>
      <w:proofErr w:type="gramEnd"/>
      <w:r w:rsidRPr="0099121A">
        <w:t xml:space="preserve"> ?, ?</w:t>
      </w:r>
      <w:proofErr w:type="gramStart"/>
      <w:r w:rsidRPr="0099121A">
        <w:t>, ?</w:t>
      </w:r>
      <w:proofErr w:type="gramEnd"/>
      <w:r w:rsidRPr="0099121A">
        <w:t>, ?</w:t>
      </w:r>
      <w:proofErr w:type="gramStart"/>
      <w:r w:rsidRPr="0099121A">
        <w:t>, ?</w:t>
      </w:r>
      <w:proofErr w:type="gramEnd"/>
      <w:r w:rsidRPr="0099121A">
        <w:t>, ?);</w:t>
      </w:r>
    </w:p>
    <w:p w14:paraId="2D96AECB" w14:textId="77777777" w:rsidR="00F05F5E" w:rsidRPr="0099121A" w:rsidRDefault="00F05F5E" w:rsidP="00897EC3">
      <w:pPr>
        <w:spacing w:line="276" w:lineRule="auto"/>
        <w:ind w:left="-709" w:right="-613"/>
      </w:pPr>
      <w:r w:rsidRPr="0099121A">
        <w:t>Parameterized queries are used to insert the values safely.</w:t>
      </w:r>
    </w:p>
    <w:p w14:paraId="08BC70B9" w14:textId="77777777" w:rsidR="00F05F5E" w:rsidRPr="00F05F5E" w:rsidRDefault="00F05F5E" w:rsidP="00897EC3">
      <w:pPr>
        <w:spacing w:line="276" w:lineRule="auto"/>
        <w:ind w:left="-709" w:right="-613"/>
        <w:rPr>
          <w:b/>
          <w:bCs/>
        </w:rPr>
      </w:pPr>
      <w:r w:rsidRPr="00F05F5E">
        <w:rPr>
          <w:b/>
          <w:bCs/>
        </w:rPr>
        <w:pict w14:anchorId="3967DA2A">
          <v:rect id="_x0000_i3507" style="width:0;height:1.5pt" o:hralign="center" o:hrstd="t" o:hr="t" fillcolor="#a0a0a0" stroked="f"/>
        </w:pict>
      </w:r>
    </w:p>
    <w:p w14:paraId="403D2DEB" w14:textId="77777777" w:rsidR="00F05F5E" w:rsidRPr="00F05F5E" w:rsidRDefault="00F05F5E" w:rsidP="00897EC3">
      <w:pPr>
        <w:spacing w:line="276" w:lineRule="auto"/>
        <w:ind w:left="-709" w:right="-613"/>
        <w:rPr>
          <w:b/>
          <w:bCs/>
        </w:rPr>
      </w:pPr>
      <w:r w:rsidRPr="00F05F5E">
        <w:rPr>
          <w:b/>
          <w:bCs/>
        </w:rPr>
        <w:t>15.3 SELECT</w:t>
      </w:r>
    </w:p>
    <w:p w14:paraId="06175981" w14:textId="77777777" w:rsidR="00F05F5E" w:rsidRPr="0099121A" w:rsidRDefault="00F05F5E" w:rsidP="00897EC3">
      <w:pPr>
        <w:spacing w:line="276" w:lineRule="auto"/>
        <w:ind w:left="-709" w:right="-613"/>
      </w:pPr>
      <w:r w:rsidRPr="0099121A">
        <w:t>The SELECT operation retrieves patient records.</w:t>
      </w:r>
    </w:p>
    <w:p w14:paraId="48D16821" w14:textId="77777777" w:rsidR="00F05F5E" w:rsidRPr="0099121A" w:rsidRDefault="00F05F5E" w:rsidP="00897EC3">
      <w:pPr>
        <w:spacing w:line="276" w:lineRule="auto"/>
        <w:ind w:left="-709" w:right="-613"/>
      </w:pPr>
      <w:r w:rsidRPr="0099121A">
        <w:t>SELECT * FROM Patient;</w:t>
      </w:r>
    </w:p>
    <w:p w14:paraId="249491A8" w14:textId="77777777" w:rsidR="00F05F5E" w:rsidRPr="0099121A" w:rsidRDefault="00F05F5E" w:rsidP="00897EC3">
      <w:pPr>
        <w:spacing w:line="276" w:lineRule="auto"/>
        <w:ind w:left="-709" w:right="-613"/>
      </w:pPr>
      <w:r w:rsidRPr="0099121A">
        <w:t>Python:</w:t>
      </w:r>
    </w:p>
    <w:p w14:paraId="72A4A16F" w14:textId="77777777" w:rsidR="00F05F5E" w:rsidRPr="0099121A" w:rsidRDefault="00F05F5E" w:rsidP="00897EC3">
      <w:pPr>
        <w:spacing w:line="276" w:lineRule="auto"/>
        <w:ind w:left="-709" w:right="-613"/>
      </w:pPr>
      <w:proofErr w:type="spellStart"/>
      <w:proofErr w:type="gramStart"/>
      <w:r w:rsidRPr="0099121A">
        <w:t>cursor.execute</w:t>
      </w:r>
      <w:proofErr w:type="spellEnd"/>
      <w:proofErr w:type="gramEnd"/>
      <w:r w:rsidRPr="0099121A">
        <w:t>("SELECT * FROM Patient")</w:t>
      </w:r>
    </w:p>
    <w:p w14:paraId="30D22380" w14:textId="77777777" w:rsidR="00F05F5E" w:rsidRPr="0099121A" w:rsidRDefault="00F05F5E" w:rsidP="00897EC3">
      <w:pPr>
        <w:spacing w:line="276" w:lineRule="auto"/>
        <w:ind w:left="-709" w:right="-613"/>
      </w:pPr>
      <w:r w:rsidRPr="0099121A">
        <w:t xml:space="preserve">rows = </w:t>
      </w:r>
      <w:proofErr w:type="spellStart"/>
      <w:proofErr w:type="gramStart"/>
      <w:r w:rsidRPr="0099121A">
        <w:t>cursor.fetchall</w:t>
      </w:r>
      <w:proofErr w:type="spellEnd"/>
      <w:proofErr w:type="gramEnd"/>
      <w:r w:rsidRPr="0099121A">
        <w:t>()</w:t>
      </w:r>
    </w:p>
    <w:p w14:paraId="08A8A8DD" w14:textId="77777777" w:rsidR="00F05F5E" w:rsidRPr="0099121A" w:rsidRDefault="00F05F5E" w:rsidP="00897EC3">
      <w:pPr>
        <w:spacing w:line="276" w:lineRule="auto"/>
        <w:ind w:left="-709" w:right="-613"/>
      </w:pPr>
    </w:p>
    <w:p w14:paraId="4962E513" w14:textId="77777777" w:rsidR="00F05F5E" w:rsidRPr="0099121A" w:rsidRDefault="00F05F5E" w:rsidP="00897EC3">
      <w:pPr>
        <w:spacing w:line="276" w:lineRule="auto"/>
        <w:ind w:left="-709" w:right="-613"/>
      </w:pPr>
      <w:r w:rsidRPr="0099121A">
        <w:t>for row in rows:</w:t>
      </w:r>
    </w:p>
    <w:p w14:paraId="71FAEBFB" w14:textId="77777777" w:rsidR="00F05F5E" w:rsidRPr="0099121A" w:rsidRDefault="00F05F5E" w:rsidP="00897EC3">
      <w:pPr>
        <w:spacing w:line="276" w:lineRule="auto"/>
        <w:ind w:left="-709" w:right="-613"/>
      </w:pPr>
      <w:r w:rsidRPr="0099121A">
        <w:t xml:space="preserve">    print(row)</w:t>
      </w:r>
    </w:p>
    <w:p w14:paraId="423BF378" w14:textId="77777777" w:rsidR="00F05F5E" w:rsidRPr="00F05F5E" w:rsidRDefault="00F05F5E" w:rsidP="00897EC3">
      <w:pPr>
        <w:spacing w:line="276" w:lineRule="auto"/>
        <w:ind w:left="-709" w:right="-613"/>
        <w:rPr>
          <w:b/>
          <w:bCs/>
        </w:rPr>
      </w:pPr>
      <w:r w:rsidRPr="00F05F5E">
        <w:rPr>
          <w:b/>
          <w:bCs/>
        </w:rPr>
        <w:pict w14:anchorId="60296196">
          <v:rect id="_x0000_i3508" style="width:0;height:1.5pt" o:hralign="center" o:hrstd="t" o:hr="t" fillcolor="#a0a0a0" stroked="f"/>
        </w:pict>
      </w:r>
    </w:p>
    <w:p w14:paraId="10F82308" w14:textId="77777777" w:rsidR="00F05F5E" w:rsidRPr="00F05F5E" w:rsidRDefault="00F05F5E" w:rsidP="00897EC3">
      <w:pPr>
        <w:spacing w:line="276" w:lineRule="auto"/>
        <w:ind w:left="-709" w:right="-613"/>
        <w:rPr>
          <w:b/>
          <w:bCs/>
        </w:rPr>
      </w:pPr>
      <w:r w:rsidRPr="00F05F5E">
        <w:rPr>
          <w:b/>
          <w:bCs/>
        </w:rPr>
        <w:t>15.4 UPDATE</w:t>
      </w:r>
    </w:p>
    <w:p w14:paraId="1A64949E" w14:textId="77777777" w:rsidR="00F05F5E" w:rsidRPr="0099121A" w:rsidRDefault="00F05F5E" w:rsidP="00897EC3">
      <w:pPr>
        <w:spacing w:line="276" w:lineRule="auto"/>
        <w:ind w:left="-709" w:right="-613"/>
      </w:pPr>
      <w:r w:rsidRPr="0099121A">
        <w:t>The UPDATE operation modifies an existing record.</w:t>
      </w:r>
    </w:p>
    <w:p w14:paraId="1FA63968" w14:textId="77777777" w:rsidR="00F05F5E" w:rsidRPr="0099121A" w:rsidRDefault="00F05F5E" w:rsidP="00897EC3">
      <w:pPr>
        <w:spacing w:line="276" w:lineRule="auto"/>
        <w:ind w:left="-709" w:right="-613"/>
      </w:pPr>
      <w:r w:rsidRPr="0099121A">
        <w:t>Example:</w:t>
      </w:r>
    </w:p>
    <w:p w14:paraId="46F5139D" w14:textId="77777777" w:rsidR="00F05F5E" w:rsidRPr="0099121A" w:rsidRDefault="00F05F5E" w:rsidP="00897EC3">
      <w:pPr>
        <w:spacing w:line="276" w:lineRule="auto"/>
        <w:ind w:left="-709" w:right="-613"/>
      </w:pPr>
      <w:r w:rsidRPr="0099121A">
        <w:t>UPDATE Patient</w:t>
      </w:r>
    </w:p>
    <w:p w14:paraId="42FE36CA" w14:textId="77777777" w:rsidR="00F05F5E" w:rsidRPr="0099121A" w:rsidRDefault="00F05F5E" w:rsidP="00897EC3">
      <w:pPr>
        <w:spacing w:line="276" w:lineRule="auto"/>
        <w:ind w:left="-709" w:right="-613"/>
      </w:pPr>
      <w:r w:rsidRPr="0099121A">
        <w:t>SET Gender = 'Male'</w:t>
      </w:r>
    </w:p>
    <w:p w14:paraId="2D88CB89" w14:textId="77777777" w:rsidR="00F05F5E" w:rsidRPr="0099121A" w:rsidRDefault="00F05F5E" w:rsidP="00897EC3">
      <w:pPr>
        <w:spacing w:line="276" w:lineRule="auto"/>
        <w:ind w:left="-709" w:right="-613"/>
      </w:pPr>
      <w:r w:rsidRPr="0099121A">
        <w:t xml:space="preserve">WHERE </w:t>
      </w:r>
      <w:proofErr w:type="spellStart"/>
      <w:r w:rsidRPr="0099121A">
        <w:t>Patient_ID</w:t>
      </w:r>
      <w:proofErr w:type="spellEnd"/>
      <w:r w:rsidRPr="0099121A">
        <w:t xml:space="preserve"> = 1;</w:t>
      </w:r>
    </w:p>
    <w:p w14:paraId="73F50CAD" w14:textId="77777777" w:rsidR="00F05F5E" w:rsidRPr="0099121A" w:rsidRDefault="00F05F5E" w:rsidP="00897EC3">
      <w:pPr>
        <w:spacing w:line="276" w:lineRule="auto"/>
        <w:ind w:left="-709" w:right="-613"/>
      </w:pPr>
      <w:r w:rsidRPr="0099121A">
        <w:t xml:space="preserve">This changes the gender value of </w:t>
      </w:r>
      <w:proofErr w:type="gramStart"/>
      <w:r w:rsidRPr="0099121A">
        <w:t>Patient</w:t>
      </w:r>
      <w:proofErr w:type="gramEnd"/>
      <w:r w:rsidRPr="0099121A">
        <w:t xml:space="preserve"> 1.</w:t>
      </w:r>
    </w:p>
    <w:p w14:paraId="1AF434BF" w14:textId="77777777" w:rsidR="00F05F5E" w:rsidRPr="00F05F5E" w:rsidRDefault="00F05F5E" w:rsidP="00897EC3">
      <w:pPr>
        <w:spacing w:line="276" w:lineRule="auto"/>
        <w:ind w:left="-709" w:right="-613"/>
        <w:rPr>
          <w:b/>
          <w:bCs/>
        </w:rPr>
      </w:pPr>
      <w:r w:rsidRPr="00F05F5E">
        <w:rPr>
          <w:b/>
          <w:bCs/>
        </w:rPr>
        <w:pict w14:anchorId="2E91B0A7">
          <v:rect id="_x0000_i3509" style="width:0;height:1.5pt" o:hralign="center" o:hrstd="t" o:hr="t" fillcolor="#a0a0a0" stroked="f"/>
        </w:pict>
      </w:r>
    </w:p>
    <w:p w14:paraId="25984C72" w14:textId="77777777" w:rsidR="00F05F5E" w:rsidRPr="00F05F5E" w:rsidRDefault="00F05F5E" w:rsidP="00897EC3">
      <w:pPr>
        <w:spacing w:line="276" w:lineRule="auto"/>
        <w:ind w:left="-709" w:right="-613"/>
        <w:rPr>
          <w:b/>
          <w:bCs/>
        </w:rPr>
      </w:pPr>
      <w:r w:rsidRPr="00F05F5E">
        <w:rPr>
          <w:b/>
          <w:bCs/>
        </w:rPr>
        <w:t>15.5 DELETE</w:t>
      </w:r>
    </w:p>
    <w:p w14:paraId="5EB968B6" w14:textId="77777777" w:rsidR="00F05F5E" w:rsidRPr="0099121A" w:rsidRDefault="00F05F5E" w:rsidP="00897EC3">
      <w:pPr>
        <w:spacing w:line="276" w:lineRule="auto"/>
        <w:ind w:left="-709" w:right="-613"/>
      </w:pPr>
      <w:r w:rsidRPr="0099121A">
        <w:t>The DELETE operation removes inappropriate records.</w:t>
      </w:r>
    </w:p>
    <w:p w14:paraId="09F2E9E8" w14:textId="77777777" w:rsidR="00F05F5E" w:rsidRPr="0099121A" w:rsidRDefault="00F05F5E" w:rsidP="00897EC3">
      <w:pPr>
        <w:spacing w:line="276" w:lineRule="auto"/>
        <w:ind w:left="-709" w:right="-613"/>
      </w:pPr>
      <w:r w:rsidRPr="0099121A">
        <w:t>Example:</w:t>
      </w:r>
    </w:p>
    <w:p w14:paraId="47043050" w14:textId="77777777" w:rsidR="00F05F5E" w:rsidRPr="0099121A" w:rsidRDefault="00F05F5E" w:rsidP="00897EC3">
      <w:pPr>
        <w:spacing w:line="276" w:lineRule="auto"/>
        <w:ind w:left="-709" w:right="-613"/>
      </w:pPr>
      <w:r w:rsidRPr="0099121A">
        <w:lastRenderedPageBreak/>
        <w:t>DELETE FROM Patient</w:t>
      </w:r>
    </w:p>
    <w:p w14:paraId="06BE4E66" w14:textId="77777777" w:rsidR="00F05F5E" w:rsidRPr="0099121A" w:rsidRDefault="00F05F5E" w:rsidP="00897EC3">
      <w:pPr>
        <w:spacing w:line="276" w:lineRule="auto"/>
        <w:ind w:left="-709" w:right="-613"/>
      </w:pPr>
      <w:r w:rsidRPr="0099121A">
        <w:t xml:space="preserve">WHERE </w:t>
      </w:r>
      <w:proofErr w:type="spellStart"/>
      <w:r w:rsidRPr="0099121A">
        <w:t>Patient_ID</w:t>
      </w:r>
      <w:proofErr w:type="spellEnd"/>
      <w:r w:rsidRPr="0099121A">
        <w:t xml:space="preserve"> = 7;</w:t>
      </w:r>
    </w:p>
    <w:p w14:paraId="4DD250A8" w14:textId="77777777" w:rsidR="00F05F5E" w:rsidRPr="0099121A" w:rsidRDefault="00F05F5E" w:rsidP="00897EC3">
      <w:pPr>
        <w:spacing w:line="276" w:lineRule="auto"/>
        <w:ind w:left="-709" w:right="-613"/>
      </w:pPr>
      <w:r w:rsidRPr="0099121A">
        <w:t>This can be used to remove a confirmed duplicate record.</w:t>
      </w:r>
    </w:p>
    <w:p w14:paraId="186D2050" w14:textId="77777777" w:rsidR="00F05F5E" w:rsidRPr="00F05F5E" w:rsidRDefault="00F05F5E" w:rsidP="00897EC3">
      <w:pPr>
        <w:spacing w:line="276" w:lineRule="auto"/>
        <w:ind w:left="-709" w:right="-613"/>
        <w:rPr>
          <w:b/>
          <w:bCs/>
        </w:rPr>
      </w:pPr>
      <w:r w:rsidRPr="0099121A">
        <w:t>The project demonstrates DELETE separately so that the CRUD requirement is fulfilled while the main cleaning process remains controlled.</w:t>
      </w:r>
    </w:p>
    <w:p w14:paraId="2D7D6A64" w14:textId="77777777" w:rsidR="00F05F5E" w:rsidRPr="00F05F5E" w:rsidRDefault="00F05F5E" w:rsidP="00897EC3">
      <w:pPr>
        <w:spacing w:line="276" w:lineRule="auto"/>
        <w:ind w:left="-709" w:right="-613"/>
        <w:rPr>
          <w:b/>
          <w:bCs/>
        </w:rPr>
      </w:pPr>
      <w:r w:rsidRPr="00F05F5E">
        <w:rPr>
          <w:b/>
          <w:bCs/>
        </w:rPr>
        <w:pict w14:anchorId="2632C57F">
          <v:rect id="_x0000_i3510" style="width:0;height:1.5pt" o:hralign="center" o:hrstd="t" o:hr="t" fillcolor="#a0a0a0" stroked="f"/>
        </w:pict>
      </w:r>
    </w:p>
    <w:p w14:paraId="3F674330" w14:textId="77777777" w:rsidR="00F05F5E" w:rsidRPr="00F05F5E" w:rsidRDefault="00F05F5E" w:rsidP="00897EC3">
      <w:pPr>
        <w:spacing w:line="276" w:lineRule="auto"/>
        <w:ind w:left="-709" w:right="-613"/>
        <w:rPr>
          <w:b/>
          <w:bCs/>
        </w:rPr>
      </w:pPr>
      <w:r w:rsidRPr="00F05F5E">
        <w:rPr>
          <w:b/>
          <w:bCs/>
        </w:rPr>
        <w:t>16. TESTING WITH UNSEEN DIRTY DATA</w:t>
      </w:r>
    </w:p>
    <w:p w14:paraId="77895F80" w14:textId="77777777" w:rsidR="00F05F5E" w:rsidRPr="0099121A" w:rsidRDefault="00F05F5E" w:rsidP="00897EC3">
      <w:pPr>
        <w:spacing w:line="276" w:lineRule="auto"/>
        <w:ind w:left="-709" w:right="-613"/>
      </w:pPr>
      <w:r w:rsidRPr="0099121A">
        <w:t>To test whether the cleaning system can handle previously unseen data, a new dataset is introduced.</w:t>
      </w:r>
    </w:p>
    <w:p w14:paraId="6C21B43F" w14:textId="77777777" w:rsidR="00F05F5E" w:rsidRPr="0099121A" w:rsidRDefault="00F05F5E" w:rsidP="00897EC3">
      <w:pPr>
        <w:spacing w:line="276" w:lineRule="auto"/>
        <w:ind w:left="-709" w:right="-613"/>
      </w:pPr>
      <w:r w:rsidRPr="0099121A">
        <w:t>The new dataset is different from the original records.</w:t>
      </w:r>
    </w:p>
    <w:p w14:paraId="07001564" w14:textId="77777777" w:rsidR="00F05F5E" w:rsidRPr="0099121A" w:rsidRDefault="00F05F5E" w:rsidP="00897EC3">
      <w:pPr>
        <w:spacing w:line="276" w:lineRule="auto"/>
        <w:ind w:left="-709" w:right="-613"/>
      </w:pPr>
      <w:r w:rsidRPr="0099121A">
        <w:t>The cleaning system is applied without changing the cleaning rules.</w:t>
      </w:r>
    </w:p>
    <w:p w14:paraId="29414BA3" w14:textId="77777777" w:rsidR="00F05F5E" w:rsidRPr="00F05F5E" w:rsidRDefault="00F05F5E" w:rsidP="00897EC3">
      <w:pPr>
        <w:spacing w:line="276" w:lineRule="auto"/>
        <w:ind w:left="-709" w:right="-613"/>
        <w:rPr>
          <w:b/>
          <w:bCs/>
        </w:rPr>
      </w:pPr>
      <w:r w:rsidRPr="00F05F5E">
        <w:rPr>
          <w:b/>
          <w:bCs/>
        </w:rPr>
        <w:pict w14:anchorId="04CF4FEA">
          <v:rect id="_x0000_i3511" style="width:0;height:1.5pt" o:hralign="center" o:hrstd="t" o:hr="t" fillcolor="#a0a0a0" stroked="f"/>
        </w:pict>
      </w:r>
    </w:p>
    <w:p w14:paraId="48FF806D" w14:textId="77777777" w:rsidR="00F05F5E" w:rsidRPr="00F05F5E" w:rsidRDefault="00F05F5E" w:rsidP="00897EC3">
      <w:pPr>
        <w:spacing w:line="276" w:lineRule="auto"/>
        <w:ind w:left="-709" w:right="-613"/>
        <w:rPr>
          <w:b/>
          <w:bCs/>
        </w:rPr>
      </w:pPr>
      <w:r w:rsidRPr="00F05F5E">
        <w:rPr>
          <w:b/>
          <w:bCs/>
        </w:rPr>
        <w:t>17. UNSEEN DATA CLEANING RESULTS</w:t>
      </w:r>
    </w:p>
    <w:p w14:paraId="0CEEA67C" w14:textId="77777777" w:rsidR="00F05F5E" w:rsidRPr="0099121A" w:rsidRDefault="00F05F5E" w:rsidP="00897EC3">
      <w:pPr>
        <w:spacing w:line="276" w:lineRule="auto"/>
        <w:ind w:left="-709" w:right="-613"/>
      </w:pPr>
      <w:r w:rsidRPr="0099121A">
        <w:t>The expected cleaned output is:</w:t>
      </w:r>
    </w:p>
    <w:p w14:paraId="06FB2A41" w14:textId="77777777" w:rsidR="00F05F5E" w:rsidRPr="0099121A" w:rsidRDefault="00F05F5E" w:rsidP="00897EC3">
      <w:pPr>
        <w:spacing w:line="276" w:lineRule="auto"/>
        <w:ind w:left="-709" w:right="-613"/>
      </w:pPr>
      <w:r w:rsidRPr="0099121A">
        <w:t>The records with invalid ages have their ages changed to NULL.</w:t>
      </w:r>
    </w:p>
    <w:p w14:paraId="6C90BA34" w14:textId="77777777" w:rsidR="00F05F5E" w:rsidRPr="0099121A" w:rsidRDefault="00F05F5E" w:rsidP="00897EC3">
      <w:pPr>
        <w:spacing w:line="276" w:lineRule="auto"/>
        <w:ind w:left="-709" w:right="-613"/>
      </w:pPr>
      <w:r w:rsidRPr="0099121A">
        <w:t>The invalid phone number for Meena Rao is changed to NULL.</w:t>
      </w:r>
    </w:p>
    <w:p w14:paraId="07445EBF" w14:textId="77777777" w:rsidR="00F05F5E" w:rsidRPr="0099121A" w:rsidRDefault="00F05F5E" w:rsidP="00897EC3">
      <w:pPr>
        <w:spacing w:line="276" w:lineRule="auto"/>
        <w:ind w:left="-709" w:right="-613"/>
      </w:pPr>
      <w:r w:rsidRPr="0099121A">
        <w:t>The invalid email address for Meena Rao is changed to NULL.</w:t>
      </w:r>
    </w:p>
    <w:p w14:paraId="64F3709E" w14:textId="77777777" w:rsidR="00F05F5E" w:rsidRPr="0099121A" w:rsidRDefault="00F05F5E" w:rsidP="00897EC3">
      <w:pPr>
        <w:spacing w:line="276" w:lineRule="auto"/>
        <w:ind w:left="-709" w:right="-613"/>
      </w:pPr>
      <w:r w:rsidRPr="0099121A">
        <w:t>The missing phone number for Arun Kumar remains NULL.</w:t>
      </w:r>
    </w:p>
    <w:p w14:paraId="6A34562E" w14:textId="77777777" w:rsidR="00F05F5E" w:rsidRPr="0099121A" w:rsidRDefault="00F05F5E" w:rsidP="00897EC3">
      <w:pPr>
        <w:spacing w:line="276" w:lineRule="auto"/>
        <w:ind w:left="-709" w:right="-613"/>
      </w:pPr>
      <w:r w:rsidRPr="0099121A">
        <w:t>Names are standardized and categorical values are converted to a consistent format.</w:t>
      </w:r>
    </w:p>
    <w:p w14:paraId="74DB1B6B" w14:textId="77777777" w:rsidR="00F05F5E" w:rsidRPr="0099121A" w:rsidRDefault="00F05F5E" w:rsidP="00897EC3">
      <w:pPr>
        <w:spacing w:line="276" w:lineRule="auto"/>
        <w:ind w:left="-709" w:right="-613"/>
      </w:pPr>
      <w:r w:rsidRPr="0099121A">
        <w:t>John Doe records are identified as potential duplicates because their names, phone numbers, and email addresses match.</w:t>
      </w:r>
    </w:p>
    <w:p w14:paraId="14B7C99D" w14:textId="77777777" w:rsidR="00F05F5E" w:rsidRPr="00F05F5E" w:rsidRDefault="00F05F5E" w:rsidP="00897EC3">
      <w:pPr>
        <w:spacing w:line="276" w:lineRule="auto"/>
        <w:ind w:left="-709" w:right="-613"/>
        <w:rPr>
          <w:b/>
          <w:bCs/>
        </w:rPr>
      </w:pPr>
      <w:r w:rsidRPr="00F05F5E">
        <w:rPr>
          <w:b/>
          <w:bCs/>
        </w:rPr>
        <w:pict w14:anchorId="20396F05">
          <v:rect id="_x0000_i3512" style="width:0;height:1.5pt" o:hralign="center" o:hrstd="t" o:hr="t" fillcolor="#a0a0a0" stroked="f"/>
        </w:pict>
      </w:r>
    </w:p>
    <w:p w14:paraId="69BE5BAF" w14:textId="77777777" w:rsidR="00F05F5E" w:rsidRPr="00F05F5E" w:rsidRDefault="00F05F5E" w:rsidP="00897EC3">
      <w:pPr>
        <w:spacing w:line="276" w:lineRule="auto"/>
        <w:ind w:left="-709" w:right="-613"/>
        <w:rPr>
          <w:b/>
          <w:bCs/>
        </w:rPr>
      </w:pPr>
      <w:r w:rsidRPr="00F05F5E">
        <w:rPr>
          <w:b/>
          <w:bCs/>
        </w:rPr>
        <w:t>18. TESTING EVALUATION</w:t>
      </w:r>
    </w:p>
    <w:p w14:paraId="46D025A3" w14:textId="77777777" w:rsidR="00F05F5E" w:rsidRPr="0099121A" w:rsidRDefault="00F05F5E" w:rsidP="00897EC3">
      <w:pPr>
        <w:spacing w:line="276" w:lineRule="auto"/>
        <w:ind w:left="-709" w:right="-613"/>
      </w:pPr>
      <w:r w:rsidRPr="0099121A">
        <w:t>The testing demonstrates that the cleaning script can handle previously unseen dirty data.</w:t>
      </w:r>
    </w:p>
    <w:p w14:paraId="414A345C" w14:textId="77777777" w:rsidR="00F05F5E" w:rsidRPr="0099121A" w:rsidRDefault="00F05F5E" w:rsidP="00897EC3">
      <w:pPr>
        <w:spacing w:line="276" w:lineRule="auto"/>
        <w:ind w:left="-709" w:right="-613"/>
      </w:pPr>
      <w:r w:rsidRPr="0099121A">
        <w:t>The test demonstrates that the same cleaning rules can be applied successfully to new records without manually modifying the program for every new error.</w:t>
      </w:r>
    </w:p>
    <w:p w14:paraId="56C78E74" w14:textId="77777777" w:rsidR="00F05F5E" w:rsidRPr="00F05F5E" w:rsidRDefault="00F05F5E" w:rsidP="00897EC3">
      <w:pPr>
        <w:spacing w:line="276" w:lineRule="auto"/>
        <w:ind w:left="-709" w:right="-613"/>
        <w:rPr>
          <w:b/>
          <w:bCs/>
        </w:rPr>
      </w:pPr>
      <w:r w:rsidRPr="00F05F5E">
        <w:rPr>
          <w:b/>
          <w:bCs/>
        </w:rPr>
        <w:pict w14:anchorId="5664D055">
          <v:rect id="_x0000_i3513" style="width:0;height:1.5pt" o:hralign="center" o:hrstd="t" o:hr="t" fillcolor="#a0a0a0" stroked="f"/>
        </w:pict>
      </w:r>
    </w:p>
    <w:p w14:paraId="40B0DA99" w14:textId="77777777" w:rsidR="00F05F5E" w:rsidRPr="00F05F5E" w:rsidRDefault="00F05F5E" w:rsidP="00897EC3">
      <w:pPr>
        <w:spacing w:line="276" w:lineRule="auto"/>
        <w:ind w:left="-709" w:right="-613"/>
        <w:rPr>
          <w:b/>
          <w:bCs/>
        </w:rPr>
      </w:pPr>
      <w:r w:rsidRPr="00F05F5E">
        <w:rPr>
          <w:b/>
          <w:bCs/>
        </w:rPr>
        <w:t>19. RESULTS AND DISCUSSION</w:t>
      </w:r>
    </w:p>
    <w:p w14:paraId="5BBEECFB" w14:textId="77777777" w:rsidR="00F05F5E" w:rsidRPr="0099121A" w:rsidRDefault="00F05F5E" w:rsidP="00897EC3">
      <w:pPr>
        <w:spacing w:line="276" w:lineRule="auto"/>
        <w:ind w:left="-709" w:right="-613"/>
      </w:pPr>
      <w:r w:rsidRPr="0099121A">
        <w:t>The developed Hospital Patient Data Management system successfully performs database creation, data insertion, data validation, data cleaning, duplicate detection, fuzzy matching, clean data storage, and SQL CRUD operations.</w:t>
      </w:r>
    </w:p>
    <w:p w14:paraId="4D7A5DDC" w14:textId="77777777" w:rsidR="00F05F5E" w:rsidRPr="0099121A" w:rsidRDefault="00F05F5E" w:rsidP="00897EC3">
      <w:pPr>
        <w:spacing w:line="276" w:lineRule="auto"/>
        <w:ind w:left="-709" w:right="-613"/>
      </w:pPr>
      <w:r w:rsidRPr="0099121A">
        <w:t>The cleaning process improves consistency and makes the dataset more suitable for future analysis.</w:t>
      </w:r>
    </w:p>
    <w:p w14:paraId="6A6FA95F" w14:textId="77777777" w:rsidR="00F05F5E" w:rsidRPr="00F05F5E" w:rsidRDefault="00F05F5E" w:rsidP="00897EC3">
      <w:pPr>
        <w:spacing w:line="276" w:lineRule="auto"/>
        <w:ind w:left="-709" w:right="-613"/>
        <w:rPr>
          <w:b/>
          <w:bCs/>
        </w:rPr>
      </w:pPr>
      <w:r w:rsidRPr="00F05F5E">
        <w:rPr>
          <w:b/>
          <w:bCs/>
        </w:rPr>
        <w:pict w14:anchorId="74992B96">
          <v:rect id="_x0000_i3514" style="width:0;height:1.5pt" o:hralign="center" o:hrstd="t" o:hr="t" fillcolor="#a0a0a0" stroked="f"/>
        </w:pict>
      </w:r>
    </w:p>
    <w:p w14:paraId="58C1834B" w14:textId="77777777" w:rsidR="00F05F5E" w:rsidRPr="00F05F5E" w:rsidRDefault="00F05F5E" w:rsidP="00897EC3">
      <w:pPr>
        <w:spacing w:line="276" w:lineRule="auto"/>
        <w:ind w:left="-709" w:right="-613"/>
        <w:rPr>
          <w:b/>
          <w:bCs/>
        </w:rPr>
      </w:pPr>
      <w:r w:rsidRPr="00F05F5E">
        <w:rPr>
          <w:b/>
          <w:bCs/>
        </w:rPr>
        <w:t>20. BEFORE AND AFTER COMPARISON</w:t>
      </w:r>
    </w:p>
    <w:p w14:paraId="12D6AFA9" w14:textId="77777777" w:rsidR="00F05F5E" w:rsidRPr="0099121A" w:rsidRDefault="00F05F5E" w:rsidP="00897EC3">
      <w:pPr>
        <w:spacing w:line="276" w:lineRule="auto"/>
        <w:ind w:left="-709" w:right="-613"/>
      </w:pPr>
      <w:r w:rsidRPr="0099121A">
        <w:t>Before Cleaning</w:t>
      </w:r>
    </w:p>
    <w:p w14:paraId="511DB0F3" w14:textId="77777777" w:rsidR="00F05F5E" w:rsidRPr="0099121A" w:rsidRDefault="00F05F5E" w:rsidP="00897EC3">
      <w:pPr>
        <w:spacing w:line="276" w:lineRule="auto"/>
        <w:ind w:left="-709" w:right="-613"/>
      </w:pPr>
      <w:r w:rsidRPr="0099121A">
        <w:t>The original dataset contains:</w:t>
      </w:r>
    </w:p>
    <w:p w14:paraId="7B1A29D9" w14:textId="77777777" w:rsidR="00F05F5E" w:rsidRPr="0099121A" w:rsidRDefault="00F05F5E">
      <w:pPr>
        <w:numPr>
          <w:ilvl w:val="0"/>
          <w:numId w:val="5"/>
        </w:numPr>
        <w:spacing w:line="276" w:lineRule="auto"/>
        <w:ind w:left="-709" w:right="-613" w:firstLine="0"/>
      </w:pPr>
      <w:r w:rsidRPr="0099121A">
        <w:lastRenderedPageBreak/>
        <w:t xml:space="preserve">Inconsistent capitalization. </w:t>
      </w:r>
    </w:p>
    <w:p w14:paraId="35C4664A" w14:textId="77777777" w:rsidR="00F05F5E" w:rsidRPr="0099121A" w:rsidRDefault="00F05F5E">
      <w:pPr>
        <w:numPr>
          <w:ilvl w:val="0"/>
          <w:numId w:val="5"/>
        </w:numPr>
        <w:spacing w:line="276" w:lineRule="auto"/>
        <w:ind w:left="-709" w:right="-613" w:firstLine="0"/>
      </w:pPr>
      <w:r w:rsidRPr="0099121A">
        <w:t xml:space="preserve">Duplicate records. </w:t>
      </w:r>
    </w:p>
    <w:p w14:paraId="4A94F37B" w14:textId="77777777" w:rsidR="00F05F5E" w:rsidRPr="0099121A" w:rsidRDefault="00F05F5E">
      <w:pPr>
        <w:numPr>
          <w:ilvl w:val="0"/>
          <w:numId w:val="5"/>
        </w:numPr>
        <w:spacing w:line="276" w:lineRule="auto"/>
        <w:ind w:left="-709" w:right="-613" w:firstLine="0"/>
      </w:pPr>
      <w:r w:rsidRPr="0099121A">
        <w:t xml:space="preserve">Misspelled names. </w:t>
      </w:r>
    </w:p>
    <w:p w14:paraId="4F4DA447" w14:textId="77777777" w:rsidR="00F05F5E" w:rsidRPr="0099121A" w:rsidRDefault="00F05F5E">
      <w:pPr>
        <w:numPr>
          <w:ilvl w:val="0"/>
          <w:numId w:val="5"/>
        </w:numPr>
        <w:spacing w:line="276" w:lineRule="auto"/>
        <w:ind w:left="-709" w:right="-613" w:firstLine="0"/>
      </w:pPr>
      <w:r w:rsidRPr="0099121A">
        <w:t xml:space="preserve">Invalid phone numbers. </w:t>
      </w:r>
    </w:p>
    <w:p w14:paraId="70A41587" w14:textId="77777777" w:rsidR="00F05F5E" w:rsidRPr="0099121A" w:rsidRDefault="00F05F5E">
      <w:pPr>
        <w:numPr>
          <w:ilvl w:val="0"/>
          <w:numId w:val="5"/>
        </w:numPr>
        <w:spacing w:line="276" w:lineRule="auto"/>
        <w:ind w:left="-709" w:right="-613" w:firstLine="0"/>
      </w:pPr>
      <w:r w:rsidRPr="0099121A">
        <w:t xml:space="preserve">Invalid email addresses. </w:t>
      </w:r>
    </w:p>
    <w:p w14:paraId="61DABECC" w14:textId="77777777" w:rsidR="00F05F5E" w:rsidRPr="0099121A" w:rsidRDefault="00F05F5E">
      <w:pPr>
        <w:numPr>
          <w:ilvl w:val="0"/>
          <w:numId w:val="5"/>
        </w:numPr>
        <w:spacing w:line="276" w:lineRule="auto"/>
        <w:ind w:left="-709" w:right="-613" w:firstLine="0"/>
      </w:pPr>
      <w:r w:rsidRPr="0099121A">
        <w:t xml:space="preserve">Missing contact information. </w:t>
      </w:r>
    </w:p>
    <w:p w14:paraId="1FD68189" w14:textId="77777777" w:rsidR="00F05F5E" w:rsidRPr="0099121A" w:rsidRDefault="00F05F5E">
      <w:pPr>
        <w:numPr>
          <w:ilvl w:val="0"/>
          <w:numId w:val="5"/>
        </w:numPr>
        <w:spacing w:line="276" w:lineRule="auto"/>
        <w:ind w:left="-709" w:right="-613" w:firstLine="0"/>
      </w:pPr>
      <w:r w:rsidRPr="0099121A">
        <w:t xml:space="preserve">Invalid ages. </w:t>
      </w:r>
    </w:p>
    <w:p w14:paraId="03342E0E" w14:textId="77777777" w:rsidR="00F05F5E" w:rsidRPr="0099121A" w:rsidRDefault="00F05F5E">
      <w:pPr>
        <w:numPr>
          <w:ilvl w:val="0"/>
          <w:numId w:val="5"/>
        </w:numPr>
        <w:spacing w:line="276" w:lineRule="auto"/>
        <w:ind w:left="-709" w:right="-613" w:firstLine="0"/>
      </w:pPr>
      <w:r w:rsidRPr="0099121A">
        <w:t xml:space="preserve">Inconsistent categorical values. </w:t>
      </w:r>
    </w:p>
    <w:p w14:paraId="3D98EF78" w14:textId="77777777" w:rsidR="00F05F5E" w:rsidRPr="0099121A" w:rsidRDefault="00F05F5E" w:rsidP="00897EC3">
      <w:pPr>
        <w:spacing w:line="276" w:lineRule="auto"/>
        <w:ind w:left="-709" w:right="-613"/>
      </w:pPr>
      <w:r w:rsidRPr="0099121A">
        <w:t>The cleaned data is more consistent and suitable for further processing.</w:t>
      </w:r>
    </w:p>
    <w:p w14:paraId="2F2792EE" w14:textId="77777777" w:rsidR="00F05F5E" w:rsidRPr="00F05F5E" w:rsidRDefault="00F05F5E" w:rsidP="00897EC3">
      <w:pPr>
        <w:spacing w:line="276" w:lineRule="auto"/>
        <w:ind w:left="-709" w:right="-613"/>
        <w:rPr>
          <w:b/>
          <w:bCs/>
        </w:rPr>
      </w:pPr>
      <w:r w:rsidRPr="00F05F5E">
        <w:rPr>
          <w:b/>
          <w:bCs/>
        </w:rPr>
        <w:pict w14:anchorId="332A0A1C">
          <v:rect id="_x0000_i3515" style="width:0;height:1.5pt" o:hralign="center" o:hrstd="t" o:hr="t" fillcolor="#a0a0a0" stroked="f"/>
        </w:pict>
      </w:r>
    </w:p>
    <w:p w14:paraId="1C3C811D" w14:textId="77777777" w:rsidR="00F05F5E" w:rsidRPr="00F05F5E" w:rsidRDefault="00F05F5E" w:rsidP="00897EC3">
      <w:pPr>
        <w:spacing w:line="276" w:lineRule="auto"/>
        <w:ind w:left="-709" w:right="-613"/>
        <w:rPr>
          <w:b/>
          <w:bCs/>
        </w:rPr>
      </w:pPr>
      <w:r w:rsidRPr="00F05F5E">
        <w:rPr>
          <w:b/>
          <w:bCs/>
        </w:rPr>
        <w:t>21. REFLECTION AND DESIGN DECISIONS</w:t>
      </w:r>
    </w:p>
    <w:p w14:paraId="58320868" w14:textId="77777777" w:rsidR="00F05F5E" w:rsidRPr="0099121A" w:rsidRDefault="00F05F5E" w:rsidP="00897EC3">
      <w:pPr>
        <w:spacing w:line="276" w:lineRule="auto"/>
        <w:ind w:left="-709" w:right="-613"/>
      </w:pPr>
      <w:r w:rsidRPr="0099121A">
        <w:t>Several design decisions were made while developing the system.</w:t>
      </w:r>
    </w:p>
    <w:p w14:paraId="12795394" w14:textId="77777777" w:rsidR="00F05F5E" w:rsidRPr="0099121A" w:rsidRDefault="00F05F5E" w:rsidP="00897EC3">
      <w:pPr>
        <w:spacing w:line="276" w:lineRule="auto"/>
        <w:ind w:left="-709" w:right="-613"/>
      </w:pPr>
      <w:r w:rsidRPr="0099121A">
        <w:t>21.1 Database Selection</w:t>
      </w:r>
    </w:p>
    <w:p w14:paraId="5388076B" w14:textId="77777777" w:rsidR="00F05F5E" w:rsidRPr="0099121A" w:rsidRDefault="00F05F5E" w:rsidP="00897EC3">
      <w:pPr>
        <w:spacing w:line="276" w:lineRule="auto"/>
        <w:ind w:left="-709" w:right="-613"/>
      </w:pPr>
      <w:r w:rsidRPr="0099121A">
        <w:t>SQLite was selected because it is lightweight, serverless, easy to configure, and directly supported by Python.</w:t>
      </w:r>
    </w:p>
    <w:p w14:paraId="2491659F" w14:textId="77777777" w:rsidR="00F05F5E" w:rsidRPr="0099121A" w:rsidRDefault="00F05F5E" w:rsidP="00897EC3">
      <w:pPr>
        <w:spacing w:line="276" w:lineRule="auto"/>
        <w:ind w:left="-709" w:right="-613"/>
      </w:pPr>
      <w:r w:rsidRPr="0099121A">
        <w:t>21.2 Separate Clean Table</w:t>
      </w:r>
    </w:p>
    <w:p w14:paraId="78F43EC1" w14:textId="77777777" w:rsidR="00F05F5E" w:rsidRPr="0099121A" w:rsidRDefault="00F05F5E" w:rsidP="00897EC3">
      <w:pPr>
        <w:spacing w:line="276" w:lineRule="auto"/>
        <w:ind w:left="-709" w:right="-613"/>
      </w:pPr>
      <w:r w:rsidRPr="0099121A">
        <w:t xml:space="preserve">The </w:t>
      </w:r>
      <w:proofErr w:type="spellStart"/>
      <w:r w:rsidRPr="0099121A">
        <w:t>Clean_Patient</w:t>
      </w:r>
      <w:proofErr w:type="spellEnd"/>
      <w:r w:rsidRPr="0099121A">
        <w:t xml:space="preserve"> table is created separately instead of modifying the original Patient table directly. This preserves the original data and allows the raw and cleaned datasets to be compared.</w:t>
      </w:r>
    </w:p>
    <w:p w14:paraId="4D186295" w14:textId="77777777" w:rsidR="00F05F5E" w:rsidRPr="0099121A" w:rsidRDefault="00F05F5E" w:rsidP="00897EC3">
      <w:pPr>
        <w:spacing w:line="276" w:lineRule="auto"/>
        <w:ind w:left="-709" w:right="-613"/>
      </w:pPr>
      <w:r w:rsidRPr="0099121A">
        <w:t>21.3 Name Normalization</w:t>
      </w:r>
    </w:p>
    <w:p w14:paraId="3B8ABA55" w14:textId="77777777" w:rsidR="00F05F5E" w:rsidRPr="0099121A" w:rsidRDefault="00F05F5E" w:rsidP="00897EC3">
      <w:pPr>
        <w:spacing w:line="276" w:lineRule="auto"/>
        <w:ind w:left="-709" w:right="-613"/>
      </w:pPr>
      <w:r w:rsidRPr="0099121A">
        <w:t>Names are converted to a standard format to remove differences caused by capitalization and unnecessary spaces.</w:t>
      </w:r>
    </w:p>
    <w:p w14:paraId="541B1E4D" w14:textId="77777777" w:rsidR="00F05F5E" w:rsidRPr="0099121A" w:rsidRDefault="00F05F5E" w:rsidP="00897EC3">
      <w:pPr>
        <w:spacing w:line="276" w:lineRule="auto"/>
        <w:ind w:left="-709" w:right="-613"/>
      </w:pPr>
      <w:r w:rsidRPr="0099121A">
        <w:t xml:space="preserve">21.4 </w:t>
      </w:r>
      <w:proofErr w:type="spellStart"/>
      <w:r w:rsidRPr="0099121A">
        <w:t>RegEx</w:t>
      </w:r>
      <w:proofErr w:type="spellEnd"/>
      <w:r w:rsidRPr="0099121A">
        <w:t xml:space="preserve"> Validation</w:t>
      </w:r>
    </w:p>
    <w:p w14:paraId="2F665E7E" w14:textId="77777777" w:rsidR="00F05F5E" w:rsidRPr="0099121A" w:rsidRDefault="00F05F5E" w:rsidP="00897EC3">
      <w:pPr>
        <w:spacing w:line="276" w:lineRule="auto"/>
        <w:ind w:left="-709" w:right="-613"/>
      </w:pPr>
      <w:r w:rsidRPr="0099121A">
        <w:t>Regular expressions provide an efficient method for identifying invalid phone numbers and email addresses.</w:t>
      </w:r>
    </w:p>
    <w:p w14:paraId="0543DE8B" w14:textId="77777777" w:rsidR="00F05F5E" w:rsidRPr="0099121A" w:rsidRDefault="00F05F5E" w:rsidP="00897EC3">
      <w:pPr>
        <w:spacing w:line="276" w:lineRule="auto"/>
        <w:ind w:left="-709" w:right="-613"/>
      </w:pPr>
      <w:r w:rsidRPr="0099121A">
        <w:t>21.5 Missing Values</w:t>
      </w:r>
    </w:p>
    <w:p w14:paraId="17BD3B03" w14:textId="77777777" w:rsidR="00F05F5E" w:rsidRPr="0099121A" w:rsidRDefault="00F05F5E" w:rsidP="00897EC3">
      <w:pPr>
        <w:spacing w:line="276" w:lineRule="auto"/>
        <w:ind w:left="-709" w:right="-613"/>
      </w:pPr>
      <w:r w:rsidRPr="0099121A">
        <w:t>Missing information is represented as NULL. The system does not generate or guess missing patient information.</w:t>
      </w:r>
    </w:p>
    <w:p w14:paraId="518DA4A0" w14:textId="77777777" w:rsidR="00F05F5E" w:rsidRPr="0099121A" w:rsidRDefault="00F05F5E" w:rsidP="00897EC3">
      <w:pPr>
        <w:spacing w:line="276" w:lineRule="auto"/>
        <w:ind w:left="-709" w:right="-613"/>
      </w:pPr>
      <w:r w:rsidRPr="0099121A">
        <w:t>21.6 Fuzzy Matching</w:t>
      </w:r>
    </w:p>
    <w:p w14:paraId="41F1735A" w14:textId="77777777" w:rsidR="00F05F5E" w:rsidRPr="0099121A" w:rsidRDefault="00F05F5E" w:rsidP="00897EC3">
      <w:pPr>
        <w:spacing w:line="276" w:lineRule="auto"/>
        <w:ind w:left="-709" w:right="-613"/>
      </w:pPr>
      <w:r w:rsidRPr="0099121A">
        <w:t>Fuzzy matching is used because exact matching cannot identify records with minor spelling differences. A similarity threshold is used to identify potential duplicate records.</w:t>
      </w:r>
    </w:p>
    <w:p w14:paraId="66E32CBE" w14:textId="77777777" w:rsidR="00F05F5E" w:rsidRPr="0099121A" w:rsidRDefault="00F05F5E" w:rsidP="00897EC3">
      <w:pPr>
        <w:spacing w:line="276" w:lineRule="auto"/>
        <w:ind w:left="-709" w:right="-613"/>
      </w:pPr>
      <w:r w:rsidRPr="0099121A">
        <w:t>21.7 Conservative Duplicate Handling</w:t>
      </w:r>
    </w:p>
    <w:p w14:paraId="34386830" w14:textId="77777777" w:rsidR="00F05F5E" w:rsidRPr="0099121A" w:rsidRDefault="00F05F5E" w:rsidP="00897EC3">
      <w:pPr>
        <w:spacing w:line="276" w:lineRule="auto"/>
        <w:ind w:left="-709" w:right="-613"/>
      </w:pPr>
      <w:r w:rsidRPr="0099121A">
        <w:t>Fuzzy matching only flags potential duplicates instead of automatically deleting them. This is important in healthcare because two patients may have similar names but still be different individuals.</w:t>
      </w:r>
    </w:p>
    <w:p w14:paraId="7301DA3E" w14:textId="77777777" w:rsidR="00F05F5E" w:rsidRPr="0099121A" w:rsidRDefault="00F05F5E" w:rsidP="00897EC3">
      <w:pPr>
        <w:spacing w:line="276" w:lineRule="auto"/>
        <w:ind w:left="-709" w:right="-613"/>
      </w:pPr>
      <w:r w:rsidRPr="0099121A">
        <w:t>21.8 Testing</w:t>
      </w:r>
    </w:p>
    <w:p w14:paraId="291E7070" w14:textId="77777777" w:rsidR="00F05F5E" w:rsidRPr="0099121A" w:rsidRDefault="00F05F5E" w:rsidP="00897EC3">
      <w:pPr>
        <w:spacing w:line="276" w:lineRule="auto"/>
        <w:ind w:left="-709" w:right="-613"/>
      </w:pPr>
      <w:r w:rsidRPr="0099121A">
        <w:t>A separate unseen dataset is used to verify that the cleaning rules can handle new dirty data.</w:t>
      </w:r>
    </w:p>
    <w:p w14:paraId="0FCC5288" w14:textId="77777777" w:rsidR="00F05F5E" w:rsidRPr="00F05F5E" w:rsidRDefault="00F05F5E" w:rsidP="00897EC3">
      <w:pPr>
        <w:spacing w:line="276" w:lineRule="auto"/>
        <w:ind w:left="-709" w:right="-613"/>
        <w:rPr>
          <w:b/>
          <w:bCs/>
        </w:rPr>
      </w:pPr>
      <w:r w:rsidRPr="00F05F5E">
        <w:rPr>
          <w:b/>
          <w:bCs/>
        </w:rPr>
        <w:pict w14:anchorId="6ED2AE4F">
          <v:rect id="_x0000_i3516" style="width:0;height:1.5pt" o:hralign="center" o:hrstd="t" o:hr="t" fillcolor="#a0a0a0" stroked="f"/>
        </w:pict>
      </w:r>
    </w:p>
    <w:p w14:paraId="2C86D6B7" w14:textId="77777777" w:rsidR="00F05F5E" w:rsidRPr="00F05F5E" w:rsidRDefault="00F05F5E" w:rsidP="00897EC3">
      <w:pPr>
        <w:spacing w:line="276" w:lineRule="auto"/>
        <w:ind w:left="-709" w:right="-613"/>
        <w:rPr>
          <w:b/>
          <w:bCs/>
        </w:rPr>
      </w:pPr>
      <w:r w:rsidRPr="00F05F5E">
        <w:rPr>
          <w:b/>
          <w:bCs/>
        </w:rPr>
        <w:lastRenderedPageBreak/>
        <w:t>22. CHALLENGES FACED</w:t>
      </w:r>
    </w:p>
    <w:p w14:paraId="4BE803DF" w14:textId="77777777" w:rsidR="00F05F5E" w:rsidRPr="0099121A" w:rsidRDefault="00F05F5E" w:rsidP="00897EC3">
      <w:pPr>
        <w:spacing w:line="276" w:lineRule="auto"/>
        <w:ind w:left="-709" w:right="-613"/>
      </w:pPr>
      <w:r w:rsidRPr="0099121A">
        <w:t>The major challenges faced during the project include:</w:t>
      </w:r>
    </w:p>
    <w:p w14:paraId="1EE9503D" w14:textId="77777777" w:rsidR="00F05F5E" w:rsidRPr="0099121A" w:rsidRDefault="00F05F5E">
      <w:pPr>
        <w:pStyle w:val="ListParagraph"/>
        <w:numPr>
          <w:ilvl w:val="0"/>
          <w:numId w:val="10"/>
        </w:numPr>
        <w:spacing w:line="276" w:lineRule="auto"/>
        <w:ind w:right="-613"/>
      </w:pPr>
      <w:r w:rsidRPr="0099121A">
        <w:t xml:space="preserve">Identifying different types of data-quality problems. </w:t>
      </w:r>
    </w:p>
    <w:p w14:paraId="77B7FFE9" w14:textId="77777777" w:rsidR="00F05F5E" w:rsidRPr="0099121A" w:rsidRDefault="00F05F5E">
      <w:pPr>
        <w:pStyle w:val="ListParagraph"/>
        <w:numPr>
          <w:ilvl w:val="0"/>
          <w:numId w:val="10"/>
        </w:numPr>
        <w:spacing w:line="276" w:lineRule="auto"/>
        <w:ind w:right="-613"/>
      </w:pPr>
      <w:r w:rsidRPr="0099121A">
        <w:t xml:space="preserve">Designing appropriate phone and email validation patterns. </w:t>
      </w:r>
    </w:p>
    <w:p w14:paraId="68E17FFC" w14:textId="77777777" w:rsidR="00F05F5E" w:rsidRPr="0099121A" w:rsidRDefault="00F05F5E">
      <w:pPr>
        <w:pStyle w:val="ListParagraph"/>
        <w:numPr>
          <w:ilvl w:val="0"/>
          <w:numId w:val="10"/>
        </w:numPr>
        <w:spacing w:line="276" w:lineRule="auto"/>
        <w:ind w:right="-613"/>
      </w:pPr>
      <w:r w:rsidRPr="0099121A">
        <w:t xml:space="preserve">Handling missing values without introducing false information. </w:t>
      </w:r>
    </w:p>
    <w:p w14:paraId="2DF7C795" w14:textId="77777777" w:rsidR="00F05F5E" w:rsidRPr="0099121A" w:rsidRDefault="00F05F5E">
      <w:pPr>
        <w:pStyle w:val="ListParagraph"/>
        <w:numPr>
          <w:ilvl w:val="0"/>
          <w:numId w:val="10"/>
        </w:numPr>
        <w:spacing w:line="276" w:lineRule="auto"/>
        <w:ind w:right="-613"/>
      </w:pPr>
      <w:r w:rsidRPr="0099121A">
        <w:t xml:space="preserve">Selecting an appropriate fuzzy-matching threshold. </w:t>
      </w:r>
    </w:p>
    <w:p w14:paraId="15B05B39" w14:textId="77777777" w:rsidR="00F05F5E" w:rsidRPr="0099121A" w:rsidRDefault="00F05F5E">
      <w:pPr>
        <w:pStyle w:val="ListParagraph"/>
        <w:numPr>
          <w:ilvl w:val="0"/>
          <w:numId w:val="10"/>
        </w:numPr>
        <w:spacing w:line="276" w:lineRule="auto"/>
        <w:ind w:right="-613"/>
      </w:pPr>
      <w:r w:rsidRPr="0099121A">
        <w:t xml:space="preserve">Distinguishing exact duplicates from potential duplicates. </w:t>
      </w:r>
    </w:p>
    <w:p w14:paraId="29A8671C" w14:textId="77777777" w:rsidR="00F05F5E" w:rsidRPr="0099121A" w:rsidRDefault="00F05F5E">
      <w:pPr>
        <w:pStyle w:val="ListParagraph"/>
        <w:numPr>
          <w:ilvl w:val="0"/>
          <w:numId w:val="10"/>
        </w:numPr>
        <w:spacing w:line="276" w:lineRule="auto"/>
        <w:ind w:right="-613"/>
      </w:pPr>
      <w:r w:rsidRPr="0099121A">
        <w:t xml:space="preserve">Standardizing different representations of categorical values. </w:t>
      </w:r>
    </w:p>
    <w:p w14:paraId="3C886900" w14:textId="77777777" w:rsidR="00F05F5E" w:rsidRPr="0099121A" w:rsidRDefault="00F05F5E">
      <w:pPr>
        <w:pStyle w:val="ListParagraph"/>
        <w:numPr>
          <w:ilvl w:val="0"/>
          <w:numId w:val="10"/>
        </w:numPr>
        <w:spacing w:line="276" w:lineRule="auto"/>
        <w:ind w:right="-613"/>
      </w:pPr>
      <w:r w:rsidRPr="0099121A">
        <w:t xml:space="preserve">Preserving the original data while creating the cleaned dataset. </w:t>
      </w:r>
    </w:p>
    <w:p w14:paraId="5830F7F2" w14:textId="77777777" w:rsidR="00F05F5E" w:rsidRPr="0099121A" w:rsidRDefault="00F05F5E">
      <w:pPr>
        <w:pStyle w:val="ListParagraph"/>
        <w:numPr>
          <w:ilvl w:val="0"/>
          <w:numId w:val="10"/>
        </w:numPr>
        <w:spacing w:line="276" w:lineRule="auto"/>
        <w:ind w:right="-613"/>
      </w:pPr>
      <w:r w:rsidRPr="0099121A">
        <w:t xml:space="preserve">Ensuring that the cleaning process works with previously unseen records. </w:t>
      </w:r>
    </w:p>
    <w:p w14:paraId="69A4DBAC" w14:textId="77777777" w:rsidR="00F05F5E" w:rsidRPr="0099121A" w:rsidRDefault="00F05F5E" w:rsidP="00897EC3">
      <w:pPr>
        <w:spacing w:line="276" w:lineRule="auto"/>
        <w:ind w:left="-709" w:right="-613"/>
      </w:pPr>
      <w:r w:rsidRPr="0099121A">
        <w:t>These challenges helped improve understanding of practical data-processing and database-management problems.</w:t>
      </w:r>
    </w:p>
    <w:p w14:paraId="748C50BD" w14:textId="77777777" w:rsidR="00F05F5E" w:rsidRPr="00F05F5E" w:rsidRDefault="00F05F5E" w:rsidP="00897EC3">
      <w:pPr>
        <w:spacing w:line="276" w:lineRule="auto"/>
        <w:ind w:left="-709" w:right="-613"/>
        <w:rPr>
          <w:b/>
          <w:bCs/>
        </w:rPr>
      </w:pPr>
      <w:r w:rsidRPr="00F05F5E">
        <w:rPr>
          <w:b/>
          <w:bCs/>
        </w:rPr>
        <w:pict w14:anchorId="2375FA3F">
          <v:rect id="_x0000_i3517" style="width:0;height:1.5pt" o:hralign="center" o:hrstd="t" o:hr="t" fillcolor="#a0a0a0" stroked="f"/>
        </w:pict>
      </w:r>
    </w:p>
    <w:p w14:paraId="46025B25" w14:textId="77777777" w:rsidR="00F05F5E" w:rsidRPr="00F05F5E" w:rsidRDefault="00F05F5E" w:rsidP="00897EC3">
      <w:pPr>
        <w:spacing w:line="276" w:lineRule="auto"/>
        <w:ind w:left="-709" w:right="-613"/>
        <w:rPr>
          <w:b/>
          <w:bCs/>
        </w:rPr>
      </w:pPr>
      <w:r w:rsidRPr="00F05F5E">
        <w:rPr>
          <w:b/>
          <w:bCs/>
        </w:rPr>
        <w:t>23. SDG RELEVANCE</w:t>
      </w:r>
    </w:p>
    <w:p w14:paraId="636F7747" w14:textId="77777777" w:rsidR="00F05F5E" w:rsidRPr="0099121A" w:rsidRDefault="00F05F5E" w:rsidP="00897EC3">
      <w:pPr>
        <w:spacing w:line="276" w:lineRule="auto"/>
        <w:ind w:left="-709" w:right="-613"/>
      </w:pPr>
      <w:r w:rsidRPr="0099121A">
        <w:t>23.1 SDG 9 – Industry, Innovation and Infrastructure</w:t>
      </w:r>
    </w:p>
    <w:p w14:paraId="463FBAA8" w14:textId="77777777" w:rsidR="00F05F5E" w:rsidRPr="0099121A" w:rsidRDefault="00F05F5E" w:rsidP="00897EC3">
      <w:pPr>
        <w:spacing w:line="276" w:lineRule="auto"/>
        <w:ind w:left="-709" w:right="-613"/>
      </w:pPr>
      <w:r w:rsidRPr="0099121A">
        <w:t>This project supports SDG 9: Industry, Innovation and Infrastructure by demonstrating the use of digital databases, automated data processing, validation, and data-cleaning techniques.</w:t>
      </w:r>
    </w:p>
    <w:p w14:paraId="15E88D09" w14:textId="77777777" w:rsidR="00F05F5E" w:rsidRPr="0099121A" w:rsidRDefault="00F05F5E" w:rsidP="00897EC3">
      <w:pPr>
        <w:spacing w:line="276" w:lineRule="auto"/>
        <w:ind w:left="-709" w:right="-613"/>
      </w:pPr>
      <w:r w:rsidRPr="0099121A">
        <w:t>Healthcare organizations depend on reliable digital information systems. Maintaining high-quality patient data can improve the reliability of digital healthcare infrastructure and reduce errors caused by inconsistent information.</w:t>
      </w:r>
    </w:p>
    <w:p w14:paraId="1577491F" w14:textId="77777777" w:rsidR="00F05F5E" w:rsidRPr="0099121A" w:rsidRDefault="00F05F5E" w:rsidP="00897EC3">
      <w:pPr>
        <w:spacing w:line="276" w:lineRule="auto"/>
        <w:ind w:left="-709" w:right="-613"/>
      </w:pPr>
      <w:r w:rsidRPr="0099121A">
        <w:t>The project demonstrates how programming and database technologies can be used to automate data-quality management.</w:t>
      </w:r>
    </w:p>
    <w:p w14:paraId="1C3CDC3E" w14:textId="77777777" w:rsidR="00F05F5E" w:rsidRPr="00F05F5E" w:rsidRDefault="00F05F5E" w:rsidP="00897EC3">
      <w:pPr>
        <w:spacing w:line="276" w:lineRule="auto"/>
        <w:ind w:left="-709" w:right="-613"/>
        <w:rPr>
          <w:b/>
          <w:bCs/>
        </w:rPr>
      </w:pPr>
      <w:r w:rsidRPr="0099121A">
        <w:pict w14:anchorId="000E0BF2">
          <v:rect id="_x0000_i3518" style="width:0;height:1.5pt" o:hralign="center" o:hrstd="t" o:hr="t" fillcolor="#a0a0a0" stroked="f"/>
        </w:pict>
      </w:r>
    </w:p>
    <w:p w14:paraId="65D9EFEB" w14:textId="77777777" w:rsidR="00F05F5E" w:rsidRPr="00F05F5E" w:rsidRDefault="00F05F5E" w:rsidP="00897EC3">
      <w:pPr>
        <w:spacing w:line="276" w:lineRule="auto"/>
        <w:ind w:left="-709" w:right="-613"/>
        <w:rPr>
          <w:b/>
          <w:bCs/>
        </w:rPr>
      </w:pPr>
      <w:r w:rsidRPr="00F05F5E">
        <w:rPr>
          <w:b/>
          <w:bCs/>
        </w:rPr>
        <w:t>24. SDG 4 – QUALITY EDUCATION</w:t>
      </w:r>
    </w:p>
    <w:p w14:paraId="74D5E974" w14:textId="77777777" w:rsidR="00F05F5E" w:rsidRPr="0099121A" w:rsidRDefault="00F05F5E" w:rsidP="00897EC3">
      <w:pPr>
        <w:spacing w:line="276" w:lineRule="auto"/>
        <w:ind w:left="-709" w:right="-613"/>
      </w:pPr>
      <w:r w:rsidRPr="0099121A">
        <w:t>This project also supports SDG 4: Quality Education by providing practical learning in programming, databases, and data processing.</w:t>
      </w:r>
    </w:p>
    <w:p w14:paraId="4D69F43C" w14:textId="77777777" w:rsidR="00F05F5E" w:rsidRPr="0099121A" w:rsidRDefault="00F05F5E" w:rsidP="00897EC3">
      <w:pPr>
        <w:spacing w:line="276" w:lineRule="auto"/>
        <w:ind w:left="-709" w:right="-613"/>
      </w:pPr>
      <w:r w:rsidRPr="0099121A">
        <w:t>The project develops skills in:</w:t>
      </w:r>
    </w:p>
    <w:p w14:paraId="74CB8D9E" w14:textId="77777777" w:rsidR="00F05F5E" w:rsidRPr="0099121A" w:rsidRDefault="00F05F5E">
      <w:pPr>
        <w:pStyle w:val="ListParagraph"/>
        <w:numPr>
          <w:ilvl w:val="0"/>
          <w:numId w:val="11"/>
        </w:numPr>
        <w:spacing w:line="276" w:lineRule="auto"/>
        <w:ind w:right="-613"/>
      </w:pPr>
      <w:r w:rsidRPr="0099121A">
        <w:t xml:space="preserve">Python programming. </w:t>
      </w:r>
    </w:p>
    <w:p w14:paraId="4004CED9" w14:textId="77777777" w:rsidR="00F05F5E" w:rsidRPr="0099121A" w:rsidRDefault="00F05F5E">
      <w:pPr>
        <w:pStyle w:val="ListParagraph"/>
        <w:numPr>
          <w:ilvl w:val="0"/>
          <w:numId w:val="11"/>
        </w:numPr>
        <w:spacing w:line="276" w:lineRule="auto"/>
        <w:ind w:right="-613"/>
      </w:pPr>
      <w:r w:rsidRPr="0099121A">
        <w:t xml:space="preserve">SQL. </w:t>
      </w:r>
    </w:p>
    <w:p w14:paraId="13803CC4" w14:textId="77777777" w:rsidR="00F05F5E" w:rsidRPr="0099121A" w:rsidRDefault="00F05F5E">
      <w:pPr>
        <w:pStyle w:val="ListParagraph"/>
        <w:numPr>
          <w:ilvl w:val="0"/>
          <w:numId w:val="11"/>
        </w:numPr>
        <w:spacing w:line="276" w:lineRule="auto"/>
        <w:ind w:right="-613"/>
      </w:pPr>
      <w:r w:rsidRPr="0099121A">
        <w:t xml:space="preserve">Database connectivity. </w:t>
      </w:r>
    </w:p>
    <w:p w14:paraId="39A7EE31" w14:textId="77777777" w:rsidR="00F05F5E" w:rsidRPr="0099121A" w:rsidRDefault="00F05F5E">
      <w:pPr>
        <w:pStyle w:val="ListParagraph"/>
        <w:numPr>
          <w:ilvl w:val="0"/>
          <w:numId w:val="11"/>
        </w:numPr>
        <w:spacing w:line="276" w:lineRule="auto"/>
        <w:ind w:right="-613"/>
      </w:pPr>
      <w:r w:rsidRPr="0099121A">
        <w:t xml:space="preserve">Data validation. </w:t>
      </w:r>
    </w:p>
    <w:p w14:paraId="7A69901C" w14:textId="77777777" w:rsidR="00F05F5E" w:rsidRPr="0099121A" w:rsidRDefault="00F05F5E">
      <w:pPr>
        <w:pStyle w:val="ListParagraph"/>
        <w:numPr>
          <w:ilvl w:val="0"/>
          <w:numId w:val="11"/>
        </w:numPr>
        <w:spacing w:line="276" w:lineRule="auto"/>
        <w:ind w:right="-613"/>
      </w:pPr>
      <w:r w:rsidRPr="0099121A">
        <w:t xml:space="preserve">Regular expressions. </w:t>
      </w:r>
    </w:p>
    <w:p w14:paraId="3ECA78DC" w14:textId="77777777" w:rsidR="00F05F5E" w:rsidRPr="0099121A" w:rsidRDefault="00F05F5E">
      <w:pPr>
        <w:pStyle w:val="ListParagraph"/>
        <w:numPr>
          <w:ilvl w:val="0"/>
          <w:numId w:val="11"/>
        </w:numPr>
        <w:spacing w:line="276" w:lineRule="auto"/>
        <w:ind w:right="-613"/>
      </w:pPr>
      <w:r w:rsidRPr="0099121A">
        <w:t xml:space="preserve">Data cleaning. </w:t>
      </w:r>
    </w:p>
    <w:p w14:paraId="788B5EF8" w14:textId="77777777" w:rsidR="00F05F5E" w:rsidRPr="0099121A" w:rsidRDefault="00F05F5E">
      <w:pPr>
        <w:pStyle w:val="ListParagraph"/>
        <w:numPr>
          <w:ilvl w:val="0"/>
          <w:numId w:val="11"/>
        </w:numPr>
        <w:spacing w:line="276" w:lineRule="auto"/>
        <w:ind w:right="-613"/>
      </w:pPr>
      <w:r w:rsidRPr="0099121A">
        <w:t xml:space="preserve">Normalization. </w:t>
      </w:r>
    </w:p>
    <w:p w14:paraId="15C74223" w14:textId="77777777" w:rsidR="00F05F5E" w:rsidRPr="0099121A" w:rsidRDefault="00F05F5E">
      <w:pPr>
        <w:pStyle w:val="ListParagraph"/>
        <w:numPr>
          <w:ilvl w:val="0"/>
          <w:numId w:val="11"/>
        </w:numPr>
        <w:spacing w:line="276" w:lineRule="auto"/>
        <w:ind w:right="-613"/>
      </w:pPr>
      <w:r w:rsidRPr="0099121A">
        <w:t xml:space="preserve">Standardization. </w:t>
      </w:r>
    </w:p>
    <w:p w14:paraId="1840FDE0" w14:textId="77777777" w:rsidR="00F05F5E" w:rsidRPr="0099121A" w:rsidRDefault="00F05F5E">
      <w:pPr>
        <w:pStyle w:val="ListParagraph"/>
        <w:numPr>
          <w:ilvl w:val="0"/>
          <w:numId w:val="11"/>
        </w:numPr>
        <w:spacing w:line="276" w:lineRule="auto"/>
        <w:ind w:right="-613"/>
      </w:pPr>
      <w:r w:rsidRPr="0099121A">
        <w:t xml:space="preserve">Fuzzy matching. </w:t>
      </w:r>
    </w:p>
    <w:p w14:paraId="105846F4" w14:textId="77777777" w:rsidR="00F05F5E" w:rsidRPr="0099121A" w:rsidRDefault="00F05F5E">
      <w:pPr>
        <w:pStyle w:val="ListParagraph"/>
        <w:numPr>
          <w:ilvl w:val="0"/>
          <w:numId w:val="11"/>
        </w:numPr>
        <w:spacing w:line="276" w:lineRule="auto"/>
        <w:ind w:right="-613"/>
      </w:pPr>
      <w:r w:rsidRPr="0099121A">
        <w:t xml:space="preserve">Testing and evaluation. </w:t>
      </w:r>
    </w:p>
    <w:p w14:paraId="25A6CA8B" w14:textId="77777777" w:rsidR="00F05F5E" w:rsidRPr="0099121A" w:rsidRDefault="00F05F5E" w:rsidP="00897EC3">
      <w:pPr>
        <w:spacing w:line="276" w:lineRule="auto"/>
        <w:ind w:left="-709" w:right="-613"/>
      </w:pPr>
      <w:r w:rsidRPr="0099121A">
        <w:t>The practical implementation of these concepts helps develop technical and analytical skills required for modern data-driven applications.</w:t>
      </w:r>
    </w:p>
    <w:p w14:paraId="0AB5106A" w14:textId="77777777" w:rsidR="00F05F5E" w:rsidRPr="00F05F5E" w:rsidRDefault="00F05F5E" w:rsidP="00897EC3">
      <w:pPr>
        <w:spacing w:line="276" w:lineRule="auto"/>
        <w:ind w:left="-709" w:right="-613"/>
        <w:rPr>
          <w:b/>
          <w:bCs/>
        </w:rPr>
      </w:pPr>
      <w:r w:rsidRPr="00F05F5E">
        <w:rPr>
          <w:b/>
          <w:bCs/>
        </w:rPr>
        <w:pict w14:anchorId="35ECFA36">
          <v:rect id="_x0000_i3519" style="width:0;height:1.5pt" o:hralign="center" o:hrstd="t" o:hr="t" fillcolor="#a0a0a0" stroked="f"/>
        </w:pict>
      </w:r>
    </w:p>
    <w:p w14:paraId="7F3C20A5" w14:textId="77777777" w:rsidR="0099121A" w:rsidRDefault="0099121A" w:rsidP="00897EC3">
      <w:pPr>
        <w:spacing w:line="276" w:lineRule="auto"/>
        <w:ind w:left="-709" w:right="-613"/>
        <w:rPr>
          <w:b/>
          <w:bCs/>
        </w:rPr>
      </w:pPr>
    </w:p>
    <w:p w14:paraId="5F4364C8" w14:textId="69F1E070" w:rsidR="00F05F5E" w:rsidRPr="00F05F5E" w:rsidRDefault="00F05F5E" w:rsidP="00897EC3">
      <w:pPr>
        <w:spacing w:line="276" w:lineRule="auto"/>
        <w:ind w:left="-709" w:right="-613"/>
        <w:rPr>
          <w:b/>
          <w:bCs/>
        </w:rPr>
      </w:pPr>
      <w:r w:rsidRPr="00F05F5E">
        <w:rPr>
          <w:b/>
          <w:bCs/>
        </w:rPr>
        <w:lastRenderedPageBreak/>
        <w:t>25. LEARNING OUTCOMES</w:t>
      </w:r>
    </w:p>
    <w:p w14:paraId="377E484A" w14:textId="77777777" w:rsidR="00F05F5E" w:rsidRPr="0099121A" w:rsidRDefault="00F05F5E" w:rsidP="00897EC3">
      <w:pPr>
        <w:spacing w:line="276" w:lineRule="auto"/>
        <w:ind w:left="-709" w:right="-613"/>
      </w:pPr>
      <w:r w:rsidRPr="0099121A">
        <w:t>After completing this project, the following learning outcomes were achieved:</w:t>
      </w:r>
    </w:p>
    <w:p w14:paraId="02A80D7D" w14:textId="77777777" w:rsidR="00F05F5E" w:rsidRPr="0099121A" w:rsidRDefault="00F05F5E">
      <w:pPr>
        <w:pStyle w:val="ListParagraph"/>
        <w:numPr>
          <w:ilvl w:val="0"/>
          <w:numId w:val="12"/>
        </w:numPr>
        <w:spacing w:line="276" w:lineRule="auto"/>
        <w:ind w:right="-613"/>
      </w:pPr>
      <w:r w:rsidRPr="0099121A">
        <w:t xml:space="preserve">Learned how to connect Python with SQLite. </w:t>
      </w:r>
    </w:p>
    <w:p w14:paraId="041A1648" w14:textId="77777777" w:rsidR="00F05F5E" w:rsidRPr="0099121A" w:rsidRDefault="00F05F5E">
      <w:pPr>
        <w:pStyle w:val="ListParagraph"/>
        <w:numPr>
          <w:ilvl w:val="0"/>
          <w:numId w:val="12"/>
        </w:numPr>
        <w:spacing w:line="276" w:lineRule="auto"/>
        <w:ind w:right="-613"/>
      </w:pPr>
      <w:r w:rsidRPr="0099121A">
        <w:t xml:space="preserve">Learned how to create database tables using SQL. </w:t>
      </w:r>
    </w:p>
    <w:p w14:paraId="77D57F87" w14:textId="77777777" w:rsidR="00F05F5E" w:rsidRPr="0099121A" w:rsidRDefault="00F05F5E">
      <w:pPr>
        <w:pStyle w:val="ListParagraph"/>
        <w:numPr>
          <w:ilvl w:val="0"/>
          <w:numId w:val="12"/>
        </w:numPr>
        <w:spacing w:line="276" w:lineRule="auto"/>
        <w:ind w:right="-613"/>
      </w:pPr>
      <w:r w:rsidRPr="0099121A">
        <w:t xml:space="preserve">Learned how to insert records into a database. </w:t>
      </w:r>
    </w:p>
    <w:p w14:paraId="548A57CB" w14:textId="77777777" w:rsidR="00F05F5E" w:rsidRPr="0099121A" w:rsidRDefault="00F05F5E">
      <w:pPr>
        <w:pStyle w:val="ListParagraph"/>
        <w:numPr>
          <w:ilvl w:val="0"/>
          <w:numId w:val="12"/>
        </w:numPr>
        <w:spacing w:line="276" w:lineRule="auto"/>
        <w:ind w:right="-613"/>
      </w:pPr>
      <w:r w:rsidRPr="0099121A">
        <w:t xml:space="preserve">Implemented SELECT, UPDATE, and DELETE operations. </w:t>
      </w:r>
    </w:p>
    <w:p w14:paraId="5A56D7BE" w14:textId="77777777" w:rsidR="00F05F5E" w:rsidRPr="0099121A" w:rsidRDefault="00F05F5E">
      <w:pPr>
        <w:pStyle w:val="ListParagraph"/>
        <w:numPr>
          <w:ilvl w:val="0"/>
          <w:numId w:val="12"/>
        </w:numPr>
        <w:spacing w:line="276" w:lineRule="auto"/>
        <w:ind w:right="-613"/>
      </w:pPr>
      <w:r w:rsidRPr="0099121A">
        <w:t xml:space="preserve">Learned how to identify data-quality problems. </w:t>
      </w:r>
    </w:p>
    <w:p w14:paraId="509F7B6C" w14:textId="77777777" w:rsidR="00F05F5E" w:rsidRPr="0099121A" w:rsidRDefault="00F05F5E">
      <w:pPr>
        <w:pStyle w:val="ListParagraph"/>
        <w:numPr>
          <w:ilvl w:val="0"/>
          <w:numId w:val="12"/>
        </w:numPr>
        <w:spacing w:line="276" w:lineRule="auto"/>
        <w:ind w:right="-613"/>
      </w:pPr>
      <w:r w:rsidRPr="0099121A">
        <w:t xml:space="preserve">Applied regular expressions for data validation. </w:t>
      </w:r>
    </w:p>
    <w:p w14:paraId="114ED18D" w14:textId="77777777" w:rsidR="00F05F5E" w:rsidRPr="0099121A" w:rsidRDefault="00F05F5E">
      <w:pPr>
        <w:pStyle w:val="ListParagraph"/>
        <w:numPr>
          <w:ilvl w:val="0"/>
          <w:numId w:val="12"/>
        </w:numPr>
        <w:spacing w:line="276" w:lineRule="auto"/>
        <w:ind w:right="-613"/>
      </w:pPr>
      <w:r w:rsidRPr="0099121A">
        <w:t xml:space="preserve">Learned how to validate phone numbers and emails. </w:t>
      </w:r>
    </w:p>
    <w:p w14:paraId="17C9D69B" w14:textId="77777777" w:rsidR="00F05F5E" w:rsidRPr="0099121A" w:rsidRDefault="00F05F5E">
      <w:pPr>
        <w:pStyle w:val="ListParagraph"/>
        <w:numPr>
          <w:ilvl w:val="0"/>
          <w:numId w:val="12"/>
        </w:numPr>
        <w:spacing w:line="276" w:lineRule="auto"/>
        <w:ind w:right="-613"/>
      </w:pPr>
      <w:r w:rsidRPr="0099121A">
        <w:t xml:space="preserve">Applied name normalization. </w:t>
      </w:r>
    </w:p>
    <w:p w14:paraId="353ABD9E" w14:textId="77777777" w:rsidR="00F05F5E" w:rsidRPr="0099121A" w:rsidRDefault="00F05F5E">
      <w:pPr>
        <w:pStyle w:val="ListParagraph"/>
        <w:numPr>
          <w:ilvl w:val="0"/>
          <w:numId w:val="12"/>
        </w:numPr>
        <w:spacing w:line="276" w:lineRule="auto"/>
        <w:ind w:right="-613"/>
      </w:pPr>
      <w:r w:rsidRPr="0099121A">
        <w:t xml:space="preserve">Standardized categorical data. </w:t>
      </w:r>
    </w:p>
    <w:p w14:paraId="298930EA" w14:textId="77777777" w:rsidR="00F05F5E" w:rsidRPr="0099121A" w:rsidRDefault="00F05F5E">
      <w:pPr>
        <w:pStyle w:val="ListParagraph"/>
        <w:numPr>
          <w:ilvl w:val="0"/>
          <w:numId w:val="12"/>
        </w:numPr>
        <w:spacing w:line="276" w:lineRule="auto"/>
        <w:ind w:right="-613"/>
      </w:pPr>
      <w:r w:rsidRPr="0099121A">
        <w:t xml:space="preserve">Learned how to handle missing values. </w:t>
      </w:r>
    </w:p>
    <w:p w14:paraId="0F2644AC" w14:textId="77777777" w:rsidR="00F05F5E" w:rsidRPr="0099121A" w:rsidRDefault="00F05F5E">
      <w:pPr>
        <w:pStyle w:val="ListParagraph"/>
        <w:numPr>
          <w:ilvl w:val="0"/>
          <w:numId w:val="12"/>
        </w:numPr>
        <w:spacing w:line="276" w:lineRule="auto"/>
        <w:ind w:right="-613"/>
      </w:pPr>
      <w:r w:rsidRPr="0099121A">
        <w:t xml:space="preserve">Implemented age-range validation. </w:t>
      </w:r>
    </w:p>
    <w:p w14:paraId="4A252EC9" w14:textId="77777777" w:rsidR="00F05F5E" w:rsidRPr="0099121A" w:rsidRDefault="00F05F5E">
      <w:pPr>
        <w:pStyle w:val="ListParagraph"/>
        <w:numPr>
          <w:ilvl w:val="0"/>
          <w:numId w:val="12"/>
        </w:numPr>
        <w:spacing w:line="276" w:lineRule="auto"/>
        <w:ind w:right="-613"/>
      </w:pPr>
      <w:r w:rsidRPr="0099121A">
        <w:t xml:space="preserve">Implemented exact duplicate detection. </w:t>
      </w:r>
    </w:p>
    <w:p w14:paraId="0F80A69F" w14:textId="77777777" w:rsidR="00F05F5E" w:rsidRPr="0099121A" w:rsidRDefault="00F05F5E">
      <w:pPr>
        <w:pStyle w:val="ListParagraph"/>
        <w:numPr>
          <w:ilvl w:val="0"/>
          <w:numId w:val="12"/>
        </w:numPr>
        <w:spacing w:line="276" w:lineRule="auto"/>
        <w:ind w:right="-613"/>
      </w:pPr>
      <w:r w:rsidRPr="0099121A">
        <w:t xml:space="preserve">Implemented fuzzy matching. </w:t>
      </w:r>
    </w:p>
    <w:p w14:paraId="5584CDD2" w14:textId="77777777" w:rsidR="00F05F5E" w:rsidRPr="0099121A" w:rsidRDefault="00F05F5E">
      <w:pPr>
        <w:pStyle w:val="ListParagraph"/>
        <w:numPr>
          <w:ilvl w:val="0"/>
          <w:numId w:val="12"/>
        </w:numPr>
        <w:spacing w:line="276" w:lineRule="auto"/>
        <w:ind w:right="-613"/>
      </w:pPr>
      <w:r w:rsidRPr="0099121A">
        <w:t xml:space="preserve">Created a separate cleaned database table. </w:t>
      </w:r>
    </w:p>
    <w:p w14:paraId="62D8C3A2" w14:textId="77777777" w:rsidR="00F05F5E" w:rsidRPr="0099121A" w:rsidRDefault="00F05F5E">
      <w:pPr>
        <w:pStyle w:val="ListParagraph"/>
        <w:numPr>
          <w:ilvl w:val="0"/>
          <w:numId w:val="12"/>
        </w:numPr>
        <w:spacing w:line="276" w:lineRule="auto"/>
        <w:ind w:right="-613"/>
      </w:pPr>
      <w:r w:rsidRPr="0099121A">
        <w:t xml:space="preserve">Tested the cleaning system using unseen data. </w:t>
      </w:r>
    </w:p>
    <w:p w14:paraId="30D60F98" w14:textId="77777777" w:rsidR="00F05F5E" w:rsidRPr="0099121A" w:rsidRDefault="00F05F5E">
      <w:pPr>
        <w:pStyle w:val="ListParagraph"/>
        <w:numPr>
          <w:ilvl w:val="0"/>
          <w:numId w:val="12"/>
        </w:numPr>
        <w:spacing w:line="276" w:lineRule="auto"/>
        <w:ind w:right="-613"/>
      </w:pPr>
      <w:r w:rsidRPr="0099121A">
        <w:t xml:space="preserve">Developed a better understanding of real-world database cleaning problems. </w:t>
      </w:r>
    </w:p>
    <w:p w14:paraId="1F2109B8" w14:textId="77777777" w:rsidR="00F05F5E" w:rsidRPr="00F05F5E" w:rsidRDefault="00F05F5E" w:rsidP="00897EC3">
      <w:pPr>
        <w:spacing w:line="276" w:lineRule="auto"/>
        <w:ind w:left="-709" w:right="-613"/>
        <w:rPr>
          <w:b/>
          <w:bCs/>
        </w:rPr>
      </w:pPr>
      <w:r w:rsidRPr="00F05F5E">
        <w:rPr>
          <w:b/>
          <w:bCs/>
        </w:rPr>
        <w:pict w14:anchorId="5F47C567">
          <v:rect id="_x0000_i3520" style="width:0;height:1.5pt" o:hralign="center" o:hrstd="t" o:hr="t" fillcolor="#a0a0a0" stroked="f"/>
        </w:pict>
      </w:r>
    </w:p>
    <w:p w14:paraId="517EA6F8" w14:textId="77777777" w:rsidR="00F05F5E" w:rsidRPr="00F05F5E" w:rsidRDefault="00F05F5E" w:rsidP="00897EC3">
      <w:pPr>
        <w:spacing w:line="276" w:lineRule="auto"/>
        <w:ind w:left="-709" w:right="-613"/>
        <w:rPr>
          <w:b/>
          <w:bCs/>
        </w:rPr>
      </w:pPr>
      <w:r w:rsidRPr="00F05F5E">
        <w:rPr>
          <w:b/>
          <w:bCs/>
        </w:rPr>
        <w:t>26. CONCLUSION</w:t>
      </w:r>
    </w:p>
    <w:p w14:paraId="02D84ABE" w14:textId="77777777" w:rsidR="00F05F5E" w:rsidRPr="0099121A" w:rsidRDefault="00F05F5E" w:rsidP="00897EC3">
      <w:pPr>
        <w:spacing w:line="276" w:lineRule="auto"/>
        <w:ind w:left="-709" w:right="-613"/>
      </w:pPr>
      <w:r w:rsidRPr="0099121A">
        <w:t>The Hospital Patient Data Management project successfully demonstrates the use of Python and SQL for database management and data cleaning.</w:t>
      </w:r>
    </w:p>
    <w:p w14:paraId="3EB81BE9" w14:textId="77777777" w:rsidR="00F05F5E" w:rsidRPr="0099121A" w:rsidRDefault="00F05F5E" w:rsidP="00897EC3">
      <w:pPr>
        <w:spacing w:line="276" w:lineRule="auto"/>
        <w:ind w:left="-709" w:right="-613"/>
      </w:pPr>
      <w:r w:rsidRPr="0099121A">
        <w:t>The system establishes a connection with an SQLite database, creates the Patient table, inserts patient records, and performs SQL CRUD operations. It identifies common data-quality problems such as duplicate records, inconsistent names, invalid phone numbers, invalid email addresses, missing values, abnormal ages, and inconsistent categorical values.</w:t>
      </w:r>
    </w:p>
    <w:p w14:paraId="38139F07" w14:textId="77777777" w:rsidR="00F05F5E" w:rsidRPr="0099121A" w:rsidRDefault="00F05F5E" w:rsidP="00897EC3">
      <w:pPr>
        <w:spacing w:line="276" w:lineRule="auto"/>
        <w:ind w:left="-709" w:right="-613"/>
      </w:pPr>
      <w:r w:rsidRPr="0099121A">
        <w:t>Name normalization and categorical standardization improve consistency in the dataset. Regular expressions are used to validate phone numbers and email addresses, while range validation is used to identify abnormal age values.</w:t>
      </w:r>
    </w:p>
    <w:p w14:paraId="63C890CE" w14:textId="77777777" w:rsidR="00F05F5E" w:rsidRPr="0099121A" w:rsidRDefault="00F05F5E" w:rsidP="00897EC3">
      <w:pPr>
        <w:spacing w:line="276" w:lineRule="auto"/>
        <w:ind w:left="-709" w:right="-613"/>
      </w:pPr>
      <w:r w:rsidRPr="0099121A">
        <w:t>Exact duplicate detection identifies identical patient records, while fuzzy matching identifies potential duplicates where minor spelling or formatting differences exist. Potential duplicates are flagged rather than automatically deleted to avoid incorrectly removing genuine patients.</w:t>
      </w:r>
    </w:p>
    <w:p w14:paraId="206810B2" w14:textId="77777777" w:rsidR="00F05F5E" w:rsidRPr="0099121A" w:rsidRDefault="00F05F5E" w:rsidP="00897EC3">
      <w:pPr>
        <w:spacing w:line="276" w:lineRule="auto"/>
        <w:ind w:left="-709" w:right="-613"/>
      </w:pPr>
      <w:r w:rsidRPr="0099121A">
        <w:t xml:space="preserve">The cleaned records are stored separately in the </w:t>
      </w:r>
      <w:proofErr w:type="spellStart"/>
      <w:r w:rsidRPr="0099121A">
        <w:t>Clean_Patient</w:t>
      </w:r>
      <w:proofErr w:type="spellEnd"/>
      <w:r w:rsidRPr="0099121A">
        <w:t xml:space="preserve"> table, preserving the original Patient data. Testing with previously unseen dirty records demonstrates that the developed cleaning rules can handle new data without requiring changes to the overall cleaning process.</w:t>
      </w:r>
    </w:p>
    <w:p w14:paraId="535538AE" w14:textId="77777777" w:rsidR="00F05F5E" w:rsidRPr="0099121A" w:rsidRDefault="00F05F5E" w:rsidP="00897EC3">
      <w:pPr>
        <w:spacing w:line="276" w:lineRule="auto"/>
        <w:ind w:left="-709" w:right="-613"/>
      </w:pPr>
      <w:r w:rsidRPr="0099121A">
        <w:t>Overall, the project provides practical experience in Python, SQL, database connectivity, CRUD operations, data validation, regular expressions, normalization, standardization, duplicate detection, fuzzy matching, and data-quality management.</w:t>
      </w:r>
    </w:p>
    <w:p w14:paraId="076C5803" w14:textId="77777777" w:rsidR="00F05F5E" w:rsidRPr="00F05F5E" w:rsidRDefault="00F05F5E" w:rsidP="00897EC3">
      <w:pPr>
        <w:spacing w:line="276" w:lineRule="auto"/>
        <w:ind w:left="-709" w:right="-613"/>
        <w:rPr>
          <w:b/>
          <w:bCs/>
        </w:rPr>
      </w:pPr>
      <w:r w:rsidRPr="00F05F5E">
        <w:rPr>
          <w:b/>
          <w:bCs/>
        </w:rPr>
        <w:pict w14:anchorId="5F6CFB73">
          <v:rect id="_x0000_i3521" style="width:0;height:1.5pt" o:hralign="center" o:hrstd="t" o:hr="t" fillcolor="#a0a0a0" stroked="f"/>
        </w:pict>
      </w:r>
    </w:p>
    <w:p w14:paraId="627914AC" w14:textId="77777777" w:rsidR="00F05F5E" w:rsidRPr="00F05F5E" w:rsidRDefault="00F05F5E" w:rsidP="00897EC3">
      <w:pPr>
        <w:spacing w:line="276" w:lineRule="auto"/>
        <w:ind w:left="-709" w:right="-613"/>
        <w:rPr>
          <w:b/>
          <w:bCs/>
        </w:rPr>
      </w:pPr>
      <w:r w:rsidRPr="00F05F5E">
        <w:rPr>
          <w:b/>
          <w:bCs/>
        </w:rPr>
        <w:t>27. REFERENCES</w:t>
      </w:r>
    </w:p>
    <w:p w14:paraId="5A1B036B" w14:textId="77777777" w:rsidR="00F05F5E" w:rsidRPr="0099121A" w:rsidRDefault="00F05F5E">
      <w:pPr>
        <w:pStyle w:val="ListParagraph"/>
        <w:numPr>
          <w:ilvl w:val="0"/>
          <w:numId w:val="13"/>
        </w:numPr>
        <w:spacing w:line="276" w:lineRule="auto"/>
        <w:ind w:right="-613"/>
      </w:pPr>
      <w:r w:rsidRPr="0099121A">
        <w:t xml:space="preserve">Python Software Foundation. </w:t>
      </w:r>
      <w:r w:rsidRPr="0099121A">
        <w:rPr>
          <w:i/>
          <w:iCs/>
        </w:rPr>
        <w:t>Python Documentation</w:t>
      </w:r>
      <w:r w:rsidRPr="0099121A">
        <w:t xml:space="preserve">. </w:t>
      </w:r>
    </w:p>
    <w:p w14:paraId="595F0027" w14:textId="77777777" w:rsidR="00F05F5E" w:rsidRPr="0099121A" w:rsidRDefault="00F05F5E">
      <w:pPr>
        <w:pStyle w:val="ListParagraph"/>
        <w:numPr>
          <w:ilvl w:val="0"/>
          <w:numId w:val="13"/>
        </w:numPr>
        <w:spacing w:line="276" w:lineRule="auto"/>
        <w:ind w:right="-613"/>
      </w:pPr>
      <w:r w:rsidRPr="0099121A">
        <w:t xml:space="preserve">Python Software Foundation. </w:t>
      </w:r>
      <w:r w:rsidRPr="0099121A">
        <w:rPr>
          <w:i/>
          <w:iCs/>
        </w:rPr>
        <w:t>sqlite3 — DB-API 2.0 interface for SQLite databases</w:t>
      </w:r>
      <w:r w:rsidRPr="0099121A">
        <w:t xml:space="preserve">. </w:t>
      </w:r>
    </w:p>
    <w:p w14:paraId="2C95C1AB" w14:textId="77777777" w:rsidR="00F05F5E" w:rsidRPr="0099121A" w:rsidRDefault="00F05F5E">
      <w:pPr>
        <w:pStyle w:val="ListParagraph"/>
        <w:numPr>
          <w:ilvl w:val="0"/>
          <w:numId w:val="13"/>
        </w:numPr>
        <w:spacing w:line="276" w:lineRule="auto"/>
        <w:ind w:right="-613"/>
      </w:pPr>
      <w:r w:rsidRPr="0099121A">
        <w:t xml:space="preserve">Python Software Foundation. </w:t>
      </w:r>
      <w:r w:rsidRPr="0099121A">
        <w:rPr>
          <w:i/>
          <w:iCs/>
        </w:rPr>
        <w:t>re — Regular expression operations</w:t>
      </w:r>
      <w:r w:rsidRPr="0099121A">
        <w:t xml:space="preserve">. </w:t>
      </w:r>
    </w:p>
    <w:p w14:paraId="08338D5F" w14:textId="77777777" w:rsidR="00F05F5E" w:rsidRPr="0099121A" w:rsidRDefault="00F05F5E">
      <w:pPr>
        <w:pStyle w:val="ListParagraph"/>
        <w:numPr>
          <w:ilvl w:val="0"/>
          <w:numId w:val="13"/>
        </w:numPr>
        <w:spacing w:line="276" w:lineRule="auto"/>
        <w:ind w:right="-613"/>
      </w:pPr>
      <w:r w:rsidRPr="0099121A">
        <w:lastRenderedPageBreak/>
        <w:t xml:space="preserve">Python Software Foundation. </w:t>
      </w:r>
      <w:proofErr w:type="spellStart"/>
      <w:r w:rsidRPr="0099121A">
        <w:rPr>
          <w:i/>
          <w:iCs/>
        </w:rPr>
        <w:t>difflib</w:t>
      </w:r>
      <w:proofErr w:type="spellEnd"/>
      <w:r w:rsidRPr="0099121A">
        <w:rPr>
          <w:i/>
          <w:iCs/>
        </w:rPr>
        <w:t xml:space="preserve"> — Helpers for computing deltas</w:t>
      </w:r>
      <w:r w:rsidRPr="0099121A">
        <w:t xml:space="preserve">. </w:t>
      </w:r>
    </w:p>
    <w:p w14:paraId="3CC33D98" w14:textId="77777777" w:rsidR="00F05F5E" w:rsidRPr="0099121A" w:rsidRDefault="00F05F5E">
      <w:pPr>
        <w:pStyle w:val="ListParagraph"/>
        <w:numPr>
          <w:ilvl w:val="0"/>
          <w:numId w:val="13"/>
        </w:numPr>
        <w:spacing w:line="276" w:lineRule="auto"/>
        <w:ind w:right="-613"/>
      </w:pPr>
      <w:r w:rsidRPr="0099121A">
        <w:t xml:space="preserve">SQLite Documentation. </w:t>
      </w:r>
      <w:r w:rsidRPr="0099121A">
        <w:rPr>
          <w:i/>
          <w:iCs/>
        </w:rPr>
        <w:t>SQLite SQL Language Reference</w:t>
      </w:r>
      <w:r w:rsidRPr="0099121A">
        <w:t xml:space="preserve">. </w:t>
      </w:r>
    </w:p>
    <w:p w14:paraId="291EC005" w14:textId="77777777" w:rsidR="00F05F5E" w:rsidRPr="0099121A" w:rsidRDefault="00F05F5E">
      <w:pPr>
        <w:pStyle w:val="ListParagraph"/>
        <w:numPr>
          <w:ilvl w:val="0"/>
          <w:numId w:val="13"/>
        </w:numPr>
        <w:spacing w:line="276" w:lineRule="auto"/>
        <w:ind w:right="-613"/>
      </w:pPr>
      <w:r w:rsidRPr="0099121A">
        <w:t xml:space="preserve">DSA0502 – Query Processing for Data Science course materials. </w:t>
      </w:r>
    </w:p>
    <w:p w14:paraId="1BB94474" w14:textId="77777777" w:rsidR="00F05F5E" w:rsidRPr="00F05F5E" w:rsidRDefault="00F05F5E" w:rsidP="00897EC3">
      <w:pPr>
        <w:spacing w:line="276" w:lineRule="auto"/>
        <w:ind w:left="-709" w:right="-613"/>
        <w:rPr>
          <w:b/>
          <w:bCs/>
        </w:rPr>
      </w:pPr>
      <w:r w:rsidRPr="00F05F5E">
        <w:rPr>
          <w:b/>
          <w:bCs/>
        </w:rPr>
        <w:pict w14:anchorId="72F74E5B">
          <v:rect id="_x0000_i3522" style="width:0;height:1.5pt" o:hralign="center" o:hrstd="t" o:hr="t" fillcolor="#a0a0a0" stroked="f"/>
        </w:pict>
      </w:r>
    </w:p>
    <w:p w14:paraId="2D83D84E" w14:textId="77777777" w:rsidR="00F05F5E" w:rsidRPr="00F05F5E" w:rsidRDefault="00F05F5E" w:rsidP="00897EC3">
      <w:pPr>
        <w:spacing w:line="276" w:lineRule="auto"/>
        <w:ind w:left="-709" w:right="-613"/>
        <w:rPr>
          <w:b/>
          <w:bCs/>
        </w:rPr>
      </w:pPr>
      <w:r w:rsidRPr="00F05F5E">
        <w:rPr>
          <w:b/>
          <w:bCs/>
        </w:rPr>
        <w:t>28. APPENDIX – PROJECT SOURCE CODE</w:t>
      </w:r>
    </w:p>
    <w:p w14:paraId="360DEAB9" w14:textId="77777777" w:rsidR="00F05F5E" w:rsidRPr="0099121A" w:rsidRDefault="00F05F5E" w:rsidP="00897EC3">
      <w:pPr>
        <w:spacing w:line="276" w:lineRule="auto"/>
        <w:ind w:left="-709" w:right="-613"/>
      </w:pPr>
      <w:r w:rsidRPr="0099121A">
        <w:t>The complete Python source code for the project is included in the GitHub repository.</w:t>
      </w:r>
    </w:p>
    <w:p w14:paraId="4EF2927F" w14:textId="77777777" w:rsidR="00F05F5E" w:rsidRPr="0099121A" w:rsidRDefault="00F05F5E" w:rsidP="00897EC3">
      <w:pPr>
        <w:spacing w:line="276" w:lineRule="auto"/>
        <w:ind w:left="-709" w:right="-613"/>
      </w:pPr>
      <w:r w:rsidRPr="0099121A">
        <w:t>The source code contains:</w:t>
      </w:r>
    </w:p>
    <w:p w14:paraId="4AEB036E" w14:textId="77777777" w:rsidR="00F05F5E" w:rsidRPr="0099121A" w:rsidRDefault="00F05F5E">
      <w:pPr>
        <w:pStyle w:val="ListParagraph"/>
        <w:numPr>
          <w:ilvl w:val="0"/>
          <w:numId w:val="14"/>
        </w:numPr>
        <w:spacing w:line="276" w:lineRule="auto"/>
        <w:ind w:right="-613"/>
      </w:pPr>
      <w:r w:rsidRPr="0099121A">
        <w:t xml:space="preserve">Database connection. </w:t>
      </w:r>
    </w:p>
    <w:p w14:paraId="34EF5F04" w14:textId="77777777" w:rsidR="00F05F5E" w:rsidRPr="0099121A" w:rsidRDefault="00F05F5E">
      <w:pPr>
        <w:pStyle w:val="ListParagraph"/>
        <w:numPr>
          <w:ilvl w:val="0"/>
          <w:numId w:val="14"/>
        </w:numPr>
        <w:spacing w:line="276" w:lineRule="auto"/>
        <w:ind w:right="-613"/>
      </w:pPr>
      <w:r w:rsidRPr="0099121A">
        <w:t xml:space="preserve">Patient table creation. </w:t>
      </w:r>
    </w:p>
    <w:p w14:paraId="5E1CDDF0" w14:textId="77777777" w:rsidR="00F05F5E" w:rsidRPr="0099121A" w:rsidRDefault="00F05F5E">
      <w:pPr>
        <w:pStyle w:val="ListParagraph"/>
        <w:numPr>
          <w:ilvl w:val="0"/>
          <w:numId w:val="14"/>
        </w:numPr>
        <w:spacing w:line="276" w:lineRule="auto"/>
        <w:ind w:right="-613"/>
      </w:pPr>
      <w:r w:rsidRPr="0099121A">
        <w:t xml:space="preserve">Data insertion. </w:t>
      </w:r>
    </w:p>
    <w:p w14:paraId="147B36F4" w14:textId="77777777" w:rsidR="00F05F5E" w:rsidRPr="0099121A" w:rsidRDefault="00F05F5E">
      <w:pPr>
        <w:pStyle w:val="ListParagraph"/>
        <w:numPr>
          <w:ilvl w:val="0"/>
          <w:numId w:val="14"/>
        </w:numPr>
        <w:spacing w:line="276" w:lineRule="auto"/>
        <w:ind w:right="-613"/>
      </w:pPr>
      <w:r w:rsidRPr="0099121A">
        <w:t xml:space="preserve">Name normalization. </w:t>
      </w:r>
    </w:p>
    <w:p w14:paraId="55F7DE4B" w14:textId="77777777" w:rsidR="00F05F5E" w:rsidRPr="0099121A" w:rsidRDefault="00F05F5E">
      <w:pPr>
        <w:pStyle w:val="ListParagraph"/>
        <w:numPr>
          <w:ilvl w:val="0"/>
          <w:numId w:val="14"/>
        </w:numPr>
        <w:spacing w:line="276" w:lineRule="auto"/>
        <w:ind w:right="-613"/>
      </w:pPr>
      <w:r w:rsidRPr="0099121A">
        <w:t xml:space="preserve">Gender standardization. </w:t>
      </w:r>
    </w:p>
    <w:p w14:paraId="2117D12B" w14:textId="77777777" w:rsidR="00F05F5E" w:rsidRPr="0099121A" w:rsidRDefault="00F05F5E">
      <w:pPr>
        <w:pStyle w:val="ListParagraph"/>
        <w:numPr>
          <w:ilvl w:val="0"/>
          <w:numId w:val="14"/>
        </w:numPr>
        <w:spacing w:line="276" w:lineRule="auto"/>
        <w:ind w:right="-613"/>
      </w:pPr>
      <w:r w:rsidRPr="0099121A">
        <w:t xml:space="preserve">Diagnosis standardization. </w:t>
      </w:r>
    </w:p>
    <w:p w14:paraId="29C02402" w14:textId="77777777" w:rsidR="00F05F5E" w:rsidRPr="0099121A" w:rsidRDefault="00F05F5E">
      <w:pPr>
        <w:pStyle w:val="ListParagraph"/>
        <w:numPr>
          <w:ilvl w:val="0"/>
          <w:numId w:val="14"/>
        </w:numPr>
        <w:spacing w:line="276" w:lineRule="auto"/>
        <w:ind w:right="-613"/>
      </w:pPr>
      <w:r w:rsidRPr="0099121A">
        <w:t xml:space="preserve">Age validation. </w:t>
      </w:r>
    </w:p>
    <w:p w14:paraId="4B321BD8" w14:textId="77777777" w:rsidR="00F05F5E" w:rsidRPr="0099121A" w:rsidRDefault="00F05F5E">
      <w:pPr>
        <w:pStyle w:val="ListParagraph"/>
        <w:numPr>
          <w:ilvl w:val="0"/>
          <w:numId w:val="14"/>
        </w:numPr>
        <w:spacing w:line="276" w:lineRule="auto"/>
        <w:ind w:right="-613"/>
      </w:pPr>
      <w:r w:rsidRPr="0099121A">
        <w:t xml:space="preserve">Phone </w:t>
      </w:r>
      <w:proofErr w:type="spellStart"/>
      <w:r w:rsidRPr="0099121A">
        <w:t>RegEx</w:t>
      </w:r>
      <w:proofErr w:type="spellEnd"/>
      <w:r w:rsidRPr="0099121A">
        <w:t xml:space="preserve"> validation. </w:t>
      </w:r>
    </w:p>
    <w:p w14:paraId="5C63135F" w14:textId="77777777" w:rsidR="00F05F5E" w:rsidRPr="0099121A" w:rsidRDefault="00F05F5E">
      <w:pPr>
        <w:pStyle w:val="ListParagraph"/>
        <w:numPr>
          <w:ilvl w:val="0"/>
          <w:numId w:val="14"/>
        </w:numPr>
        <w:spacing w:line="276" w:lineRule="auto"/>
        <w:ind w:right="-613"/>
      </w:pPr>
      <w:r w:rsidRPr="0099121A">
        <w:t xml:space="preserve">Email </w:t>
      </w:r>
      <w:proofErr w:type="spellStart"/>
      <w:r w:rsidRPr="0099121A">
        <w:t>RegEx</w:t>
      </w:r>
      <w:proofErr w:type="spellEnd"/>
      <w:r w:rsidRPr="0099121A">
        <w:t xml:space="preserve"> validation. </w:t>
      </w:r>
    </w:p>
    <w:p w14:paraId="5FEAFE8C" w14:textId="77777777" w:rsidR="00F05F5E" w:rsidRPr="0099121A" w:rsidRDefault="00F05F5E">
      <w:pPr>
        <w:pStyle w:val="ListParagraph"/>
        <w:numPr>
          <w:ilvl w:val="0"/>
          <w:numId w:val="14"/>
        </w:numPr>
        <w:spacing w:line="276" w:lineRule="auto"/>
        <w:ind w:right="-613"/>
      </w:pPr>
      <w:r w:rsidRPr="0099121A">
        <w:t xml:space="preserve">Missing-value handling. </w:t>
      </w:r>
    </w:p>
    <w:p w14:paraId="5534354C" w14:textId="77777777" w:rsidR="00F05F5E" w:rsidRPr="0099121A" w:rsidRDefault="00F05F5E">
      <w:pPr>
        <w:pStyle w:val="ListParagraph"/>
        <w:numPr>
          <w:ilvl w:val="0"/>
          <w:numId w:val="14"/>
        </w:numPr>
        <w:spacing w:line="276" w:lineRule="auto"/>
        <w:ind w:right="-613"/>
      </w:pPr>
      <w:r w:rsidRPr="0099121A">
        <w:t xml:space="preserve">Exact duplicate detection. </w:t>
      </w:r>
    </w:p>
    <w:p w14:paraId="4EED88CA" w14:textId="77777777" w:rsidR="00F05F5E" w:rsidRPr="0099121A" w:rsidRDefault="00F05F5E">
      <w:pPr>
        <w:pStyle w:val="ListParagraph"/>
        <w:numPr>
          <w:ilvl w:val="0"/>
          <w:numId w:val="14"/>
        </w:numPr>
        <w:spacing w:line="276" w:lineRule="auto"/>
        <w:ind w:right="-613"/>
      </w:pPr>
      <w:r w:rsidRPr="0099121A">
        <w:t xml:space="preserve">Fuzzy duplicate detection. </w:t>
      </w:r>
    </w:p>
    <w:p w14:paraId="09A5819B" w14:textId="77777777" w:rsidR="00F05F5E" w:rsidRPr="0099121A" w:rsidRDefault="00F05F5E">
      <w:pPr>
        <w:pStyle w:val="ListParagraph"/>
        <w:numPr>
          <w:ilvl w:val="0"/>
          <w:numId w:val="14"/>
        </w:numPr>
        <w:spacing w:line="276" w:lineRule="auto"/>
        <w:ind w:right="-613"/>
      </w:pPr>
      <w:proofErr w:type="spellStart"/>
      <w:r w:rsidRPr="0099121A">
        <w:t>Clean_Patient</w:t>
      </w:r>
      <w:proofErr w:type="spellEnd"/>
      <w:r w:rsidRPr="0099121A">
        <w:t xml:space="preserve"> table creation. </w:t>
      </w:r>
    </w:p>
    <w:p w14:paraId="2D69D114" w14:textId="77777777" w:rsidR="00F05F5E" w:rsidRPr="0099121A" w:rsidRDefault="00F05F5E">
      <w:pPr>
        <w:pStyle w:val="ListParagraph"/>
        <w:numPr>
          <w:ilvl w:val="0"/>
          <w:numId w:val="14"/>
        </w:numPr>
        <w:spacing w:line="276" w:lineRule="auto"/>
        <w:ind w:right="-613"/>
      </w:pPr>
      <w:r w:rsidRPr="0099121A">
        <w:t xml:space="preserve">SQL CRUD operations. </w:t>
      </w:r>
    </w:p>
    <w:p w14:paraId="4F86C7D4" w14:textId="77777777" w:rsidR="00F05F5E" w:rsidRPr="0099121A" w:rsidRDefault="00F05F5E">
      <w:pPr>
        <w:pStyle w:val="ListParagraph"/>
        <w:numPr>
          <w:ilvl w:val="0"/>
          <w:numId w:val="14"/>
        </w:numPr>
        <w:spacing w:line="276" w:lineRule="auto"/>
        <w:ind w:right="-613"/>
      </w:pPr>
      <w:r w:rsidRPr="0099121A">
        <w:t>Unseen dirty-data testing</w:t>
      </w:r>
    </w:p>
    <w:p w14:paraId="4B3C61F0" w14:textId="290B044A" w:rsidR="00844130" w:rsidRPr="0099121A" w:rsidRDefault="00844130" w:rsidP="00897EC3">
      <w:pPr>
        <w:spacing w:line="276" w:lineRule="auto"/>
        <w:ind w:left="-709" w:right="-613"/>
      </w:pPr>
    </w:p>
    <w:sectPr w:rsidR="00844130" w:rsidRPr="0099121A" w:rsidSect="002F7BAD">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270C"/>
    <w:multiLevelType w:val="hybridMultilevel"/>
    <w:tmpl w:val="78688A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1E5A93"/>
    <w:multiLevelType w:val="multilevel"/>
    <w:tmpl w:val="05B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C4907"/>
    <w:multiLevelType w:val="hybridMultilevel"/>
    <w:tmpl w:val="AD505D46"/>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 w15:restartNumberingAfterBreak="0">
    <w:nsid w:val="4BC47319"/>
    <w:multiLevelType w:val="hybridMultilevel"/>
    <w:tmpl w:val="C8A27F34"/>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4EF263BF"/>
    <w:multiLevelType w:val="hybridMultilevel"/>
    <w:tmpl w:val="CA3CE3F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 w15:restartNumberingAfterBreak="0">
    <w:nsid w:val="51CF3202"/>
    <w:multiLevelType w:val="hybridMultilevel"/>
    <w:tmpl w:val="457294D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6" w15:restartNumberingAfterBreak="0">
    <w:nsid w:val="591B34D0"/>
    <w:multiLevelType w:val="multilevel"/>
    <w:tmpl w:val="954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D58C7"/>
    <w:multiLevelType w:val="hybridMultilevel"/>
    <w:tmpl w:val="49A80D56"/>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8" w15:restartNumberingAfterBreak="0">
    <w:nsid w:val="5E4004EB"/>
    <w:multiLevelType w:val="multilevel"/>
    <w:tmpl w:val="BDD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E4F91"/>
    <w:multiLevelType w:val="hybridMultilevel"/>
    <w:tmpl w:val="766EDAC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0" w15:restartNumberingAfterBreak="0">
    <w:nsid w:val="75CF4DC1"/>
    <w:multiLevelType w:val="multilevel"/>
    <w:tmpl w:val="575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A6CDC"/>
    <w:multiLevelType w:val="hybridMultilevel"/>
    <w:tmpl w:val="FEA0D4E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2" w15:restartNumberingAfterBreak="0">
    <w:nsid w:val="795C083D"/>
    <w:multiLevelType w:val="multilevel"/>
    <w:tmpl w:val="99A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3133B"/>
    <w:multiLevelType w:val="hybridMultilevel"/>
    <w:tmpl w:val="C910093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777483729">
    <w:abstractNumId w:val="12"/>
  </w:num>
  <w:num w:numId="2" w16cid:durableId="540747120">
    <w:abstractNumId w:val="8"/>
  </w:num>
  <w:num w:numId="3" w16cid:durableId="207839229">
    <w:abstractNumId w:val="10"/>
  </w:num>
  <w:num w:numId="4" w16cid:durableId="162479041">
    <w:abstractNumId w:val="6"/>
  </w:num>
  <w:num w:numId="5" w16cid:durableId="266617858">
    <w:abstractNumId w:val="1"/>
  </w:num>
  <w:num w:numId="6" w16cid:durableId="569312702">
    <w:abstractNumId w:val="11"/>
  </w:num>
  <w:num w:numId="7" w16cid:durableId="1745106453">
    <w:abstractNumId w:val="13"/>
  </w:num>
  <w:num w:numId="8" w16cid:durableId="1315186106">
    <w:abstractNumId w:val="0"/>
  </w:num>
  <w:num w:numId="9" w16cid:durableId="1735423369">
    <w:abstractNumId w:val="5"/>
  </w:num>
  <w:num w:numId="10" w16cid:durableId="787049614">
    <w:abstractNumId w:val="9"/>
  </w:num>
  <w:num w:numId="11" w16cid:durableId="1385256489">
    <w:abstractNumId w:val="2"/>
  </w:num>
  <w:num w:numId="12" w16cid:durableId="714083850">
    <w:abstractNumId w:val="4"/>
  </w:num>
  <w:num w:numId="13" w16cid:durableId="994603177">
    <w:abstractNumId w:val="7"/>
  </w:num>
  <w:num w:numId="14" w16cid:durableId="1113597886">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C4"/>
    <w:rsid w:val="00241529"/>
    <w:rsid w:val="002477BF"/>
    <w:rsid w:val="002F7BAD"/>
    <w:rsid w:val="00323A60"/>
    <w:rsid w:val="0033097D"/>
    <w:rsid w:val="003660C4"/>
    <w:rsid w:val="00483317"/>
    <w:rsid w:val="0060009E"/>
    <w:rsid w:val="006E1820"/>
    <w:rsid w:val="007323B6"/>
    <w:rsid w:val="007C41CB"/>
    <w:rsid w:val="00844130"/>
    <w:rsid w:val="00897EC3"/>
    <w:rsid w:val="008C2108"/>
    <w:rsid w:val="00907D40"/>
    <w:rsid w:val="009342E2"/>
    <w:rsid w:val="009547DA"/>
    <w:rsid w:val="0099121A"/>
    <w:rsid w:val="00AA67EC"/>
    <w:rsid w:val="00AC7F6E"/>
    <w:rsid w:val="00B663DB"/>
    <w:rsid w:val="00B77136"/>
    <w:rsid w:val="00D324CB"/>
    <w:rsid w:val="00D8535A"/>
    <w:rsid w:val="00E472E8"/>
    <w:rsid w:val="00F05F5E"/>
    <w:rsid w:val="00F35CEE"/>
    <w:rsid w:val="00F64F95"/>
    <w:rsid w:val="00FB1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71A9"/>
  <w15:chartTrackingRefBased/>
  <w15:docId w15:val="{4E5DFC6E-7F8A-4C08-BC63-B38BC333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6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60C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0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60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60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60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60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60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6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60C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0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60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6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6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6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6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0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60C4"/>
    <w:pPr>
      <w:spacing w:before="160"/>
      <w:jc w:val="center"/>
    </w:pPr>
    <w:rPr>
      <w:i/>
      <w:iCs/>
      <w:color w:val="404040" w:themeColor="text1" w:themeTint="BF"/>
    </w:rPr>
  </w:style>
  <w:style w:type="character" w:customStyle="1" w:styleId="QuoteChar">
    <w:name w:val="Quote Char"/>
    <w:basedOn w:val="DefaultParagraphFont"/>
    <w:link w:val="Quote"/>
    <w:uiPriority w:val="29"/>
    <w:rsid w:val="003660C4"/>
    <w:rPr>
      <w:i/>
      <w:iCs/>
      <w:color w:val="404040" w:themeColor="text1" w:themeTint="BF"/>
    </w:rPr>
  </w:style>
  <w:style w:type="paragraph" w:styleId="ListParagraph">
    <w:name w:val="List Paragraph"/>
    <w:basedOn w:val="Normal"/>
    <w:uiPriority w:val="34"/>
    <w:qFormat/>
    <w:rsid w:val="003660C4"/>
    <w:pPr>
      <w:ind w:left="720"/>
      <w:contextualSpacing/>
    </w:pPr>
  </w:style>
  <w:style w:type="character" w:styleId="IntenseEmphasis">
    <w:name w:val="Intense Emphasis"/>
    <w:basedOn w:val="DefaultParagraphFont"/>
    <w:uiPriority w:val="21"/>
    <w:qFormat/>
    <w:rsid w:val="003660C4"/>
    <w:rPr>
      <w:i/>
      <w:iCs/>
      <w:color w:val="2F5496" w:themeColor="accent1" w:themeShade="BF"/>
    </w:rPr>
  </w:style>
  <w:style w:type="paragraph" w:styleId="IntenseQuote">
    <w:name w:val="Intense Quote"/>
    <w:basedOn w:val="Normal"/>
    <w:next w:val="Normal"/>
    <w:link w:val="IntenseQuoteChar"/>
    <w:uiPriority w:val="30"/>
    <w:qFormat/>
    <w:rsid w:val="00366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0C4"/>
    <w:rPr>
      <w:i/>
      <w:iCs/>
      <w:color w:val="2F5496" w:themeColor="accent1" w:themeShade="BF"/>
    </w:rPr>
  </w:style>
  <w:style w:type="character" w:styleId="IntenseReference">
    <w:name w:val="Intense Reference"/>
    <w:basedOn w:val="DefaultParagraphFont"/>
    <w:uiPriority w:val="32"/>
    <w:qFormat/>
    <w:rsid w:val="003660C4"/>
    <w:rPr>
      <w:b/>
      <w:bCs/>
      <w:smallCaps/>
      <w:color w:val="2F5496" w:themeColor="accent1" w:themeShade="BF"/>
      <w:spacing w:val="5"/>
    </w:rPr>
  </w:style>
  <w:style w:type="character" w:styleId="Hyperlink">
    <w:name w:val="Hyperlink"/>
    <w:basedOn w:val="DefaultParagraphFont"/>
    <w:uiPriority w:val="99"/>
    <w:unhideWhenUsed/>
    <w:rsid w:val="008C2108"/>
    <w:rPr>
      <w:color w:val="0563C1" w:themeColor="hyperlink"/>
      <w:u w:val="single"/>
    </w:rPr>
  </w:style>
  <w:style w:type="character" w:styleId="UnresolvedMention">
    <w:name w:val="Unresolved Mention"/>
    <w:basedOn w:val="DefaultParagraphFont"/>
    <w:uiPriority w:val="99"/>
    <w:semiHidden/>
    <w:unhideWhenUsed/>
    <w:rsid w:val="008C2108"/>
    <w:rPr>
      <w:color w:val="605E5C"/>
      <w:shd w:val="clear" w:color="auto" w:fill="E1DFDD"/>
    </w:rPr>
  </w:style>
  <w:style w:type="paragraph" w:customStyle="1" w:styleId="msonormal0">
    <w:name w:val="msonormal"/>
    <w:basedOn w:val="Normal"/>
    <w:rsid w:val="00907D40"/>
    <w:pPr>
      <w:spacing w:before="100" w:beforeAutospacing="1" w:after="100" w:afterAutospacing="1" w:line="240" w:lineRule="auto"/>
    </w:pPr>
    <w:rPr>
      <w:rFonts w:eastAsia="Times New Roman" w:cs="Times New Roman"/>
      <w:kern w:val="0"/>
      <w:szCs w:val="24"/>
      <w:lang w:eastAsia="en-IN"/>
      <w14:ligatures w14:val="none"/>
    </w:rPr>
  </w:style>
  <w:style w:type="paragraph" w:styleId="NormalWeb">
    <w:name w:val="Normal (Web)"/>
    <w:basedOn w:val="Normal"/>
    <w:uiPriority w:val="99"/>
    <w:semiHidden/>
    <w:unhideWhenUsed/>
    <w:rsid w:val="00907D40"/>
    <w:pPr>
      <w:spacing w:before="100" w:beforeAutospacing="1" w:after="100" w:afterAutospacing="1" w:line="240" w:lineRule="auto"/>
    </w:pPr>
    <w:rPr>
      <w:rFonts w:eastAsia="Times New Roman" w:cs="Times New Roman"/>
      <w:kern w:val="0"/>
      <w:szCs w:val="24"/>
      <w:lang w:eastAsia="en-IN"/>
      <w14:ligatures w14:val="none"/>
    </w:rPr>
  </w:style>
  <w:style w:type="character" w:styleId="Strong">
    <w:name w:val="Strong"/>
    <w:basedOn w:val="DefaultParagraphFont"/>
    <w:uiPriority w:val="22"/>
    <w:qFormat/>
    <w:rsid w:val="00907D40"/>
    <w:rPr>
      <w:b/>
      <w:bCs/>
    </w:rPr>
  </w:style>
  <w:style w:type="character" w:customStyle="1" w:styleId="katex">
    <w:name w:val="katex"/>
    <w:basedOn w:val="DefaultParagraphFont"/>
    <w:rsid w:val="00907D40"/>
  </w:style>
  <w:style w:type="paragraph" w:styleId="HTMLPreformatted">
    <w:name w:val="HTML Preformatted"/>
    <w:basedOn w:val="Normal"/>
    <w:link w:val="HTMLPreformattedChar"/>
    <w:uiPriority w:val="99"/>
    <w:semiHidden/>
    <w:unhideWhenUsed/>
    <w:rsid w:val="00907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7D4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07D40"/>
    <w:rPr>
      <w:rFonts w:ascii="Courier New" w:eastAsia="Times New Roman" w:hAnsi="Courier New" w:cs="Courier New"/>
      <w:sz w:val="20"/>
      <w:szCs w:val="20"/>
    </w:rPr>
  </w:style>
  <w:style w:type="character" w:customStyle="1" w:styleId="v">
    <w:name w:val="ͼv"/>
    <w:basedOn w:val="DefaultParagraphFont"/>
    <w:rsid w:val="00F05F5E"/>
  </w:style>
  <w:style w:type="character" w:customStyle="1" w:styleId="11">
    <w:name w:val="ͼ11"/>
    <w:basedOn w:val="DefaultParagraphFont"/>
    <w:rsid w:val="00F05F5E"/>
  </w:style>
  <w:style w:type="character" w:customStyle="1" w:styleId="z">
    <w:name w:val="ͼz"/>
    <w:basedOn w:val="DefaultParagraphFont"/>
    <w:rsid w:val="00F05F5E"/>
  </w:style>
  <w:style w:type="character" w:styleId="FollowedHyperlink">
    <w:name w:val="FollowedHyperlink"/>
    <w:basedOn w:val="DefaultParagraphFont"/>
    <w:uiPriority w:val="99"/>
    <w:semiHidden/>
    <w:unhideWhenUsed/>
    <w:rsid w:val="00F05F5E"/>
    <w:rPr>
      <w:color w:val="800080"/>
      <w:u w:val="single"/>
    </w:rPr>
  </w:style>
  <w:style w:type="character" w:customStyle="1" w:styleId="y">
    <w:name w:val="ͼy"/>
    <w:basedOn w:val="DefaultParagraphFont"/>
    <w:rsid w:val="00F05F5E"/>
  </w:style>
  <w:style w:type="character" w:styleId="Emphasis">
    <w:name w:val="Emphasis"/>
    <w:basedOn w:val="DefaultParagraphFont"/>
    <w:uiPriority w:val="20"/>
    <w:qFormat/>
    <w:rsid w:val="00F05F5E"/>
    <w:rPr>
      <w:i/>
      <w:iCs/>
    </w:rPr>
  </w:style>
  <w:style w:type="table" w:styleId="TableGridLight">
    <w:name w:val="Grid Table Light"/>
    <w:basedOn w:val="TableNormal"/>
    <w:uiPriority w:val="40"/>
    <w:rsid w:val="00897E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97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97E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97E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7E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DB47C-2768-4E5D-A055-F422310A4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KRIBAKARAN</dc:creator>
  <cp:keywords/>
  <dc:description/>
  <cp:lastModifiedBy>SWATHI KRIBAKARAN</cp:lastModifiedBy>
  <cp:revision>2</cp:revision>
  <dcterms:created xsi:type="dcterms:W3CDTF">2026-09-03T03:29:00Z</dcterms:created>
  <dcterms:modified xsi:type="dcterms:W3CDTF">2026-09-03T03:29:00Z</dcterms:modified>
</cp:coreProperties>
</file>