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ggocs5vyh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RARE VS. WELL-DONE: VĚČNÁ VÁLKA O STEAK. VĚDA ŘÍKÁ, ŽE MOŽNÁ VŠECHNO DĚLÁŠ ŠPATNĚ.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Věčná debata, která dokáže rozdělit rodiny u nedělního oběda a zkazit rande: Jak má být propečený steak? Někdo přísahá na krvavý střed, jiný by se nedotkl ničeho, co není propečené durch. Kde je ale pravda? Zapomeň na dohady a pocity. Přináším ti definitivní, vědecky podložený manuál, který ti jednou provždy objasní, jak na dokonalý steak.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s1cyny753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ZÁKLADNÍ PRAVIDLO: ZAPOMEŇ NA MAČKÁNÍ PALCE, POŘIĎ SI TEPLOMĚR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První věc, kterou musíš udělat, je vyhodit z hlavy „test dlaně“. Porovnávání tuhosti masa se svalem pod palcem je asi tak přesné jako horoskop z Bravíčka. Pokud chceš konzistentní a dokonalé výsledky, tvůj jediný true friend je digitální vpichový teploměr. End of story.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Tady je rychlý přehled, ať jsi v obraze: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 (Krvavý):</w:t>
      </w:r>
      <w:r w:rsidDel="00000000" w:rsidR="00000000" w:rsidRPr="00000000">
        <w:rPr>
          <w:rtl w:val="0"/>
        </w:rPr>
        <w:t xml:space="preserve"> 49–54 °C. Střed je jasně červený a teplý. Pro puristy, kteří chtějí ochutnat maso v jeho nejčistší podobě. Je super šťavnatý a má výraznou chuť.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Rare (Středně krvavý):</w:t>
      </w:r>
      <w:r w:rsidDel="00000000" w:rsidR="00000000" w:rsidRPr="00000000">
        <w:rPr>
          <w:rtl w:val="0"/>
        </w:rPr>
        <w:t xml:space="preserve"> 54–57 °C. Svatý grál většiny steakhouse restaurací a šéfkuchařů. Střed je růžový, maso je neuvěřitelně šťavnaté a jemné. Perfektní balanc.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(Středně propečený):</w:t>
      </w:r>
      <w:r w:rsidDel="00000000" w:rsidR="00000000" w:rsidRPr="00000000">
        <w:rPr>
          <w:rtl w:val="0"/>
        </w:rPr>
        <w:t xml:space="preserve"> 57–63 °C. Růžový střed, ale už pevnější struktura. Zlatá střední cesta pro ty, kteří se bojí příliš syrového masa, ale nechtějí žvýkat podrážku.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 Done (Dobře propečený):</w:t>
      </w:r>
      <w:r w:rsidDel="00000000" w:rsidR="00000000" w:rsidRPr="00000000">
        <w:rPr>
          <w:rtl w:val="0"/>
        </w:rPr>
        <w:t xml:space="preserve"> 70 °C a víc. Žádná růžová, maso je hnědošedé a pevné. Často suché a gumové, protože ztratilo téměř všechnu šťávu.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hr12qidi9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VELKÝ FIGHT: TÝM KRVAVÝ VS. TÝM PROPEČENÝ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není jen o chuti, je to o filozofii.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Argument pro krvavý steak:</w:t>
      </w:r>
      <w:r w:rsidDel="00000000" w:rsidR="00000000" w:rsidRPr="00000000">
        <w:rPr>
          <w:rtl w:val="0"/>
        </w:rPr>
        <w:t xml:space="preserve"> Tady jde o oslavu suroviny. Chceš cítit tu pravou, nefalšovanou chuť hovězího. Maso je máslově jemné a šťavnaté. A mimochodem, ta červená tekutina není krev! Je to voda smíchaná s proteinem zvaným myoglobin, který dává masu červenou barvu. Zastánci tvrdí, že propečení kvalitního kusu masa je neúcta ke zvířeti i farmáři.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Argument pro dobře propečený steak:</w:t>
      </w:r>
      <w:r w:rsidDel="00000000" w:rsidR="00000000" w:rsidRPr="00000000">
        <w:rPr>
          <w:rtl w:val="0"/>
        </w:rPr>
        <w:t xml:space="preserve"> Tady kouzlo nespočívá v chuti masa samotného, ale v chuti, která vznikne při vaření. Dlouhší propečení maximalizuje tzv. Maillardovu reakci – chemický proces, který vytváří tu dokonalou, tmavou, karamelizovanou a slanou kůrku. Někteří lidé taky prostě nesnesou pohled na růžový střed a preferují pevnější texturu. Správně udělaný well-done steak (ideálně z tučnějšího kusu) není hokejový puk, ale test kuchařských skills.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qxjzs74cg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WAGYU PARADOX: PROČ U NEJLEPŠÍHO MASA NA SVĚTĚ MUSÍŠ ZAPOMENOUT VŠECHNO, CO VÍŠ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teď bacha, přichází ultimátní plot twist. U luxusního hovězího wagyu platí úplně jiná pravidla, která ti odpálí mozek.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Tajemství je v tuku. Wagyu má extrémní množství intramuskulárního tuku (mramorování), který má navíc mnohem nižší bod tání než tuk v běžném hovězím. Doslova se ti rozpouští v ústech.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Klíčové slovo je „renderování“ – proces, při kterém se pevný tuk teplem rozpouští na tekutý. Aby se tuk ve steaku správně rozpustil a obalil svalová vlákna tou nejlepší chutí, potřebuje teplotu mezi 54–60 °C. Pokud si dáš wagyu jen na stupeň rare (pod 54 °C), obrovské množství tuku se nestihne úplně rozpustit a steak může být voskový a žvýkavý.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Logika by velela, že ideál je tedy medium. Jenže realita je ještě šílenější. Co kdybychom ti řekli, že u wagyu je králem... </w:t>
      </w:r>
      <w:r w:rsidDel="00000000" w:rsidR="00000000" w:rsidRPr="00000000">
        <w:rPr>
          <w:b w:val="1"/>
          <w:bCs w:val="1"/>
          <w:rtl w:val="0"/>
        </w:rPr>
        <w:t xml:space="preserve">well-done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Nevěříš? Slavný tvůrce </w:t>
      </w:r>
      <w:r w:rsidDel="00000000" w:rsidR="00000000" w:rsidRPr="00000000">
        <w:rPr>
          <w:b w:val="1"/>
          <w:bCs w:val="1"/>
          <w:rtl w:val="0"/>
        </w:rPr>
        <w:t xml:space="preserve">Max The Meat Guy</w:t>
      </w:r>
      <w:r w:rsidDel="00000000" w:rsidR="00000000" w:rsidRPr="00000000">
        <w:rPr>
          <w:rtl w:val="0"/>
        </w:rPr>
        <w:t xml:space="preserve"> to otestoval v praxi. Vzal prémiový A5 wagyu steak, připravil ho na všechny způsoby od rare po well-done a nechal pět lidí naslepo ochutnávat.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Výsledek? </w:t>
      </w:r>
      <w:r w:rsidDel="00000000" w:rsidR="00000000" w:rsidRPr="00000000">
        <w:rPr>
          <w:b w:val="1"/>
          <w:bCs w:val="1"/>
          <w:rtl w:val="0"/>
        </w:rPr>
        <w:t xml:space="preserve">Překvapivě zvítězil wagyu propečený na well-done – 4 z 5 lidí preferovalo tuhle variantu!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Proč? Protože všechno to neuvěřitelné mramorování se kompletně rozpustilo, maso nasáklo vlastním tukem a vytvořilo neuvěřitelně máslový a šťavnatý zážitek, který bys u krvavé verze nedostal*a.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Takže pravidlo zní: </w:t>
      </w:r>
      <w:r w:rsidDel="00000000" w:rsidR="00000000" w:rsidRPr="00000000">
        <w:rPr>
          <w:b w:val="1"/>
          <w:bCs w:val="1"/>
          <w:rtl w:val="0"/>
        </w:rPr>
        <w:t xml:space="preserve">Čím víc mramorování, tím vyšší teplotu maso nejen snese, ale přímo vyžaduje, aby odemklo svůj plný potenciál.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tj71vp8mz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PROČ STEAK NENÍ KUŘE (A KRVAVÝ BURGER JE BIG NO-NO)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Bezpečnost na prvním místě. Pravidla pro hovězí neplatí pro ostatní maso.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Hovězí:</w:t>
      </w:r>
      <w:r w:rsidDel="00000000" w:rsidR="00000000" w:rsidRPr="00000000">
        <w:rPr>
          <w:rtl w:val="0"/>
        </w:rPr>
        <w:t xml:space="preserve"> Nebezpečné bakterie (jako E. coli) jsou hlavně na povrchu. Když steak zprudka opečeš ze všech stran, povrch je sterilizovaný a vnitřek bezpečný i v syrovém stavu. ALE! U mletého masa (burger) se povrchové bakterie promíchají do celého objemu. Proto musí být burger </w:t>
      </w:r>
      <w:r w:rsidDel="00000000" w:rsidR="00000000" w:rsidRPr="00000000">
        <w:rPr>
          <w:b w:val="1"/>
          <w:bCs w:val="1"/>
          <w:rtl w:val="0"/>
        </w:rPr>
        <w:t xml:space="preserve">vždy plně propečený.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Kuřecí a vepřové:</w:t>
      </w:r>
      <w:r w:rsidDel="00000000" w:rsidR="00000000" w:rsidRPr="00000000">
        <w:rPr>
          <w:rtl w:val="0"/>
        </w:rPr>
        <w:t xml:space="preserve"> Tady mohou být bakterie (Salmonella) nebo paraziti (svalovec) uvnitř svaloviny. Proto musí být kuřecí a vepřové maso </w:t>
      </w:r>
      <w:r w:rsidDel="00000000" w:rsidR="00000000" w:rsidRPr="00000000">
        <w:rPr>
          <w:b w:val="1"/>
          <w:bCs w:val="1"/>
          <w:rtl w:val="0"/>
        </w:rPr>
        <w:t xml:space="preserve">vždy důkladně tepelně upravené.</w:t>
      </w:r>
      <w:r w:rsidDel="00000000" w:rsidR="00000000" w:rsidRPr="00000000">
        <w:rPr>
          <w:rtl w:val="0"/>
        </w:rPr>
        <w:t xml:space="preserve"> Žádné medium-rare kuřecí prso, please!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d5qfgq3fr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FINÁLNÍ VERDIKT A MOJE LIFE-HACKY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Kup si teploměr.</w:t>
      </w:r>
      <w:r w:rsidDel="00000000" w:rsidR="00000000" w:rsidRPr="00000000">
        <w:rPr>
          <w:rtl w:val="0"/>
        </w:rPr>
        <w:t xml:space="preserve"> Je to nejdůležitější investice pro dokonalý steak.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Přemýšlej o tuku.</w:t>
      </w:r>
      <w:r w:rsidDel="00000000" w:rsidR="00000000" w:rsidRPr="00000000">
        <w:rPr>
          <w:rtl w:val="0"/>
        </w:rPr>
        <w:t xml:space="preserve"> U libových řezů (svíčková) se drž při zemi (rare/medium-rare). U mramorovaných řezů (roštěnec) se neboj jít výš (medium-rare/medium). U wagyu je well-done tvůj cíl.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Nech ho odpočinout!</w:t>
      </w:r>
      <w:r w:rsidDel="00000000" w:rsidR="00000000" w:rsidRPr="00000000">
        <w:rPr>
          <w:rtl w:val="0"/>
        </w:rPr>
        <w:t xml:space="preserve"> Po upečení nech steak 5-10 minut ležet. Šťávy se rovnoměrně rozloží a nevytečou ti hned po prvním zakrojení.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 co, na jaké straně debaty stojíš ty? A změníš po tomhle článku svůj styl přípravy?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