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3644" w14:textId="68A3853F" w:rsidR="00706CDC" w:rsidRDefault="00EB227F" w:rsidP="00EB227F">
      <w:pPr>
        <w:pStyle w:val="Odstavecseseznamem"/>
        <w:numPr>
          <w:ilvl w:val="0"/>
          <w:numId w:val="1"/>
        </w:numPr>
      </w:pPr>
      <w:r>
        <w:t>Kategorie receptů – stačí název</w:t>
      </w:r>
    </w:p>
    <w:p w14:paraId="62BD0798" w14:textId="7FC47035" w:rsidR="00EB227F" w:rsidRDefault="00EB227F" w:rsidP="00EB227F">
      <w:pPr>
        <w:pStyle w:val="Odstavecseseznamem"/>
        <w:numPr>
          <w:ilvl w:val="0"/>
          <w:numId w:val="1"/>
        </w:numPr>
      </w:pPr>
      <w:r>
        <w:t>U každého receptu potřebuji doplnit</w:t>
      </w:r>
      <w:r w:rsidR="001649C8">
        <w:t xml:space="preserve"> do Notion</w:t>
      </w:r>
      <w:r>
        <w:t>:</w:t>
      </w:r>
    </w:p>
    <w:p w14:paraId="644E5C79" w14:textId="350AC4B7" w:rsidR="00EB227F" w:rsidRDefault="00EB227F" w:rsidP="00EB227F">
      <w:pPr>
        <w:pStyle w:val="Odstavecseseznamem"/>
        <w:numPr>
          <w:ilvl w:val="1"/>
          <w:numId w:val="1"/>
        </w:numPr>
      </w:pPr>
      <w:r>
        <w:t>Počet porcí</w:t>
      </w:r>
      <w:r w:rsidR="002F5C49">
        <w:t xml:space="preserve"> </w:t>
      </w:r>
    </w:p>
    <w:p w14:paraId="7AB08680" w14:textId="5B67D7D8" w:rsidR="00EB227F" w:rsidRDefault="00EB227F" w:rsidP="00EB227F">
      <w:pPr>
        <w:pStyle w:val="Odstavecseseznamem"/>
        <w:numPr>
          <w:ilvl w:val="1"/>
          <w:numId w:val="1"/>
        </w:numPr>
      </w:pPr>
      <w:r>
        <w:t>Čas přípravy</w:t>
      </w:r>
    </w:p>
    <w:p w14:paraId="738EC3A5" w14:textId="77777777" w:rsidR="001649C8" w:rsidRDefault="001649C8" w:rsidP="001649C8"/>
    <w:p w14:paraId="1FF7E3B5" w14:textId="05134C66" w:rsidR="001649C8" w:rsidRDefault="001649C8" w:rsidP="001649C8">
      <w:r w:rsidRPr="001649C8">
        <w:rPr>
          <w:noProof/>
        </w:rPr>
        <w:drawing>
          <wp:inline distT="0" distB="0" distL="0" distR="0" wp14:anchorId="5066A318" wp14:editId="4F94EE4D">
            <wp:extent cx="3400746" cy="1825664"/>
            <wp:effectExtent l="12700" t="12700" r="15875" b="15875"/>
            <wp:docPr id="1830986985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8698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2303" cy="18318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3EB121" w14:textId="77777777" w:rsidR="001649C8" w:rsidRDefault="001649C8" w:rsidP="001649C8"/>
    <w:p w14:paraId="5667816D" w14:textId="4D857ECC" w:rsidR="005C1EFB" w:rsidRDefault="00EB227F" w:rsidP="005C1EFB">
      <w:pPr>
        <w:pStyle w:val="Odstavecseseznamem"/>
        <w:numPr>
          <w:ilvl w:val="0"/>
          <w:numId w:val="1"/>
        </w:numPr>
      </w:pPr>
      <w:r>
        <w:t xml:space="preserve">U každého receptu je prostor na detailní popsání postupu, nebo případně na nějaké zajímavé info o daném jídle. Můžu buď doplnit sama, nebo můžeš připravit ty. </w:t>
      </w:r>
    </w:p>
    <w:p w14:paraId="5B4176D8" w14:textId="7E6D778E" w:rsidR="005C1EFB" w:rsidRDefault="005C1EFB" w:rsidP="005C1EFB">
      <w:pPr>
        <w:pStyle w:val="Odstavecseseznamem"/>
        <w:numPr>
          <w:ilvl w:val="1"/>
          <w:numId w:val="1"/>
        </w:numPr>
      </w:pPr>
      <w:r>
        <w:t xml:space="preserve">popis receptu bych nechal až v knize. Na webu chci mít jenom řekněme takový rozcestník toho, co jsem všechno už udělal. </w:t>
      </w:r>
    </w:p>
    <w:p w14:paraId="5EB47C9E" w14:textId="0A963BB1" w:rsidR="005C1EFB" w:rsidRDefault="005C1EFB" w:rsidP="005C1EFB">
      <w:pPr>
        <w:pStyle w:val="Odstavecseseznamem"/>
        <w:numPr>
          <w:ilvl w:val="1"/>
          <w:numId w:val="1"/>
        </w:numPr>
      </w:pPr>
      <w:r>
        <w:t xml:space="preserve">Zajímavosti o jídle – to bychom mohli. Nedjřív to chci vidět jak to bude vypadat i s těmi fotkami </w:t>
      </w:r>
    </w:p>
    <w:p w14:paraId="097F3531" w14:textId="77777777" w:rsidR="005C1EFB" w:rsidRDefault="005C1EFB" w:rsidP="005C1EFB"/>
    <w:p w14:paraId="092DF033" w14:textId="4F5CFC6E" w:rsidR="008D0E6A" w:rsidRDefault="00EB227F" w:rsidP="008D0E6A">
      <w:pPr>
        <w:pStyle w:val="Odstavecseseznamem"/>
        <w:numPr>
          <w:ilvl w:val="0"/>
          <w:numId w:val="1"/>
        </w:numPr>
      </w:pPr>
      <w:r>
        <w:t>Krátký text o tobě</w:t>
      </w:r>
    </w:p>
    <w:p w14:paraId="39EF8C5D" w14:textId="77777777" w:rsidR="008D0E6A" w:rsidRPr="008D0E6A" w:rsidRDefault="008D0E6A" w:rsidP="008D0E6A">
      <w:pPr>
        <w:pStyle w:val="Odstavecseseznamem"/>
        <w:rPr>
          <w:i/>
          <w:iCs/>
        </w:rPr>
      </w:pPr>
      <w:r w:rsidRPr="008D0E6A">
        <w:rPr>
          <w:i/>
          <w:iCs/>
        </w:rPr>
        <w:t>Xin chào, jsem Erik – právník, který miluje vaření.</w:t>
      </w:r>
    </w:p>
    <w:p w14:paraId="35E88F72" w14:textId="77777777" w:rsidR="008D0E6A" w:rsidRPr="008D0E6A" w:rsidRDefault="008D0E6A" w:rsidP="008D0E6A">
      <w:pPr>
        <w:pStyle w:val="Odstavecseseznamem"/>
        <w:rPr>
          <w:i/>
          <w:iCs/>
        </w:rPr>
      </w:pPr>
      <w:r w:rsidRPr="008D0E6A">
        <w:rPr>
          <w:i/>
          <w:iCs/>
        </w:rPr>
        <w:t>Narodil jsem se ve Vietnamu, ale většinu života žiju v Česku.</w:t>
      </w:r>
    </w:p>
    <w:p w14:paraId="35D3E314" w14:textId="77777777" w:rsidR="008D0E6A" w:rsidRPr="008D0E6A" w:rsidRDefault="008D0E6A" w:rsidP="008D0E6A">
      <w:pPr>
        <w:pStyle w:val="Odstavecseseznamem"/>
        <w:rPr>
          <w:i/>
          <w:iCs/>
        </w:rPr>
      </w:pPr>
      <w:r w:rsidRPr="008D0E6A">
        <w:rPr>
          <w:i/>
          <w:iCs/>
        </w:rPr>
        <w:t>Jídlo mě provází od dětství a naučilo mě, že vaření je víc než jen o chuti.</w:t>
      </w:r>
    </w:p>
    <w:p w14:paraId="1CBB47DD" w14:textId="77777777" w:rsidR="008D0E6A" w:rsidRPr="008D0E6A" w:rsidRDefault="008D0E6A" w:rsidP="008D0E6A">
      <w:pPr>
        <w:pStyle w:val="Odstavecseseznamem"/>
        <w:rPr>
          <w:i/>
          <w:iCs/>
        </w:rPr>
      </w:pPr>
    </w:p>
    <w:p w14:paraId="57C0BBB5" w14:textId="77777777" w:rsidR="008D0E6A" w:rsidRPr="008D0E6A" w:rsidRDefault="008D0E6A" w:rsidP="008D0E6A">
      <w:pPr>
        <w:pStyle w:val="Odstavecseseznamem"/>
        <w:rPr>
          <w:i/>
          <w:iCs/>
        </w:rPr>
      </w:pPr>
      <w:r w:rsidRPr="008D0E6A">
        <w:rPr>
          <w:i/>
          <w:iCs/>
        </w:rPr>
        <w:t>Vaření mě učí trpělivosti, pokoře i radosti z maličkostí.</w:t>
      </w:r>
    </w:p>
    <w:p w14:paraId="17EDE11A" w14:textId="77777777" w:rsidR="008D0E6A" w:rsidRPr="008D0E6A" w:rsidRDefault="008D0E6A" w:rsidP="008D0E6A">
      <w:pPr>
        <w:pStyle w:val="Odstavecseseznamem"/>
        <w:rPr>
          <w:i/>
          <w:iCs/>
        </w:rPr>
      </w:pPr>
      <w:r w:rsidRPr="008D0E6A">
        <w:rPr>
          <w:i/>
          <w:iCs/>
        </w:rPr>
        <w:t>Je to hra i meditace, dětská radost i dospělá láska.</w:t>
      </w:r>
    </w:p>
    <w:p w14:paraId="1BE16DD3" w14:textId="77777777" w:rsidR="008D0E6A" w:rsidRPr="008D0E6A" w:rsidRDefault="008D0E6A" w:rsidP="008D0E6A">
      <w:pPr>
        <w:pStyle w:val="Odstavecseseznamem"/>
        <w:rPr>
          <w:i/>
          <w:iCs/>
        </w:rPr>
      </w:pPr>
      <w:r w:rsidRPr="008D0E6A">
        <w:rPr>
          <w:i/>
          <w:iCs/>
        </w:rPr>
        <w:t>Hledám v něm rovnováhu – mezi Asií a Evropou, tradicí a novotou, mezi sladkým a slaným.</w:t>
      </w:r>
    </w:p>
    <w:p w14:paraId="323F0727" w14:textId="77777777" w:rsidR="008D0E6A" w:rsidRPr="008D0E6A" w:rsidRDefault="008D0E6A" w:rsidP="008D0E6A">
      <w:pPr>
        <w:pStyle w:val="Odstavecseseznamem"/>
        <w:rPr>
          <w:i/>
          <w:iCs/>
        </w:rPr>
      </w:pPr>
    </w:p>
    <w:p w14:paraId="3702324B" w14:textId="77777777" w:rsidR="008D0E6A" w:rsidRPr="008D0E6A" w:rsidRDefault="008D0E6A" w:rsidP="008D0E6A">
      <w:pPr>
        <w:pStyle w:val="Odstavecseseznamem"/>
        <w:rPr>
          <w:i/>
          <w:iCs/>
        </w:rPr>
      </w:pPr>
      <w:r w:rsidRPr="008D0E6A">
        <w:rPr>
          <w:i/>
          <w:iCs/>
        </w:rPr>
        <w:t>Nejvíc mě naplňuje, když můžu jídlo sdílet s ostatními, protože právě tehdy má život chuť.</w:t>
      </w:r>
    </w:p>
    <w:p w14:paraId="68ABFCD6" w14:textId="04FACD32" w:rsidR="008D0E6A" w:rsidRPr="008D0E6A" w:rsidRDefault="008D0E6A" w:rsidP="008D0E6A">
      <w:pPr>
        <w:pStyle w:val="Odstavecseseznamem"/>
        <w:rPr>
          <w:i/>
          <w:iCs/>
        </w:rPr>
      </w:pPr>
      <w:r w:rsidRPr="008D0E6A">
        <w:rPr>
          <w:i/>
          <w:iCs/>
        </w:rPr>
        <w:t>Vaření je pro mě víc než recept – je to způsob, jak dát kousek sebe druhým.</w:t>
      </w:r>
    </w:p>
    <w:p w14:paraId="0AE4DAA4" w14:textId="77777777" w:rsidR="005C1EFB" w:rsidRDefault="005C1EFB" w:rsidP="008D0E6A">
      <w:pPr>
        <w:pStyle w:val="Odstavecseseznamem"/>
      </w:pPr>
    </w:p>
    <w:p w14:paraId="50ABFC0E" w14:textId="43A34874" w:rsidR="00EB227F" w:rsidRDefault="00EB227F" w:rsidP="00EB227F">
      <w:pPr>
        <w:pStyle w:val="Odstavecseseznamem"/>
        <w:numPr>
          <w:ilvl w:val="0"/>
          <w:numId w:val="1"/>
        </w:numPr>
      </w:pPr>
      <w:r>
        <w:t>Kontakt (vše co chceš o sobě na webu uvést)</w:t>
      </w:r>
    </w:p>
    <w:p w14:paraId="74A956E5" w14:textId="6EC7CC9B" w:rsidR="008D0E6A" w:rsidRDefault="008D0E6A" w:rsidP="008D0E6A">
      <w:pPr>
        <w:pStyle w:val="Odstavecseseznamem"/>
      </w:pPr>
      <w:r>
        <w:t xml:space="preserve">Youtube, Facebook, Instagram, Tiktok, </w:t>
      </w:r>
    </w:p>
    <w:p w14:paraId="03CEC5E7" w14:textId="59A542B9" w:rsidR="008D0E6A" w:rsidRDefault="008D0E6A" w:rsidP="008D0E6A">
      <w:pPr>
        <w:pStyle w:val="Odstavecseseznamem"/>
      </w:pPr>
      <w:r>
        <w:t>Email: Erik.haibazo@gmail.com</w:t>
      </w:r>
    </w:p>
    <w:sectPr w:rsidR="008D0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21061"/>
    <w:multiLevelType w:val="hybridMultilevel"/>
    <w:tmpl w:val="6718658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47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7F"/>
    <w:rsid w:val="00020B9B"/>
    <w:rsid w:val="00145D36"/>
    <w:rsid w:val="001649C8"/>
    <w:rsid w:val="001C2ACD"/>
    <w:rsid w:val="002B70C6"/>
    <w:rsid w:val="002F5C49"/>
    <w:rsid w:val="00343984"/>
    <w:rsid w:val="00521A2E"/>
    <w:rsid w:val="005C1EFB"/>
    <w:rsid w:val="00706CDC"/>
    <w:rsid w:val="007279DB"/>
    <w:rsid w:val="00815CE9"/>
    <w:rsid w:val="008D0E6A"/>
    <w:rsid w:val="008F1E60"/>
    <w:rsid w:val="00953427"/>
    <w:rsid w:val="00A506AB"/>
    <w:rsid w:val="00A95DD3"/>
    <w:rsid w:val="00B77F0B"/>
    <w:rsid w:val="00B90D1B"/>
    <w:rsid w:val="00C04EE1"/>
    <w:rsid w:val="00C348FB"/>
    <w:rsid w:val="00D26D14"/>
    <w:rsid w:val="00D86F08"/>
    <w:rsid w:val="00EB227F"/>
    <w:rsid w:val="00FA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26685"/>
  <w15:chartTrackingRefBased/>
  <w15:docId w15:val="{A3991AA9-735B-2943-A81D-8FF6F26B8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B2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B2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B2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B2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B2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B22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B22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B22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B22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B2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B2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B2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B227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B227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B227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B227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B227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B227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B22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B2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B22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B2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B22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B227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B227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B227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B2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B227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B227F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EB22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semiHidden/>
    <w:unhideWhenUsed/>
    <w:rsid w:val="00EB22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Rohová</dc:creator>
  <cp:keywords/>
  <dc:description/>
  <cp:lastModifiedBy>Erik Duong</cp:lastModifiedBy>
  <cp:revision>2</cp:revision>
  <dcterms:created xsi:type="dcterms:W3CDTF">2025-10-19T20:07:00Z</dcterms:created>
  <dcterms:modified xsi:type="dcterms:W3CDTF">2025-10-26T22:17:00Z</dcterms:modified>
</cp:coreProperties>
</file>