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DAB9" w14:textId="425C4D5D" w:rsidR="00311656" w:rsidRDefault="00311656" w:rsidP="00311656">
      <w:pPr>
        <w:pStyle w:val="Title"/>
      </w:pPr>
      <w:r>
        <w:t>Title</w:t>
      </w:r>
    </w:p>
    <w:p w14:paraId="1892B36F" w14:textId="20845258" w:rsidR="00896C38" w:rsidRDefault="00311656" w:rsidP="00311656">
      <w:pPr>
        <w:pStyle w:val="Heading1"/>
      </w:pPr>
      <w:r>
        <w:t>Heading 1</w:t>
      </w:r>
    </w:p>
    <w:p w14:paraId="0F57B9F6" w14:textId="1126304E" w:rsidR="00311656" w:rsidRDefault="00311656" w:rsidP="00311656">
      <w:pPr>
        <w:pStyle w:val="Heading2"/>
      </w:pPr>
      <w:r>
        <w:t>Heading 2</w:t>
      </w:r>
    </w:p>
    <w:p w14:paraId="0117CE7F" w14:textId="11A98F3E" w:rsidR="00311656" w:rsidRDefault="00311656" w:rsidP="00311656">
      <w:pPr>
        <w:pStyle w:val="Heading3"/>
      </w:pPr>
      <w:r>
        <w:t>Heading 3</w:t>
      </w:r>
    </w:p>
    <w:p w14:paraId="30E8EED4" w14:textId="731F026B" w:rsidR="00311656" w:rsidRDefault="00311656" w:rsidP="00311656"/>
    <w:p w14:paraId="07ACC70C" w14:textId="0BF7337A" w:rsidR="00311656" w:rsidRDefault="00311656" w:rsidP="00311656">
      <w:r>
        <w:t>Normal</w:t>
      </w:r>
    </w:p>
    <w:p w14:paraId="257E92AF" w14:textId="77777777" w:rsidR="00311656" w:rsidRPr="00311656" w:rsidRDefault="00311656" w:rsidP="00311656">
      <w:bookmarkStart w:id="0" w:name="_GoBack"/>
      <w:bookmarkEnd w:id="0"/>
    </w:p>
    <w:sectPr w:rsidR="00311656" w:rsidRPr="00311656" w:rsidSect="00526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1BF8"/>
    <w:multiLevelType w:val="multilevel"/>
    <w:tmpl w:val="F00C99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8C"/>
    <w:rsid w:val="00311656"/>
    <w:rsid w:val="005268F2"/>
    <w:rsid w:val="005C5091"/>
    <w:rsid w:val="00896C38"/>
    <w:rsid w:val="00F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32B6"/>
  <w15:chartTrackingRefBased/>
  <w15:docId w15:val="{6F682FE4-79F2-44CC-8BE8-5ACB9B1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091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09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09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09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9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09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091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0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1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Burns</dc:creator>
  <cp:keywords/>
  <dc:description/>
  <cp:lastModifiedBy>Darren Burns</cp:lastModifiedBy>
  <cp:revision>4</cp:revision>
  <dcterms:created xsi:type="dcterms:W3CDTF">2018-11-19T11:46:00Z</dcterms:created>
  <dcterms:modified xsi:type="dcterms:W3CDTF">2018-11-28T08:10:00Z</dcterms:modified>
</cp:coreProperties>
</file>