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Linux环境配置</w:t>
      </w:r>
    </w:p>
    <w:p>
      <w:pPr>
        <w:pStyle w:val="000002"/>
        <w:rPr/>
      </w:pPr>
      <w:r>
        <w:rPr/>
        <w:t>工具安装</w:t>
      </w:r>
    </w:p>
    <w:p>
      <w:pPr>
        <w:rPr/>
      </w:pPr>
      <w:r>
        <w:rPr>
          <w:b w:val="1"/>
        </w:rPr>
        <w:t>modern unix tool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https://github.com/ibraheemdev/modern-unix normalLink \tdfe -10 \tdlt text \tdsub normalLink \tdkey gsagz3</w:instrText>
      </w:r>
      <w:r>
        <w:rPr/>
        <w:fldChar w:fldCharType="separate"/>
      </w:r>
      <w:r>
        <w:rPr>
          <w:rStyle w:val="000016"/>
        </w:rPr>
        <w:t>https://github.com/ibraheemdev/modern-unix</w:t>
      </w:r>
      <w:r>
        <w:rPr/>
        <w:fldChar w:fldCharType="end"/>
      </w:r>
    </w:p>
    <w:p>
      <w:pPr>
        <w:pStyle w:val="000003"/>
        <w:rPr/>
      </w:pPr>
      <w:r>
        <w:rPr/>
        <w:t>find → fd</w:t>
      </w:r>
    </w:p>
    <w:p>
      <w:pPr>
        <w:rPr/>
      </w:pPr>
      <w:r>
        <w:rPr/>
        <w:t>fd github: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https://github.com/sharkdp/fd?tab=readme-ov-file#installation normalLink \tdfe -10 \tdlt text \tdsub normalLink \tdkey j53hyf</w:instrText>
      </w:r>
      <w:r>
        <w:rPr/>
        <w:fldChar w:fldCharType="separate"/>
      </w:r>
      <w:r>
        <w:rPr>
          <w:rStyle w:val="000016"/>
        </w:rPr>
        <w:t>https://github.com/sharkdp/fd?tab=readme-ov-file#installation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p3r24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ubunt apt 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sudo apt install fd-find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grep → rg</w:t>
      </w:r>
    </w:p>
    <w:p>
      <w:pPr>
        <w:rPr/>
      </w:pPr>
      <w:r>
        <w:rPr/>
        <w:t>rg github: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https://github.com/BurntSushi/ripgrep normalLink \tdfe -10 \tdlt text \tdsub normalLink \tdkey ic3z43</w:instrText>
      </w:r>
      <w:r>
        <w:rPr/>
        <w:fldChar w:fldCharType="separate"/>
      </w:r>
      <w:r>
        <w:rPr>
          <w:rStyle w:val="000016"/>
        </w:rPr>
        <w:t>https://github.com/BurntSushi/ripgrep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trwpq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sudo apt-get install ripgrep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ls → eza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https://github.com/eza-community/eza normalLink \tdfe -10 \tdlt text \tdsub normalLink \tdkey 6sf5ih</w:instrText>
      </w:r>
      <w:r>
        <w:rPr/>
        <w:fldChar w:fldCharType="separate"/>
      </w:r>
      <w:r>
        <w:rPr>
          <w:rStyle w:val="000016"/>
        </w:rPr>
        <w:t>https://github.com/eza-community/eza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7zg27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sudo apt-get install eza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cd → zoxide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https://github.com/ajeetdsouza/zoxide normalLink \tdfe -10 \tdlt text \tdsub normalLink \tdkey 8u5wuq</w:instrText>
      </w:r>
      <w:r>
        <w:rPr/>
        <w:fldChar w:fldCharType="separate"/>
      </w:r>
      <w:r>
        <w:rPr>
          <w:rStyle w:val="000016"/>
        </w:rPr>
        <w:t>https://github.com/ajeetdsouza/zoxide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5w3fl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sudo apt install zoxide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## 如果速度很慢则替换为脚本安装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curl -sSfL https://raw.githubusercontent.com/ajeetdsouza/zoxide/main/install.sh | sh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bashrc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"$(zoxide init bash)"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fzf</w:t>
      </w:r>
    </w:p>
    <w:p>
      <w:pPr>
        <w:rPr/>
      </w:pPr>
      <w:r>
        <w:rPr/>
        <w:t>模糊查找用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https://github.com/junegunn/fzf?tab=readme-ov-file#installation normalLink \tdfe -10 \tdlt text \tdsub normalLink \tdkey ppb8v1</w:instrText>
      </w:r>
      <w:r>
        <w:rPr/>
        <w:fldChar w:fldCharType="separate"/>
      </w:r>
      <w:r>
        <w:rPr>
          <w:rStyle w:val="000016"/>
        </w:rPr>
        <w:t>https://github.com/junegunn/fzf?tab=readme-ov-file#installation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ahyxk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sudo apt install fzf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bashrc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eval "$(fzf --bash)"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git-delta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https://github.com/dandavison/delta?tab=readme-ov-file normalLink \tdfe -10 \tdlt text \tdsub normalLink \tdkey k28w67</w:instrText>
      </w:r>
      <w:r>
        <w:rPr/>
        <w:fldChar w:fldCharType="separate"/>
      </w:r>
      <w:r>
        <w:rPr>
          <w:rStyle w:val="000016"/>
        </w:rPr>
        <w:t>https://github.com/dandavison/delta?tab=readme-ov-file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iyirr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sudo apt install git-delta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du → dust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https://github.com/bootandy/dust normalLink \tdfe -10 \tdlt text \tdsub normalLink \tdkey q9zhuc</w:instrText>
      </w:r>
      <w:r>
        <w:rPr/>
        <w:fldChar w:fldCharType="separate"/>
      </w:r>
      <w:r>
        <w:rPr>
          <w:rStyle w:val="000016"/>
        </w:rPr>
        <w:t>https://github.com/bootandy/dust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f4xbw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snap install dust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tree → broot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https://github.com/Canop/broot?tab=readme-ov-file normalLink \tdfe -10 \tdlt text \tdsub normalLink \tdkey 1c8qug</w:instrText>
      </w:r>
      <w:r>
        <w:rPr/>
        <w:fldChar w:fldCharType="separate"/>
      </w:r>
      <w:r>
        <w:rPr>
          <w:rStyle w:val="000016"/>
        </w:rPr>
        <w:t>https://github.com/Canop/broot?tab=readme-ov-file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bh8yk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cargo install --locked broot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history → mcfly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https://github.com/cantino/mcfly normalLink \tdfe -10 \tdlt text \tdsub normalLink \tdkey wzb3w5</w:instrText>
      </w:r>
      <w:r>
        <w:rPr/>
        <w:fldChar w:fldCharType="separate"/>
      </w:r>
      <w:r>
        <w:rPr>
          <w:rStyle w:val="000016"/>
        </w:rPr>
        <w:t>https://github.com/cantino/mcfly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xs2oo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直接脚本装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curl -LSfs https://raw.githubusercontent.com/cantino/mcfly/master/ci/install.sh | sh -s -- --git cantino/mcfly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脚本装失败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git clone https://github.com/cantino/mcfly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cd mcfly; cargo install --path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bashrc 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"$(mcfly init bash)"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ps → procs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https://github.com/dalance/procs normalLink \tdfe -10 \tdlt text \tdsub normalLink \tdkey a52s49</w:instrText>
      </w:r>
      <w:r>
        <w:rPr/>
        <w:fldChar w:fldCharType="separate"/>
      </w:r>
      <w:r>
        <w:rPr>
          <w:rStyle w:val="000016"/>
        </w:rPr>
        <w:t>https://github.com/dalance/procs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82kq1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cargo install procs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未使用列表</w:t>
      </w:r>
    </w:p>
    <w:p>
      <w:pPr>
        <w:numPr>
          <w:ilvl w:val="0"/>
          <w:numId w:val="1"/>
        </w:numPr>
        <w:rPr/>
      </w:pPr>
      <w:r>
        <w:rPr/>
        <w:t>curlie (</w:t>
      </w:r>
      <w:r>
        <w:rPr/>
        <w:fldChar w:fldCharType="begin"/>
      </w:r>
      <w:r>
        <w:rPr>
          <w:rStyle w:val="000016"/>
        </w:rPr>
        <w:instrText>HYPERLINK https://github.com/rs/curlie normalLink \tdfe -10 \tdlt text \tdsub normalLink \tdkey jnw7k0</w:instrText>
      </w:r>
      <w:r>
        <w:rPr/>
        <w:fldChar w:fldCharType="separate"/>
      </w:r>
      <w:r>
        <w:rPr>
          <w:rStyle w:val="000016"/>
        </w:rPr>
        <w:t>https://github.com/rs/curlie</w:t>
      </w:r>
      <w:r>
        <w:rPr/>
        <w:fldChar w:fldCharType="end"/>
      </w:r>
      <w:r>
        <w:rPr/>
        <w:t>) [golang]</w:t>
      </w:r>
    </w:p>
    <w:p>
      <w:pPr>
        <w:numPr>
          <w:ilvl w:val="0"/>
          <w:numId w:val="1"/>
        </w:numPr>
        <w:rPr/>
      </w:pPr>
      <w:r>
        <w:rPr/>
        <w:t>glances (</w:t>
      </w:r>
      <w:r>
        <w:rPr/>
        <w:fldChar w:fldCharType="begin"/>
      </w:r>
      <w:r>
        <w:rPr>
          <w:rStyle w:val="000016"/>
        </w:rPr>
        <w:instrText>HYPERLINK https://github.com/nicolargo/glances normalLink \tdfe -10 \tdlt text \tdsub normalLink \tdkey rf2zkv</w:instrText>
      </w:r>
      <w:r>
        <w:rPr/>
        <w:fldChar w:fldCharType="separate"/>
      </w:r>
      <w:r>
        <w:rPr>
          <w:rStyle w:val="000016"/>
        </w:rPr>
        <w:t>https://github.com/nicolargo/glances</w:t>
      </w:r>
      <w:r>
        <w:rPr/>
        <w:fldChar w:fldCharType="end"/>
      </w:r>
      <w:r>
        <w:rPr/>
        <w:t>) [python]</w:t>
      </w:r>
    </w:p>
    <w:p>
      <w:pPr>
        <w:numPr>
          <w:ilvl w:val="0"/>
          <w:numId w:val="1"/>
        </w:numPr>
        <w:rPr/>
      </w:pPr>
      <w:r>
        <w:rPr/>
        <w:t>gping (</w:t>
      </w:r>
      <w:r>
        <w:rPr/>
        <w:fldChar w:fldCharType="begin"/>
      </w:r>
      <w:r>
        <w:rPr>
          <w:rStyle w:val="000016"/>
        </w:rPr>
        <w:instrText>HYPERLINK https://github.com/orf/gping normalLink \tdfe -10 \tdlt text \tdsub normalLink \tdkey hkk1p3</w:instrText>
      </w:r>
      <w:r>
        <w:rPr/>
        <w:fldChar w:fldCharType="separate"/>
      </w:r>
      <w:r>
        <w:rPr>
          <w:rStyle w:val="000016"/>
        </w:rPr>
        <w:t>https://github.com/orf/gping</w:t>
      </w:r>
      <w:r>
        <w:rPr/>
        <w:fldChar w:fldCharType="end"/>
      </w:r>
      <w:r>
        <w:rPr/>
        <w:t>)</w:t>
      </w:r>
    </w:p>
    <w:p>
      <w:pPr>
        <w:pStyle w:val="000002"/>
        <w:rPr/>
      </w:pPr>
      <w:r>
        <w:rPr/>
        <w:t>bash配置</w:t>
      </w:r>
    </w:p>
    <w:p>
      <w:pPr>
        <w:pStyle w:val="000003"/>
        <w:rPr/>
      </w:pPr>
      <w:r>
        <w:rPr/>
        <w:t>.bashrc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5rwlq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## eza alias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ll='eza -alF'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la='eza -A'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l='eza -F'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lt='eza -TF'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 tail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tlf='tail -f'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 alias replace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diff='delta'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cd='z'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du='dust'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fd='fdfind'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alias rg='rg -n'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## init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"$(zoxide init bash)"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"$(fzf --bash)"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"$(mcfly init bash)"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.git-prompt.sh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0rxht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bash/zsh git prompt support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Copyright (C) 2006,2007 Shawn O. Pearce &lt;spearce@spearce.org&gt;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Distributed under the GNU General Public License, version 2.0.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This script allows you to see repository status in your prompt.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To enable: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1) Copy this file to somewhere (e.g. ~/.git-prompt.sh).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2) Add the following line to your .bashrc/.zshrc/.profile: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. ~/.git-prompt.sh   # dot path/to/this-file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3a) Change your PS1 to call __git_ps1 as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command-substitution: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Bash: PS1='[\u@\h \W$(__git_ps1 " (%s)")]\$ 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ZSH:  setopt PROMPT_SUBST ; PS1='[%n@%m %c$(__git_ps1 " (%s)")]\$ 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the optional argument will be used as format string.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3b) Alternatively, for a slightly faster prompt, __git_ps1 can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be used for PROMPT_COMMAND in Bash or for precmd() in Zsh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with two parameters, &lt;pre&gt; and &lt;post&gt;, which are strings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you would put in $PS1 before and after the status string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generated by the git-prompt machinery.  e.g.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Bash: PROMPT_COMMAND='__git_ps1 "\u@\h:\w" "\\\$ "'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will show username, at-sign, host, colon, cwd,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various status string, followed by dollar and SP, as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your prompt.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ZSH:  precmd () { __git_ps1 "%n" ":%~$ " "|%s"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will show username, pipe, then various status string,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followed by colon, cwd, dollar and SP, as your prompt.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Optionally, you can supply a third argument with a printf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format string to finetune the output of the branch status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See notes below about compatibility with other shells.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 repository status will be displayed only if you are currently in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 repository. The %s token is the placeholder for the shown status.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 prompt status always includes the current branch name.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 addition, if you set GIT_PS1_SHOWDIRTYSTATE to a nonempty value,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unstaged (*) and staged (+) changes will be shown next to the branch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name.  You can configure this per-repository with the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bash.showDirtyState variable, which defaults to true once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GIT_PS1_SHOWDIRTYSTATE is enabled.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You can also see if currently something is stashed, by setting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GIT_PS1_SHOWSTASHSTATE to a nonempty value. If something is stashed,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then a '$' will be shown next to the branch name.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to see if there're untracked files, then you can 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GIT_PS1_SHOWUNTRACKEDFILES to a nonempty value. If there're untracked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files, then a '%' will be shown next to the branch name.  You can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configure this per-repository with the bash.showUntrackedFiles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variable, which defaults to true once GIT_PS1_SHOWUNTRACKEDFILES is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enabled.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to see the difference between HEAD and its upstream,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set GIT_PS1_SHOWUPSTREAM="auto".  A "&lt;" indicates you are behind, "&gt;"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indicates you are ahead, "&lt;&gt;" indicates you have diverged and "="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indicates that there is no difference. You can further control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behaviour by setting GIT_PS1_SHOWUPSTREAM to a space-separated list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of values: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verbose       show number of commits ahead/behind (+/-)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name          if verbose, then also show the upstream abbrev 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legacy        don't use the '--count' option available in recent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             versions of git-rev-list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git           always compare HEAD to @{upstream}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svn           always compare HEAD to your SVN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By default, __git_ps1 will compare HEAD to your SVN upstream if it can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find one, or @{upstream} otherwise.  Once you have 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GIT_PS1_SHOWUPSTREAM, you can override it on a per-repository basis by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setting the bash.showUpstream config variable.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You can change the separator between the branch name and the above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state symbols by setting GIT_PS1_STATESEPARATOR. The default separator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is SP.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When there is an in-progress operation such as a merge, rebase,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revert, cherry-pick, or bisect, the prompt will include information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related to the operation, often in the form "|&lt;OPERATION-NAME&gt;".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When the repository has a sparse-checkout, a notification of the form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"|SPARSE" will be included in the prompt.  This can be shortened to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single '?' character by setting GIT_PS1_COMPRESSSPARSESTATE, or omitted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by setting GIT_PS1_OMITSPARSESTATE.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to see a notification on the prompt when there are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unresolved conflicts, set GIT_PS1_SHOWCONFLICTSTATE to "yes". The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prompt will include "|CONFLICT".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to see more information about the identity of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commits checked out as a detached HEAD, set GIT_PS1_DESCRIBE_STYLE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to one of these values: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contains      relative to newer annotated tag (v1.6.3.2~35)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branch        relative to newer tag or branch (master~4)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describe      relative to older annotated tag (v1.6.3.1-13-gdd42c2f)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tag           relative to any older tag (v1.6.3.1-13-gdd42c2f)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default       exactly matching tag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a colored hint about the current dirty state, 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GIT_PS1_SHOWCOLORHINTS to a nonempty value. The colors are based 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 colored output of "git status -sb".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If you would like __git_ps1 to do nothing in the case when the current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directory is set up to be ignored by git, then 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GIT_PS1_HIDE_IF_PWD_IGNORED to a nonempty value. Override this on the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repository level by setting bash.hideIfPwdIgnored to "false".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Compatibility with other shells (beyond bash/zsh):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We require posix-ish shell plus "local" support, which is most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shells (even pdksh), but excluding ksh93 (because no "local").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Prompt integration might differ between shells, but the gist is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to load it once on shell init with '. path/to/git-prompt.sh',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set GIT_PS1* vars once as needed, and either place $(__git_ps1..)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inside PS1 once (0/1 args), or, before each prompt is displayed,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call __git_ps1 (2/3 args) which sets PS1 with the status embedded.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Many shells support the 1st method of command substitution,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though some might need to first enable cmd substitution in PS1.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When using colors, each escape sequence is wrapped between byte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values 1 and 2 (control chars SOH, STX, respectively), which are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invisible at the output, but for bash/readline they mark 0-width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strings (SGR color sequences) when calculating the on-screen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prompt width, to maintain correct input editing at the prompt.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To replace or disable the 0-width markers, set GIT_PS1_COLOR_PRE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and GIT_PS1_COLOR_POST to other markers, or empty (nul) to not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use markers. For instance, some shells support '\[' and '\]' as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start/end markers in PS1 - when invoking __git_ps1 with 3/4 args,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but it may or may not work in command substitution mode. YMMV.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If the shell doesn't support 0-width markers and editing behaves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incorrectly when using colors in __git_ps1, then, other than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disabling color, it might be solved using multi-line prompt,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where the git status is not at the last line, e.g.: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     PS1='\n\w \u@\h$(__git_ps1 " (%s)")\n\$ '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check whether printf supports -v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__git_printf_supports_v=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printf -v __git_printf_supports_v -- '%s' yes &gt;/dev/null 2&gt;&amp;1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like __git_SOH=$'\001' etc but works also in shells without $'...'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eval "$(printf 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__git_SOH="\001" __git_STX="\002" __git_ESC="\033"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__git_LF="\n" __git_CRLF="\r\n"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')"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stores the divergence from upstream in $p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used by GIT_PS1_SHOWUPSTREAM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__git_ps1_show_upstream 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key value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svn_remotes="" svn_url_pattern="" count 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upstream_type=git legacy="" verbose="" name=""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LF="$__git_LF"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get some config options from git-config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output="$(git config -z --get-regexp '^(svn-remote\..*\.url|bash\.showupstream)$' 2&gt;/dev/null | tr '\0\n' '\n ')"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while read -r key value; 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case "$key"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bash.showupstream)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GIT_PS1_SHOWUPSTREAM="$value"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if [ -z "${GIT_PS1_SHOWUPSTREAM}"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p=""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svn-remote.*.url)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svn_remotes=${svn_remotes}${value}${LF}  # URI\nURI\n...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svn_url_pattern="$svn_url_pattern\\|$value"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upstream_type=svn+git # default upstream type is SVN if available, else git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done &lt;&lt;-OUTPUT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$output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OUTPUT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parse configuration values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option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for option in ${GIT_PS1_SHOWUPSTREAM-}; 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case "$option"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git|svn) upstream_type="$option"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verbose) verbose=1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legacy)  legacy=1 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name)    name=1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done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Find our upstream type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case "$upstream_type"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git)    upstream_type="@{upstream}"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svn*)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successful svn-upstream resolution: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- get the list of configured svn-remotes ($svn_remotes set above)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- get the last commit which seems from one of our svn-remotes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- confirm that it is from one of the svn-remotes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- use $GIT_SVN_ID if set, else "git-svn"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get upstream from "git-svn-id: UPSTRM@N HASH" in a commit message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(git-svn uses essentially the same procedure internally)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svn_upstream="$(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git log --first-parent -1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--grep="^git-svn-id: \(${svn_url_pattern#??}\)" 2&gt;/dev/null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)"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"$svn_upstream"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# extract the URI, assuming --grep matched the last line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svn_upstream=${svn_upstream##*$LF}  # last line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svn_upstream=${svn_upstream#*: }    # UPSTRM@N HASH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svn_upstream=${svn_upstream%@*}     # UPSTRM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case ${LF}${svn_remotes}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*"${LF}${svn_upstream}${LF}"*)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grep indeed matched the last line - it's our remote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default branch name for checkouts with no layout: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upstream_type=${GIT_SVN_ID:-git-svn}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the commit message includes one of our remotes, but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it's not at the last line. is $svn_upstream junk?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upstream_type=${svn_upstream#/}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elif [ "svn+git" = "$upstream_type"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upstream_type="@{upstream}"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Find how many commits we are ahead/behind our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-z "$legacy"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count="$(git rev-list --count --left-right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"$upstream_type"...HEAD 2&gt;/dev/null)"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produce equivalent output to --count for older versions of git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commits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commits="$(git rev-list --left-right "$upstream_type"...HEAD 2&gt;/dev/null)"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local commit behind=0 ahead=0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for commit in $commits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case "$commit"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"&lt;"*) behind=$((behind+1))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*)    ahead=$((ahead+1))  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done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count="$behind</w:t>
                          <w:tab/>
                          <w:t>$ahead"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count=""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calculate the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-z "$verbose"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case "$count"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"") # no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p=""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"0</w:t>
                          <w:tab/>
                          <w:t>0") # equal to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p="="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"0</w:t>
                          <w:tab/>
                          <w:t>"*) # ahead of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p="&gt;"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*"</w:t>
                          <w:tab/>
                          <w:t>0") # behind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p="&lt;"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*)</w:t>
                          <w:tab/>
                          <w:t xml:space="preserve">    # diverged from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p="&lt;&gt;"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 # verbose, set upstream instead of 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case "$count"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"") # no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upstream=""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"0</w:t>
                          <w:tab/>
                          <w:t>0") # equal to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upstream="|u="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"0</w:t>
                          <w:tab/>
                          <w:t>"*) # ahead of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upstream="|u+${count#0</w:t>
                          <w:tab/>
                          <w:t>}"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*"</w:t>
                          <w:tab/>
                          <w:t>0") # behind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upstream="|u-${count%</w:t>
                          <w:tab/>
                          <w:t>0}"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*)</w:t>
                          <w:tab/>
                          <w:t xml:space="preserve">    # diverged from 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upstream="|u+${count#*</w:t>
                          <w:tab/>
                          <w:t>}-${count%</w:t>
                          <w:tab/>
                          <w:t>*}"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"$count" ] &amp;&amp; [ -n "$name"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__git_ps1_upstream_name=$(git rev-parse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--abbrev-ref "$upstream_type" 2&gt;/dev/null)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if [ "$pcmode" = yes ] &amp;&amp; [ "$ps1_expanded" = yes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upstream="$upstream \${__git_ps1_upstream_name}"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upstream="$upstream ${__git_ps1_upstream_name}"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not needed anymore; keep user's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# environment 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unset __git_ps1_upstream_name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Helper function that is meant to be called from __git_ps1.  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injects color codes into the appropriate gitstring variables used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to build a gitstring. Colored variables are responsible for clearing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their own color.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__git_ps1_colorize_gitstring 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"${ZSH_VERSION-}"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c_red='%F{red}'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c_green='%F{green}'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c_lblue='%F{blue}'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c_clear='%f'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\001 (SOH) and \002 (STX) are 0-width substring markers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which bash/readline identify while calculating the prompt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# on-screen width - to exclude 0-screen-width esc sequences.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c_pre="${GIT_PS1_COLOR_PRE-$__git_SOH}${__git_ESC}["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c_post="m${GIT_PS1_COLOR_POST-$__git_STX}"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c_red="${c_pre}31${c_post}"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c_green="${c_pre}32${c_post}"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c_lblue="${c_pre}1;34${c_post}"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local c_clear="${c_pre}0${c_post}"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bad_color="$c_red"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ok_color="$c_green"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flags_color="$c_lblue"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branch_color=""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"$detached" = no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branch_color="$ok_color"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branch_color="$bad_color"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"$c"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c="$branch_color$c$c_clear"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b="$branch_color$b$c_clear"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"$w"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w="$bad_color$w$c_clear"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"$i"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i="$ok_color$i$c_clear"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"$s"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s="$flags_color$s$c_clear"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"$u"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u="$bad_color$u$c_clear"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Helper function to read the first line of a file into a variable.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__git_eread requires 2 arguments, the file path and the name of the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variable, in that order.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__git_eread 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test -r "$1" &amp;&amp; IFS=$__git_CRLF read -r "$2" &lt;"$1"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see if a cherry-pick or revert is in progress, if the user has committed 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conflict resolution with 'git commit' in the middle of a sequence of picks 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reverts then CHERRY_PICK_HEAD/REVERT_HEAD will not exist so we have to read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 todo file.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__git_sequencer_status 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todo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test -f "$g/CHERRY_PICK_HEAD"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r="|CHERRY-PICKING"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return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elif test -f "$g/REVERT_HEAD"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r="|REVERTING"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return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elif __git_eread "$g/sequencer/todo" todo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case "$todo"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p[\ \</w:t>
                          <w:tab/>
                          <w:t>]|pick[\ \</w:t>
                          <w:tab/>
                          <w:t>]*)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r="|CHERRY-PICKING"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return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revert[\ \</w:t>
                          <w:tab/>
                          <w:t>]*)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r="|REVERTING"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return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return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__git_ps1 accepts 0 or 1 arguments (i.e., format string)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when called from PS1 using command substitution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 this mode it prints text to add to bash PS1 prompt (includes branch 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__git_ps1 requires 2 or 3 arguments when called from PROMPT_COMMAND (pc)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 that case it _sets_ PS1. The arguments are parts of a PS1 string.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when two arguments are given, the first is prepended and the second appended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to the state string when assigned to PS1.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The optional third parameter will be used as printf format string to further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customize the output of the git-status string.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 this mode you can request colored hints using GIT_PS1_SHOWCOLORHINTS=true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__git_ps1 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preserve exit status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exit="$?"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pcmode=no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detached=no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ps1pc_start='\u@\h:\w 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ps1pc_end='\$ 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printf_format=' (%s)'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case "$#"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2|3)</w:t>
                          <w:tab/>
                          <w:t>pcmode=yes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ps1pc_start="$1"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ps1pc_end="$2"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printf_format="${3:-$printf_format}"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# set PS1 to a plain prompt so that we can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# simply return early if the prompt should not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# be decorated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PS1="$ps1pc_start$ps1pc_end"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0|1)</w:t>
                          <w:tab/>
                          <w:t>printf_format="${1:-$printf_format}"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*)</w:t>
                          <w:tab/>
                          <w:t>return "$exit"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ps1_expanded:  This variable is set to 'yes' if the shell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subjects the value of PS1 to parameter expansion: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  * bash does unless the promptvars option is disabled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  * zsh does not unless the PROMPT_SUBST option is 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  * POSIX shells always do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If the shell would expand the contents of PS1 when drawing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the prompt, a raw ref name must not be included in PS1.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This protects the user from arbitrary code execution via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specially crafted ref names.  For example, a ref named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'refs/heads/$(IFS=_;cmd=sudo_rm_-rf_/;$cmd)' might cause the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shell to execute 'sudo rm -rf /' when the prompt is drawn.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Instead, the ref name should be placed in a separate global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variable (in the __git_ps1_* namespace to avoid colliding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with the user's environment) and that variable should be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referenced from PS1.  For example: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    __git_ps1_foo=$(do_something_to_get_ref_name)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    PS1="...stuff...\${__git_ps1_foo}...stuff..."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If the shell does not expand the contents of PS1, the raw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ref name must be included in PS1.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The value of this variable is only relevant when in pcmode.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Assume that the shell follows the POSIX specification and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expands PS1 unless determined otherwise.  (This is more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likely to be correct if the user has a non-bash, non-zsh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shell and safer than the alternative if the assumption is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 incorrect.)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#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ps1_expanded=yes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[ -z "${ZSH_VERSION-}" ] || eval '[[ -o PROMPT_SUBST ]]' || ps1_expanded=no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[ -z "${BASH_VERSION-}" ] || shopt -q promptvars || ps1_expanded=no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repo_info rev_parse_exit_code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repo_info="$(git rev-parse --git-dir --is-inside-git-dir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--is-bare-repository --is-inside-work-tree --show-ref-format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--short HEAD 2&gt;/dev/null)"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rev_parse_exit_code="$?"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-z "$repo_info"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return "$exit"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LF="$__git_LF"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short_sha=""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"$rev_parse_exit_code" = "0"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short_sha="${repo_info##*$LF}"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repo_info="${repo_info%$LF*}"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ref_format="${repo_info##*$LF}"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repo_info="${repo_info%$LF*}"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inside_worktree="${repo_info##*$LF}"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repo_info="${repo_info%$LF*}"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bare_repo="${repo_info##*$LF}"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repo_info="${repo_info%$LF*}"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inside_gitdir="${repo_info##*$LF}"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g="${repo_info%$LF*}"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"true" = "$inside_worktree"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[ -n "${GIT_PS1_HIDE_IF_PWD_IGNORED-}"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[ "$(git config --bool bash.hideIfPwdIgnored)" != "false"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git check-ignore -q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return "$exit"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sparse=""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-z "${GIT_PS1_COMPRESSSPARSESTATE-}"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[ -z "${GIT_PS1_OMITSPARSESTATE-}"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[ "$(git config --bool core.sparseCheckout)" = "true"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sparse="|SPARSE"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r=""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b=""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step=""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total=""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-d "$g/rebase-merge"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__git_eread "$g/rebase-merge/head-name" 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__git_eread "$g/rebase-merge/msgnum" step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__git_eread "$g/rebase-merge/end" total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r="|REBASE"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-d "$g/rebase-apply"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__git_eread "$g/rebase-apply/next" step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__git_eread "$g/rebase-apply/last" total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if [ -f "$g/rebase-apply/rebasing"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__git_eread "$g/rebase-apply/head-name" 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r="|REBASE"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elif [ -f "$g/rebase-apply/applying"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r="|AM"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r="|AM/REBASE"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elif [ -f "$g/MERGE_HEAD"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r="|MERGING"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elif __git_sequencer_status;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elif [ -f "$g/BISECT_LOG"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r="|BISECTING"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"$b"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elif [ -h "$g/HEAD"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# symlink symbolic ref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b="$(git symbolic-ref HEAD 2&gt;/dev/null)"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local head=""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case "$ref_format"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if ! __git_eread "$g/HEAD" head;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return "$exit"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case $head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"ref: "*)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head="${head#ref: 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head=""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*)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head="$(git symbolic-ref HEAD 2&gt;/dev/null)"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esac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if test -z "$head";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detached=yes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b="$(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case "${GIT_PS1_DESCRIBE_STYLE-}" 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(contains)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git describe --contains HEAD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(branch)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git describe --contains --all HEAD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(tag)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git describe --tags HEAD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(describe)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git describe HEAD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(* | default)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git describe --tags --exact-match HEAD ;;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esac 2&gt;/dev/null)" ||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b="$short_sha..."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b="($b)"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b="$head"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"$step" ] &amp;&amp; [ -n "$total"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r="$r $step/$total"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conflict="" # state indicator for unresolved conflicts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"${GIT_PS1_SHOWCONFLICTSTATE-}" = "yes"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 [ "$(git ls-files --unmerged 2&gt;/dev/null)"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conflict="|CONFLICT"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w=""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i=""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s=""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u=""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h=""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c=""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p="" # short version of upstream state indicator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upstream="" # verbose version of upstream state indicator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"true" = "$inside_gitdir"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"true" = "$bare_repo"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c="BARE:"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b="GIT_DIR!"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elif [ "true" = "$inside_worktree"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"${GIT_PS1_SHOWDIRTYSTATE-}"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[ "$(git config --bool bash.showDirtyState)" != "false"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git diff --no-ext-diff --quiet || w="*"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git diff --no-ext-diff --cached --quiet || i="+"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if [ -z "$short_sha" ] &amp;&amp; [ -z "$i"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i="#"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"${GIT_PS1_SHOWSTASHSTATE-}"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git rev-parse --verify --quiet refs/stash &gt;/dev/null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s="$"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"${GIT_PS1_SHOWUNTRACKEDFILES-}"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[ "$(git config --bool bash.showUntrackedFiles)" != "false"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git ls-files --others --exclude-standard --directory --no-empty-directory --error-unmatch -- ':/*' &gt;/dev/null 2&gt;/dev/null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u="%${ZSH_VERSION+%}"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"${GIT_PS1_COMPRESSSPARSESTATE-}" ] &amp;&amp;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 xml:space="preserve">   [ "$(git config --bool core.sparseCheckout)" = "true"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h="?"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-n "${GIT_PS1_SHOWUPSTREAM-}"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__git_ps1_show_upstream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z="${GIT_PS1_STATESEPARATOR- }"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b=${b##refs/heads/}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"$pcmode" = yes ] &amp;&amp; [ "$ps1_expanded" = yes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__git_ps1_branch_name=$b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b="\${__git_ps1_branch_name}"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-n "${GIT_PS1_SHOWCOLORHINTS-}"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__git_ps1_colorize_gitstring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f="$h$w$i$s$u$p"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local gitstring="$c$b${f:+$z$f}${sparse}$r${upstream}${conflict}"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if [ "$pcmode" = yes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if [ "${__git_printf_supports_v-}" != yes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gitstring=$(printf -- "$printf_format" "$gitstring")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printf -v gitstring -- "$printf_format" "$gitstring"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PS1="$ps1pc_start$gitstring$ps1pc_end"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else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printf -- "$printf_format" "$gitstring"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return "$exit"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/>
        <w:t>.profile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Table Simple 1" w:semiHidden="1" w:unhideWhenUsed="1"/>
    <w:lsdException w:name="Table Grid 8" w:semiHidden="1" w:unhideWhenUsed="1"/>
    <w:lsdException w:name="Grid Table 2 Accent 2" w:uiPriority="47"/>
    <w:lsdException w:name="Medium Grid 2 Accent 2" w:uiPriority="68"/>
    <w:lsdException w:name="Table Contemporary" w:semiHidden="1" w:unhideWhenUsed="1"/>
    <w:lsdException w:name="Medium Grid 3" w:uiPriority="69"/>
    <w:lsdException w:name="Grid Table 3 Accent 1" w:uiPriority="48"/>
    <w:lsdException w:name="Table Grid 4" w:semiHidden="1" w:unhideWhenUsed="1"/>
    <w:lsdException w:name="Table Theme" w:semiHidden="1" w:unhideWhenUsed="1"/>
    <w:lsdException w:name="Medium Grid 3 Accent 1" w:uiPriority="69"/>
    <w:lsdException w:name="Medium Shading 1 Accent 3" w:uiPriority="63"/>
    <w:lsdException w:name="Medium Shading 1 Accent 5" w:uiPriority="63"/>
    <w:lsdException w:name="Grid Table 4 Accent 1" w:uiPriority="49"/>
    <w:lsdException w:name="Emphasis" w:qFormat="1"/>
    <w:lsdException w:name="Light Grid" w:uiPriority="62"/>
    <w:lsdException w:name="HTML Preformatted" w:uiPriority="99"/>
    <w:lsdException w:name="Medium Shading 2 Accent 3" w:uiPriority="64"/>
    <w:lsdException w:name="Plain Table 2" w:uiPriority="42"/>
    <w:lsdException w:name="heading 8" w:unhideWhenUsed="1" w:qFormat="1"/>
    <w:lsdException w:name="Medium Shading 1" w:uiPriority="63"/>
    <w:lsdException w:name="Light List Accent 4" w:uiPriority="61"/>
    <w:lsdException w:name="Table 3D effects 1" w:semiHidden="1" w:unhideWhenUsed="1"/>
    <w:lsdException w:name="Dark List" w:uiPriority="70"/>
    <w:lsdException w:name="toc 1" w:uiPriority="99"/>
    <w:lsdException w:name="HTML Acronym" w:uiPriority="99"/>
    <w:lsdException w:name="Dark List Accent 4" w:uiPriority="70"/>
    <w:lsdException w:name="heading 5" w:qFormat="1"/>
    <w:lsdException w:name="List Table 5 Dark Accent 4" w:uiPriority="50"/>
    <w:lsdException w:name="Colorful Grid Accent 3" w:uiPriority="73"/>
    <w:lsdException w:name="Table Columns 2" w:semiHidden="1" w:unhideWhenUsed="1"/>
    <w:lsdException w:name="Dark List Accent 2" w:uiPriority="70"/>
    <w:lsdException w:name="Table List 5" w:semiHidden="1" w:unhideWhenUsed="1"/>
    <w:lsdException w:name="Table Grid 3" w:semiHidden="1" w:unhideWhenUsed="1"/>
    <w:lsdException w:name="Dark List Accent 3" w:uiPriority="70"/>
    <w:lsdException w:name="Grid Table 1 Light Accent 5" w:uiPriority="46"/>
    <w:lsdException w:name="List Table 3" w:uiPriority="48"/>
    <w:lsdException w:name="Colorful Grid" w:uiPriority="73"/>
    <w:lsdException w:name="Grid Table 7 Colorful Accent 4" w:uiPriority="52"/>
    <w:lsdException w:name="Light List Accent 2" w:uiPriority="61"/>
    <w:lsdException w:name="Grid Table 2 Accent 5" w:uiPriority="47"/>
    <w:lsdException w:name="Medium List 2 Accent 3" w:uiPriority="66"/>
    <w:lsdException w:name="Table Subtle 1" w:semiHidden="1" w:unhideWhenUsed="1"/>
    <w:lsdException w:name="Plain Table 4" w:uiPriority="44"/>
    <w:lsdException w:name="Intense Quote" w:uiPriority="99"/>
    <w:lsdException w:name="HTML Keyboard" w:uiPriority="99"/>
    <w:lsdException w:name="HTML Sample" w:uiPriority="99"/>
    <w:lsdException w:name="Medium List 2 Accent 5" w:uiPriority="66"/>
    <w:lsdException w:name="HTML Bottom of Form" w:uiPriority="99" w:semiHidden="1" w:unhideWhenUsed="1"/>
    <w:lsdException w:name="List Table 1 Light" w:uiPriority="46"/>
    <w:lsdException w:name="List Table 5 Dark Accent 6" w:uiPriority="50"/>
    <w:lsdException w:name="toc 9" w:uiPriority="99"/>
    <w:lsdException w:name="Medium Grid 1 Accent 1" w:uiPriority="67"/>
    <w:lsdException w:name="Medium Shading 1 Accent 1" w:uiPriority="63"/>
    <w:lsdException w:name="Intense Emphasis" w:uiPriority="21" w:qFormat="1"/>
    <w:lsdException w:name="List Table 4 Accent 5" w:uiPriority="49"/>
    <w:lsdException w:name="Medium Shading 2 Accent 1" w:uiPriority="64"/>
    <w:lsdException w:name="Grid Table 5 Dark Accent 3" w:uiPriority="50"/>
    <w:lsdException w:name="HTML Definition" w:uiPriority="99"/>
    <w:lsdException w:name="Colorful Grid Accent 5" w:uiPriority="73"/>
    <w:lsdException w:name="footnote reference" w:uiPriority="99" w:semiHidden="1" w:unhideWhenUsed="1"/>
    <w:lsdException w:name="List Table 7 Colorful Accent 4" w:uiPriority="52"/>
    <w:lsdException w:name="Table Grid" w:qFormat="1"/>
    <w:lsdException w:name="Medium Shading 1 Accent 6" w:uiPriority="63"/>
    <w:lsdException w:name="HTML Code" w:uiPriority="99"/>
    <w:lsdException w:name="List Table 2 Accent 6" w:uiPriority="47"/>
    <w:lsdException w:name="Table Columns 1" w:semiHidden="1" w:unhideWhenUsed="1"/>
    <w:lsdException w:name="Grid Table Light" w:uiPriority="40"/>
    <w:lsdException w:name="Table Grid 7" w:semiHidden="1" w:unhideWhenUsed="1"/>
    <w:lsdException w:name="Colorful Grid Accent 4" w:uiPriority="73"/>
    <w:lsdException w:name="Table Classic 4" w:semiHidden="1" w:unhideWhenUsed="1"/>
    <w:lsdException w:name="Table 3D effects 2" w:semiHidden="1" w:unhideWhenUsed="1"/>
    <w:lsdException w:name="List Table 4 Accent 1" w:uiPriority="49"/>
    <w:lsdException w:name="Grid Table 6 Colorful Accent 2" w:uiPriority="51"/>
    <w:lsdException w:name="No Spacing" w:uiPriority="99"/>
    <w:lsdException w:name="List Table 1 Light Accent 5" w:uiPriority="46"/>
    <w:lsdException w:name="toc 6" w:uiPriority="99"/>
    <w:lsdException w:name="Medium List 1 Accent 3" w:uiPriority="65"/>
    <w:lsdException w:name="List Table 5 Dark Accent 2" w:uiPriority="50"/>
    <w:lsdException w:name="Light List Accent 1" w:uiPriority="61"/>
    <w:lsdException w:name="Strong" w:qFormat="1"/>
    <w:lsdException w:name="Table List 2" w:semiHidden="1" w:unhideWhenUsed="1"/>
    <w:lsdException w:name="Grid Table 3" w:uiPriority="48"/>
    <w:lsdException w:name="Book Title" w:uiPriority="33" w:qFormat="1"/>
    <w:lsdException w:name="Medium Grid 2 Accent 6" w:uiPriority="68"/>
    <w:lsdException w:name="Light List Accent 3" w:uiPriority="61"/>
    <w:lsdException w:name="Table Colorful 1" w:semiHidden="1" w:unhideWhenUsed="1"/>
    <w:lsdException w:name="List Table 4 Accent 6" w:uiPriority="49"/>
    <w:lsdException w:name="Dark List Accent 5" w:uiPriority="70"/>
    <w:lsdException w:name="List Table 7 Colorful" w:uiPriority="52"/>
    <w:lsdException w:name="Plain Table 1" w:uiPriority="41"/>
    <w:lsdException w:name="Medium List 1 Accent 1" w:uiPriority="65"/>
    <w:lsdException w:name="Unresolved Mention" w:uiPriority="99" w:semiHidden="1" w:unhideWhenUsed="1"/>
    <w:lsdException w:name="Medium List 1 Accent 4" w:uiPriority="65"/>
    <w:lsdException w:name="Grid Table 3 Accent 2" w:uiPriority="48"/>
    <w:lsdException w:name="Grid Table 7 Colorful Accent 1" w:uiPriority="52"/>
    <w:lsdException w:name="Smart Link" w:uiPriority="99" w:semiHidden="1" w:unhideWhenUsed="1"/>
    <w:lsdException w:name="Grid Table 2 Accent 4" w:uiPriority="47"/>
    <w:lsdException w:name="Colorful List" w:uiPriority="72"/>
    <w:lsdException w:name="List Table 4 Accent 2" w:uiPriority="49"/>
    <w:lsdException w:name="Medium Shading 1 Accent 2" w:uiPriority="63"/>
    <w:lsdException w:name="heading 3" w:qFormat="1"/>
    <w:lsdException w:name="Colorful Grid Accent 2" w:uiPriority="73"/>
    <w:lsdException w:name="Grid Table 7 Colorful Accent 3" w:uiPriority="52"/>
    <w:lsdException w:name="Grid Table 4" w:uiPriority="49"/>
    <w:lsdException w:name="Table Colorful 3" w:semiHidden="1" w:unhideWhenUsed="1"/>
    <w:lsdException w:name="heading 7" w:unhideWhenUsed="1" w:qFormat="1"/>
    <w:lsdException w:name="List Table 4 Accent 4" w:uiPriority="49"/>
    <w:lsdException w:name="List Table 6 Colorful Accent 6" w:uiPriority="51"/>
    <w:lsdException w:name="Grid Table 3 Accent 4" w:uiPriority="48"/>
    <w:lsdException w:name="footnote text" w:uiPriority="99" w:semiHidden="1" w:unhideWhenUsed="1"/>
    <w:lsdException w:name="List Table 7 Colorful Accent 1" w:uiPriority="52"/>
    <w:lsdException w:name="Intense Reference" w:uiPriority="32" w:qFormat="1"/>
    <w:lsdException w:name="Outline List 1" w:uiPriority="99" w:semiHidden="1" w:unhideWhenUsed="1"/>
    <w:lsdException w:name="Medium List 1 Accent 6" w:uiPriority="65"/>
    <w:lsdException w:name="Table Columns 4" w:semiHidden="1" w:unhideWhenUsed="1"/>
    <w:lsdException w:name="List Table 7 Colorful Accent 2" w:uiPriority="52"/>
    <w:lsdException w:name="Medium Grid 2 Accent 3" w:uiPriority="68"/>
    <w:lsdException w:name="List Table 1 Light Accent 2" w:uiPriority="46"/>
    <w:lsdException w:name="Light Grid Accent 5" w:uiPriority="62"/>
    <w:lsdException w:name="Title" w:qFormat="1"/>
    <w:lsdException w:name="List Paragraph" w:uiPriority="99"/>
    <w:lsdException w:name="Outline List 2" w:uiPriority="99" w:semiHidden="1" w:unhideWhenUsed="1"/>
    <w:lsdException w:name="Medium List 2 Accent 1" w:uiPriority="66"/>
    <w:lsdException w:name="Grid Table 7 Colorful Accent 2" w:uiPriority="52"/>
    <w:lsdException w:name="Light List Accent 6" w:uiPriority="61"/>
    <w:lsdException w:name="Medium List 1 Accent 2" w:uiPriority="65"/>
    <w:lsdException w:name="Colorful List Accent 2" w:uiPriority="72"/>
    <w:lsdException w:name="Grid Table 7 Colorful" w:uiPriority="52"/>
    <w:lsdException w:name="Table Grid 5" w:semiHidden="1" w:unhideWhenUsed="1"/>
    <w:lsdException w:name="List Table 1 Light Accent 6" w:uiPriority="46"/>
    <w:lsdException w:name="toc 4" w:uiPriority="99"/>
    <w:lsdException w:name="Medium Shading 2" w:uiPriority="64"/>
    <w:lsdException w:name="Medium Grid 2 Accent 4" w:uiPriority="68"/>
    <w:lsdException w:name="List Table 6 Colorful Accent 4" w:uiPriority="51"/>
    <w:lsdException w:name="Light Grid Accent 3" w:uiPriority="62"/>
    <w:lsdException w:name="Medium List 2 Accent 2" w:uiPriority="66"/>
    <w:lsdException w:name="Colorful Shading Accent 5" w:uiPriority="71"/>
    <w:lsdException w:name="Grid Table 3 Accent 5" w:uiPriority="48"/>
    <w:lsdException w:name="Dark List Accent 6" w:uiPriority="70"/>
    <w:lsdException w:name="List Table 3 Accent 6" w:uiPriority="48"/>
    <w:lsdException w:name="Grid Table 6 Colorful Accent 1" w:uiPriority="51"/>
    <w:lsdException w:name="No List" w:uiPriority="99" w:semiHidden="1" w:unhideWhenUsed="1"/>
    <w:lsdException w:name="Subtle Emphasis" w:uiPriority="19" w:qFormat="1"/>
    <w:lsdException w:name="Outline List 3" w:uiPriority="99" w:semiHidden="1" w:unhideWhenUsed="1"/>
    <w:lsdException w:name="Grid Table 4 Accent 5" w:uiPriority="49"/>
    <w:lsdException w:name="Grid Table 5 Dark Accent 4" w:uiPriority="50"/>
    <w:lsdException w:name="Light Shading Accent 4" w:uiPriority="60"/>
    <w:lsdException w:name="Table List 6" w:semiHidden="1" w:unhideWhenUsed="1"/>
    <w:lsdException w:name="Colorful List Accent 1" w:uiPriority="72"/>
    <w:lsdException w:name="Table Colorful 2" w:semiHidden="1" w:unhideWhenUsed="1"/>
    <w:lsdException w:name="Grid Table 2 Accent 6" w:uiPriority="47"/>
    <w:lsdException w:name="HTML Variable" w:uiPriority="99"/>
    <w:lsdException w:name="Colorful List Accent 3" w:uiPriority="72"/>
    <w:lsdException w:name="Table Professional" w:semiHidden="1" w:unhideWhenUsed="1"/>
    <w:lsdException w:name="Colorful Shading Accent 2" w:uiPriority="71"/>
    <w:lsdException w:name="List Table 2" w:uiPriority="47"/>
    <w:lsdException w:name="Table Grid 2" w:semiHidden="1" w:unhideWhenUsed="1"/>
    <w:lsdException w:name="Hashtag" w:uiPriority="99" w:semiHidden="1" w:unhideWhenUsed="1"/>
    <w:lsdException w:name="List Table 4" w:uiPriority="49"/>
    <w:lsdException w:name="Light Grid Accent 2" w:uiPriority="62"/>
    <w:lsdException w:name="Light Shading Accent 3" w:uiPriority="60"/>
    <w:lsdException w:name="Table Elegant" w:semiHidden="1" w:unhideWhenUsed="1"/>
    <w:lsdException w:name="Dark List Accent 1" w:uiPriority="70"/>
    <w:lsdException w:name="Table List 4" w:semiHidden="1" w:unhideWhenUsed="1"/>
    <w:lsdException w:name="Table List 3" w:semiHidden="1" w:unhideWhenUsed="1"/>
    <w:lsdException w:name="Medium Grid 3 Accent 2" w:uiPriority="69"/>
    <w:lsdException w:name="Colorful Shading Accent 3" w:uiPriority="71"/>
    <w:lsdException w:name="Grid Table 6 Colorful Accent 6" w:uiPriority="51"/>
    <w:lsdException w:name="Light List" w:uiPriority="61"/>
    <w:lsdException w:name="Table Simple 3" w:semiHidden="1" w:unhideWhenUsed="1"/>
    <w:lsdException w:name="Colorful Shading Accent 4" w:uiPriority="71"/>
    <w:lsdException w:name="Quote" w:uiPriority="99"/>
    <w:lsdException w:name="List Table 4 Accent 3" w:uiPriority="49"/>
    <w:lsdException w:name="Grid Table 1 Light Accent 2" w:uiPriority="46"/>
    <w:lsdException w:name="Table Web 2" w:semiHidden="1" w:unhideWhenUsed="1"/>
    <w:lsdException w:name="Colorful Grid Accent 1" w:uiPriority="73"/>
    <w:lsdException w:name="List Table 6 Colorful Accent 1" w:uiPriority="51"/>
    <w:lsdException w:name="HTML Typewriter" w:uiPriority="99"/>
    <w:lsdException w:name="List Table 1 Light Accent 4" w:uiPriority="46"/>
    <w:lsdException w:name="Medium Shading 2 Accent 2" w:uiPriority="64"/>
    <w:lsdException w:name="Colorful List Accent 5" w:uiPriority="72"/>
    <w:lsdException w:name="Medium Grid 3 Accent 3" w:uiPriority="69"/>
    <w:lsdException w:name="Table Classic 3" w:semiHidden="1" w:unhideWhenUsed="1"/>
    <w:lsdException w:name="Medium List 1" w:uiPriority="65"/>
    <w:lsdException w:name="List Table 3 Accent 5" w:uiPriority="48"/>
    <w:lsdException w:name="Medium List 2 Accent 6" w:uiPriority="66"/>
    <w:lsdException w:name="Light List Accent 5" w:uiPriority="61"/>
    <w:lsdException w:name="Colorful Shading Accent 1" w:uiPriority="71"/>
    <w:lsdException w:name="Medium Shading 2 Accent 5" w:uiPriority="64"/>
    <w:lsdException w:name="List Table 5 Dark Accent 1" w:uiPriority="50"/>
    <w:lsdException w:name="Mention" w:uiPriority="99" w:semiHidden="1" w:unhideWhenUsed="1"/>
    <w:lsdException w:name="List Table 7 Colorful Accent 6" w:uiPriority="52"/>
    <w:lsdException w:name="Colorful List Accent 4" w:uiPriority="72"/>
    <w:lsdException w:name="heading 9" w:unhideWhenUsed="1" w:qFormat="1"/>
    <w:lsdException w:name="List Table 7 Colorful Accent 3" w:uiPriority="52"/>
    <w:lsdException w:name="Default Paragraph Font" w:uiPriority="1" w:semiHidden="1" w:unhideWhenUsed="1"/>
    <w:lsdException w:name="Medium List 2" w:uiPriority="66"/>
    <w:lsdException w:name="Medium Grid 1 Accent 3" w:uiPriority="67"/>
    <w:lsdException w:name="Table Grid 1" w:semiHidden="1" w:unhideWhenUsed="1"/>
    <w:lsdException w:name="Medium Grid 2" w:uiPriority="68"/>
    <w:lsdException w:name="Grid Table 6 Colorful Accent 4" w:uiPriority="51"/>
    <w:lsdException w:name="Table Columns 5" w:semiHidden="1" w:unhideWhenUsed="1"/>
    <w:lsdException w:name="List Table 6 Colorful Accent 3" w:uiPriority="51"/>
    <w:lsdException w:name="Medium Shading 2 Accent 4" w:uiPriority="64"/>
    <w:lsdException w:name="HTML Top of Form" w:uiPriority="99" w:semiHidden="1" w:unhideWhenUsed="1"/>
    <w:lsdException w:name="List Table 5 Dark Accent 3" w:uiPriority="50"/>
    <w:lsdException w:name="Grid Table 7 Colorful Accent 5" w:uiPriority="52"/>
    <w:lsdException w:name="toc 5" w:uiPriority="99"/>
    <w:lsdException w:name="heading 6" w:qFormat="1"/>
    <w:lsdException w:name="Grid Table 5 Dark Accent 2" w:uiPriority="50"/>
    <w:lsdException w:name="Placeholder Text" w:uiPriority="99" w:semiHidden="1"/>
    <w:lsdException w:name="List Table 6 Colorful Accent 5" w:uiPriority="51"/>
    <w:lsdException w:name="List Table 2 Accent 1" w:uiPriority="47"/>
    <w:lsdException w:name="Plain Table 3" w:uiPriority="43"/>
    <w:lsdException w:name="Medium Grid 2 Accent 1" w:uiPriority="68"/>
    <w:lsdException w:name="toc 2" w:uiPriority="99"/>
    <w:lsdException w:name="List Table 7 Colorful Accent 5" w:uiPriority="52"/>
    <w:lsdException w:name="Light Shading Accent 1" w:uiPriority="60"/>
    <w:lsdException w:name="List Table 3 Accent 1" w:uiPriority="48"/>
    <w:lsdException w:name="Grid Table 4 Accent 2" w:uiPriority="49"/>
    <w:lsdException w:name="Plain Table 5" w:uiPriority="45"/>
    <w:lsdException w:name="Revision" w:uiPriority="99" w:semiHidden="1"/>
    <w:lsdException w:name="Table Grid 6" w:semiHidden="1" w:unhideWhenUsed="1"/>
    <w:lsdException w:name="List Table 2 Accent 4" w:uiPriority="47"/>
    <w:lsdException w:name="Table Web 3" w:semiHidden="1" w:unhideWhenUsed="1"/>
    <w:lsdException w:name="Bibliography" w:uiPriority="37" w:semiHidden="1" w:unhideWhenUsed="1"/>
    <w:lsdException w:name="Table Columns 3" w:semiHidden="1" w:unhideWhenUsed="1"/>
    <w:lsdException w:name="Grid Table 2 Accent 1" w:uiPriority="47"/>
    <w:lsdException w:name="heading 4" w:qFormat="1"/>
    <w:lsdException w:name="Grid Table 4 Accent 3" w:uiPriority="49"/>
    <w:lsdException w:name="Subtle Reference" w:uiPriority="31" w:qFormat="1"/>
    <w:lsdException w:name="Table List 1" w:semiHidden="1" w:unhideWhenUsed="1"/>
    <w:lsdException w:name="List Table 3 Accent 2" w:uiPriority="48"/>
    <w:lsdException w:name="Grid Table 3 Accent 3" w:uiPriority="48"/>
    <w:lsdException w:name="toc 7" w:uiPriority="99"/>
    <w:lsdException w:name="Medium List 2 Accent 4" w:uiPriority="66"/>
    <w:lsdException w:name="Light Grid Accent 4" w:uiPriority="62"/>
    <w:lsdException w:name="Grid Table 5 Dark" w:uiPriority="50"/>
    <w:lsdException w:name="Colorful Grid Accent 6" w:uiPriority="73"/>
    <w:lsdException w:name="Light Grid Accent 1" w:uiPriority="62"/>
    <w:lsdException w:name="HTML Cite" w:uiPriority="99"/>
    <w:lsdException w:name="Grid Table 1 Light Accent 6" w:uiPriority="46"/>
    <w:lsdException w:name="Medium Shading 2 Accent 6" w:uiPriority="64"/>
    <w:lsdException w:name="Grid Table 1 Light Accent 1" w:uiPriority="46"/>
    <w:lsdException w:name="Grid Table 6 Colorful Accent 3" w:uiPriority="51"/>
    <w:lsdException w:name="Medium Grid 1 Accent 6" w:uiPriority="67"/>
    <w:lsdException w:name="Medium Grid 3 Accent 4" w:uiPriority="69"/>
    <w:lsdException w:name="Grid Table 2 Accent 3" w:uiPriority="47"/>
    <w:lsdException w:name="List Table 6 Colorful" w:uiPriority="51"/>
    <w:lsdException w:name="Colorful Shading Accent 6" w:uiPriority="71"/>
    <w:lsdException w:name="Grid Table 2" w:uiPriority="47"/>
    <w:lsdException w:name="Grid Table 5 Dark Accent 1" w:uiPriority="50"/>
    <w:lsdException w:name="List Table 2 Accent 3" w:uiPriority="47"/>
    <w:lsdException w:name="Grid Table 7 Colorful Accent 6" w:uiPriority="52"/>
    <w:lsdException w:name="Light Shading Accent 5" w:uiPriority="60"/>
    <w:lsdException w:name="Normal" w:qFormat="1"/>
    <w:lsdException w:name="Table 3D effects 3" w:semiHidden="1" w:unhideWhenUsed="1"/>
    <w:lsdException w:name="Table Web 1" w:semiHidden="1" w:unhideWhenUsed="1"/>
    <w:lsdException w:name="Medium Grid 1" w:uiPriority="67"/>
    <w:lsdException w:name="Table Classic 1" w:semiHidden="1" w:unhideWhenUsed="1"/>
    <w:lsdException w:name="Grid Table 5 Dark Accent 6" w:uiPriority="50"/>
    <w:lsdException w:name="Colorful Shading" w:uiPriority="71"/>
    <w:lsdException w:name="Table List 7" w:semiHidden="1" w:unhideWhenUsed="1"/>
    <w:lsdException w:name="Table Simple 2" w:semiHidden="1" w:unhideWhenUsed="1"/>
    <w:lsdException w:name="Medium List 1 Accent 5" w:uiPriority="65"/>
    <w:lsdException w:name="Grid Table 6 Colorful Accent 5" w:uiPriority="51"/>
    <w:lsdException w:name="Smart Hyperlink" w:uiPriority="99" w:semiHidden="1" w:unhideWhenUsed="1"/>
    <w:lsdException w:name="Table List 8" w:semiHidden="1" w:unhideWhenUsed="1"/>
    <w:lsdException w:name="heading 2" w:qFormat="1"/>
    <w:lsdException w:name="List Table 6 Colorful Accent 2" w:uiPriority="51"/>
    <w:lsdException w:name="toc 8" w:uiPriority="99"/>
    <w:lsdException w:name="List Table 3 Accent 4" w:uiPriority="48"/>
    <w:lsdException w:name="Grid Table 1 Light Accent 4" w:uiPriority="46"/>
    <w:lsdException w:name="Medium Grid 1 Accent 4" w:uiPriority="67"/>
    <w:lsdException w:name="Grid Table 4 Accent 4" w:uiPriority="49"/>
    <w:lsdException w:name="Medium Grid 1 Accent 5" w:uiPriority="67"/>
    <w:lsdException w:name="Light Grid Accent 6" w:uiPriority="62"/>
    <w:lsdException w:name="Medium Grid 1 Accent 2" w:uiPriority="67"/>
    <w:lsdException w:name="List Table 3 Accent 3" w:uiPriority="48"/>
    <w:lsdException w:name="Grid Table 6 Colorful" w:uiPriority="51"/>
    <w:lsdException w:name="Normal Table" w:uiPriority="99" w:semiHidden="1" w:unhideWhenUsed="1"/>
    <w:lsdException w:name="Colorful List Accent 6" w:uiPriority="72"/>
    <w:lsdException w:name="Subtitle" w:qFormat="1"/>
    <w:lsdException w:name="List Table 1 Light Accent 3" w:uiPriority="46"/>
    <w:lsdException w:name="List Table 5 Dark Accent 5" w:uiPriority="50"/>
    <w:lsdException w:name="HTML Address" w:uiPriority="99"/>
    <w:lsdException w:name="List Table 2 Accent 2" w:uiPriority="47"/>
    <w:lsdException w:name="Light Shading" w:uiPriority="60"/>
    <w:lsdException w:name="Table Subtle 2" w:semiHidden="1" w:unhideWhenUsed="1"/>
    <w:lsdException w:name="Grid Table 1 Light Accent 3" w:uiPriority="46"/>
    <w:lsdException w:name="Light Shading Accent 6" w:uiPriority="60"/>
    <w:lsdException w:name="toc 3" w:uiPriority="99"/>
    <w:lsdException w:name="Light Shading Accent 2" w:uiPriority="60"/>
    <w:lsdException w:name="caption" w:semiHidden="1" w:unhideWhenUsed="1" w:qFormat="1"/>
    <w:lsdException w:name="List Table 1 Light Accent 1" w:uiPriority="46"/>
    <w:lsdException w:name="List Table 5 Dark" w:uiPriority="50"/>
    <w:lsdException w:name="Table Classic 2" w:semiHidden="1" w:unhideWhenUsed="1"/>
    <w:lsdException w:name="Medium Grid 2 Accent 5" w:uiPriority="68"/>
    <w:lsdException w:name="Medium Shading 1 Accent 4" w:uiPriority="63"/>
    <w:lsdException w:name="TOC Heading" w:uiPriority="39" w:semiHidden="1" w:unhideWhenUsed="1" w:qFormat="1"/>
    <w:lsdException w:name="List Table 2 Accent 5" w:uiPriority="47"/>
    <w:lsdException w:name="Medium Grid 3 Accent 5" w:uiPriority="69"/>
    <w:lsdException w:name="Grid Table 3 Accent 6" w:uiPriority="48"/>
    <w:lsdException w:name="Grid Table 5 Dark Accent 5" w:uiPriority="50"/>
    <w:lsdException w:name="Grid Table 1 Light" w:uiPriority="46"/>
    <w:lsdException w:name="Medium Grid 3 Accent 6" w:uiPriority="69"/>
    <w:lsdException w:name="Grid Table 4 Accent 6" w:uiPriority="49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2026-04-09T03:04:50Z</dcterms:created>
  <dcterms:modified xsi:type="dcterms:W3CDTF">2026-04-09T03:04:50Z</dcterms:modified>
</cp:coreProperties>
</file>