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7002" w14:textId="6E0395BB" w:rsidR="00416D8D" w:rsidRDefault="00416D8D" w:rsidP="00416D8D">
      <w:r>
        <w:t xml:space="preserve">Output </w:t>
      </w:r>
      <w:r w:rsidRPr="00416D8D">
        <w:t>"Welcome, you have won a free vacation with airfare and hotel expenses paid!"</w:t>
      </w:r>
    </w:p>
    <w:p w14:paraId="5A4A29D1" w14:textId="08CC7026" w:rsidR="00416D8D" w:rsidRDefault="00416D8D" w:rsidP="00416D8D">
      <w:r>
        <w:t xml:space="preserve">Output </w:t>
      </w:r>
      <w:r w:rsidRPr="00416D8D">
        <w:t>"What is your name?"</w:t>
      </w:r>
    </w:p>
    <w:p w14:paraId="25F711B0" w14:textId="07083FB9" w:rsidR="00416D8D" w:rsidRDefault="00416D8D" w:rsidP="00416D8D">
      <w:r>
        <w:t>Input users_name</w:t>
      </w:r>
    </w:p>
    <w:p w14:paraId="467C8944" w14:textId="4DC888B0" w:rsidR="00416D8D" w:rsidRDefault="00416D8D" w:rsidP="00416D8D">
      <w:r>
        <w:t xml:space="preserve">Output </w:t>
      </w:r>
      <w:r w:rsidRPr="00416D8D">
        <w:t>"Where do you want to go on vacation? "</w:t>
      </w:r>
    </w:p>
    <w:p w14:paraId="7AD733D8" w14:textId="3FB9F0AC" w:rsidR="00416D8D" w:rsidRDefault="00416D8D" w:rsidP="00416D8D">
      <w:r>
        <w:t xml:space="preserve">Input </w:t>
      </w:r>
      <w:r>
        <w:t>vacation_location</w:t>
      </w:r>
    </w:p>
    <w:p w14:paraId="5B52CB3A" w14:textId="5557D498" w:rsidR="00416D8D" w:rsidRDefault="00416D8D" w:rsidP="00416D8D">
      <w:r>
        <w:t xml:space="preserve">Output </w:t>
      </w:r>
      <w:r w:rsidR="007407C1">
        <w:t xml:space="preserve">“Your desired vacation location is”, </w:t>
      </w:r>
      <w:r>
        <w:t>vacation_location</w:t>
      </w:r>
    </w:p>
    <w:p w14:paraId="78F5911F" w14:textId="2C26A859" w:rsidR="00416D8D" w:rsidRDefault="00416D8D" w:rsidP="00416D8D">
      <w:r>
        <w:t xml:space="preserve">Output </w:t>
      </w:r>
      <w:r w:rsidRPr="00416D8D">
        <w:t>"How many days will you spend on vacation, 4 or 7? "</w:t>
      </w:r>
    </w:p>
    <w:p w14:paraId="62151B79" w14:textId="130732E8" w:rsidR="00416D8D" w:rsidRDefault="00416D8D" w:rsidP="00416D8D">
      <w:r>
        <w:t>Input vacation_days</w:t>
      </w:r>
    </w:p>
    <w:p w14:paraId="1638BCE2" w14:textId="27F4E550" w:rsidR="00416D8D" w:rsidRDefault="00E960F8" w:rsidP="00416D8D">
      <w:r>
        <w:t>vacation_cost = vacation_days * 100</w:t>
      </w:r>
    </w:p>
    <w:p w14:paraId="790E044D" w14:textId="54C8C3C4" w:rsidR="00E960F8" w:rsidRDefault="00E960F8" w:rsidP="00416D8D">
      <w:r>
        <w:t>Output</w:t>
      </w:r>
      <w:r w:rsidR="007407C1">
        <w:t xml:space="preserve"> “The total cost for food and entertainment will be $”, </w:t>
      </w:r>
      <w:r>
        <w:t xml:space="preserve"> vacation_cost</w:t>
      </w:r>
    </w:p>
    <w:p w14:paraId="350B24E0" w14:textId="079263B8" w:rsidR="00036F51" w:rsidRDefault="00036F51" w:rsidP="00416D8D"/>
    <w:p w14:paraId="1608421E" w14:textId="13B1F80F" w:rsidR="00036F51" w:rsidRDefault="00036F51" w:rsidP="00416D8D">
      <w:r w:rsidRPr="00036F51">
        <w:drawing>
          <wp:inline distT="0" distB="0" distL="0" distR="0" wp14:anchorId="2D861425" wp14:editId="0BBF87DE">
            <wp:extent cx="5134692" cy="103837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DC3" w14:textId="26537D9B" w:rsidR="00E960F8" w:rsidRDefault="00E960F8" w:rsidP="00416D8D"/>
    <w:p w14:paraId="6C0662FF" w14:textId="296BEAFB" w:rsidR="00E960F8" w:rsidRDefault="00E960F8" w:rsidP="00416D8D"/>
    <w:p w14:paraId="5D2FCCBF" w14:textId="2CB48520" w:rsidR="00E960F8" w:rsidRDefault="00E960F8" w:rsidP="00416D8D"/>
    <w:p w14:paraId="2463F2F2" w14:textId="77777777" w:rsidR="00E960F8" w:rsidRDefault="00E960F8" w:rsidP="00416D8D"/>
    <w:p w14:paraId="0CE5A131" w14:textId="77777777" w:rsidR="00E960F8" w:rsidRDefault="00E960F8" w:rsidP="00416D8D"/>
    <w:p w14:paraId="02F86FF2" w14:textId="77777777" w:rsidR="00416D8D" w:rsidRDefault="00416D8D" w:rsidP="00416D8D"/>
    <w:p w14:paraId="21309651" w14:textId="77777777" w:rsidR="00416D8D" w:rsidRDefault="00416D8D" w:rsidP="00416D8D"/>
    <w:p w14:paraId="62815899" w14:textId="77777777" w:rsidR="00416D8D" w:rsidRDefault="00416D8D" w:rsidP="00416D8D"/>
    <w:p w14:paraId="1A940D4A" w14:textId="77777777" w:rsidR="00416D8D" w:rsidRDefault="00416D8D" w:rsidP="00416D8D"/>
    <w:sectPr w:rsidR="0041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8D"/>
    <w:rsid w:val="00036F51"/>
    <w:rsid w:val="00416D8D"/>
    <w:rsid w:val="007407C1"/>
    <w:rsid w:val="007E37D6"/>
    <w:rsid w:val="00E9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7794"/>
  <w15:chartTrackingRefBased/>
  <w15:docId w15:val="{7DD1EFF6-45F0-411A-B80F-E1B69A17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Dillan Craig</dc:creator>
  <cp:keywords/>
  <dc:description/>
  <cp:lastModifiedBy>Dillan Craig</cp:lastModifiedBy>
  <cp:revision>2</cp:revision>
  <dcterms:created xsi:type="dcterms:W3CDTF">2022-02-17T18:36:00Z</dcterms:created>
  <dcterms:modified xsi:type="dcterms:W3CDTF">2022-02-17T19:48:00Z</dcterms:modified>
</cp:coreProperties>
</file>