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D1" w14:textId="5129873A" w:rsidR="00416D8D" w:rsidRDefault="00416D8D" w:rsidP="00416D8D">
      <w:r>
        <w:t xml:space="preserve">Output </w:t>
      </w:r>
      <w:r w:rsidRPr="00416D8D">
        <w:t>"</w:t>
      </w:r>
      <w:r w:rsidR="00814434" w:rsidRPr="00814434">
        <w:t>Enter your name or quit to exit.</w:t>
      </w:r>
      <w:r w:rsidR="00814434">
        <w:t xml:space="preserve"> </w:t>
      </w:r>
      <w:r w:rsidRPr="00416D8D">
        <w:t>"</w:t>
      </w:r>
    </w:p>
    <w:p w14:paraId="25F711B0" w14:textId="5A620F33" w:rsidR="00416D8D" w:rsidRDefault="00416D8D" w:rsidP="00416D8D">
      <w:r>
        <w:t xml:space="preserve">Input </w:t>
      </w:r>
      <w:r w:rsidR="00023A42">
        <w:t>player’s name</w:t>
      </w:r>
    </w:p>
    <w:p w14:paraId="467C8944" w14:textId="5922F21F" w:rsidR="00416D8D" w:rsidRDefault="007B1FF3" w:rsidP="00416D8D">
      <w:r>
        <w:t>While player_name is not equal to quit</w:t>
      </w:r>
    </w:p>
    <w:p w14:paraId="2CAF7671" w14:textId="41F223CC" w:rsidR="00E4763D" w:rsidRDefault="00E4763D" w:rsidP="00416D8D">
      <w:r>
        <w:tab/>
        <w:t>Input player’s guess</w:t>
      </w:r>
    </w:p>
    <w:p w14:paraId="01541D55" w14:textId="02B7C81F" w:rsidR="00E4763D" w:rsidRDefault="00E4763D" w:rsidP="00416D8D">
      <w:r>
        <w:t xml:space="preserve">Output </w:t>
      </w:r>
      <w:r w:rsidR="00E40F24">
        <w:t xml:space="preserve">“Your number is” </w:t>
      </w:r>
      <w:r w:rsidR="006C69F9">
        <w:t>player’s guess</w:t>
      </w:r>
    </w:p>
    <w:p w14:paraId="5B52CB3A" w14:textId="3D455D62" w:rsidR="00416D8D" w:rsidRDefault="006C69F9" w:rsidP="00416D8D">
      <w:r>
        <w:t xml:space="preserve">While random number does not equal </w:t>
      </w:r>
      <w:r w:rsidR="00627B2F">
        <w:t>player’s guess</w:t>
      </w:r>
    </w:p>
    <w:p w14:paraId="291C4ACD" w14:textId="74FD42BE" w:rsidR="00627B2F" w:rsidRDefault="00627B2F" w:rsidP="00416D8D">
      <w:r>
        <w:tab/>
      </w:r>
      <w:r w:rsidR="009669BA">
        <w:tab/>
      </w:r>
      <w:r>
        <w:t>If player’s guess is less than random number</w:t>
      </w:r>
    </w:p>
    <w:p w14:paraId="276019A0" w14:textId="73CBC016" w:rsidR="00963627" w:rsidRDefault="00963627" w:rsidP="00416D8D">
      <w:r>
        <w:tab/>
      </w:r>
      <w:r w:rsidR="00591BF5">
        <w:tab/>
      </w:r>
      <w:r>
        <w:t>Output “Your guess is too low.”</w:t>
      </w:r>
    </w:p>
    <w:p w14:paraId="6A94F5F0" w14:textId="375F4B90" w:rsidR="006A06EA" w:rsidRDefault="006A06EA" w:rsidP="00416D8D">
      <w:r>
        <w:tab/>
      </w:r>
      <w:r>
        <w:tab/>
      </w:r>
      <w:r w:rsidR="001D5A01">
        <w:t>Input player’s guess</w:t>
      </w:r>
    </w:p>
    <w:p w14:paraId="5DE2AC40" w14:textId="4FF4A18C" w:rsidR="007B4FD9" w:rsidRDefault="007B4FD9" w:rsidP="00416D8D">
      <w:r>
        <w:tab/>
      </w:r>
      <w:r>
        <w:tab/>
      </w:r>
      <w:r>
        <w:t>Output “Your number is” player’s guess</w:t>
      </w:r>
    </w:p>
    <w:p w14:paraId="00FE6C12" w14:textId="75C3C521" w:rsidR="00963627" w:rsidRDefault="00963627" w:rsidP="00416D8D">
      <w:r>
        <w:tab/>
      </w:r>
      <w:r w:rsidR="00591BF5">
        <w:tab/>
      </w:r>
      <w:r w:rsidR="00BE3E66">
        <w:t>Output “Guess another number from 1 to 10”</w:t>
      </w:r>
    </w:p>
    <w:p w14:paraId="726E87C2" w14:textId="1F690FCD" w:rsidR="001D5A01" w:rsidRDefault="001D5A01" w:rsidP="00416D8D">
      <w:r>
        <w:tab/>
      </w:r>
      <w:r>
        <w:tab/>
      </w:r>
      <w:r>
        <w:t>Input player’s guess</w:t>
      </w:r>
    </w:p>
    <w:p w14:paraId="709E2B8F" w14:textId="76E66434" w:rsidR="00591BF5" w:rsidRDefault="00BE3E66" w:rsidP="00416D8D">
      <w:r>
        <w:tab/>
      </w:r>
      <w:r w:rsidR="00591BF5">
        <w:tab/>
      </w:r>
      <w:r>
        <w:t>Input player’s 2</w:t>
      </w:r>
      <w:r w:rsidRPr="00BE3E66">
        <w:rPr>
          <w:vertAlign w:val="superscript"/>
        </w:rPr>
        <w:t>nd</w:t>
      </w:r>
      <w:r>
        <w:t xml:space="preserve"> guess</w:t>
      </w:r>
    </w:p>
    <w:p w14:paraId="7F9F11C1" w14:textId="13D2045F" w:rsidR="007B4FD9" w:rsidRDefault="007B4FD9" w:rsidP="00416D8D">
      <w:r>
        <w:tab/>
      </w:r>
      <w:r>
        <w:tab/>
      </w:r>
      <w:r>
        <w:t>Output “Your number is” player’s guess</w:t>
      </w:r>
    </w:p>
    <w:p w14:paraId="7F007F19" w14:textId="61D351C8" w:rsidR="00591BF5" w:rsidRDefault="00591BF5" w:rsidP="00416D8D">
      <w:r>
        <w:tab/>
      </w:r>
      <w:r w:rsidR="003844B0">
        <w:t>E</w:t>
      </w:r>
      <w:r>
        <w:t>l</w:t>
      </w:r>
      <w:r w:rsidR="003844B0">
        <w:t>se</w:t>
      </w:r>
    </w:p>
    <w:p w14:paraId="64AA0D21" w14:textId="18CE6F29" w:rsidR="003844B0" w:rsidRDefault="00561324" w:rsidP="003C741E">
      <w:pPr>
        <w:ind w:left="720" w:firstLine="720"/>
      </w:pPr>
      <w:r>
        <w:t>Output “The correct number was” random number</w:t>
      </w:r>
    </w:p>
    <w:p w14:paraId="62151B79" w14:textId="34342E84" w:rsidR="00416D8D" w:rsidRDefault="00561324" w:rsidP="003C741E">
      <w:pPr>
        <w:ind w:left="720" w:firstLine="720"/>
      </w:pPr>
      <w:r>
        <w:t>Output “ Your guess of</w:t>
      </w:r>
      <w:r w:rsidR="00212BDE">
        <w:t>” player’s guess “was correct! Congrats” player’s name “ you have won!”</w:t>
      </w:r>
    </w:p>
    <w:p w14:paraId="50E94343" w14:textId="7ABB5495" w:rsidR="00212BDE" w:rsidRDefault="00212BDE" w:rsidP="009669BA">
      <w:pPr>
        <w:ind w:firstLine="720"/>
      </w:pPr>
      <w:r>
        <w:t xml:space="preserve">Output </w:t>
      </w:r>
      <w:r w:rsidR="00E208DD">
        <w:t>“</w:t>
      </w:r>
      <w:r w:rsidR="00E208DD" w:rsidRPr="00E208DD">
        <w:t>***************************************************************</w:t>
      </w:r>
      <w:r w:rsidR="00E208DD">
        <w:t>”</w:t>
      </w:r>
    </w:p>
    <w:p w14:paraId="350B24E0" w14:textId="4F380EAC" w:rsidR="00036F51" w:rsidRDefault="00B56751" w:rsidP="009669BA">
      <w:pPr>
        <w:ind w:firstLine="720"/>
      </w:pPr>
      <w:r>
        <w:t>Output “</w:t>
      </w:r>
      <w:r w:rsidR="00023A42" w:rsidRPr="00023A42">
        <w:t>Enter your name or quit to exit</w:t>
      </w:r>
      <w:r>
        <w:t>.”</w:t>
      </w:r>
    </w:p>
    <w:p w14:paraId="7C36EC8C" w14:textId="539C5A60" w:rsidR="00B56751" w:rsidRDefault="00B56751" w:rsidP="009669BA">
      <w:pPr>
        <w:ind w:firstLine="720"/>
      </w:pPr>
      <w:r>
        <w:t>Input player’s name</w:t>
      </w:r>
    </w:p>
    <w:p w14:paraId="3043EC64" w14:textId="32F66690" w:rsidR="00B56751" w:rsidRDefault="009669BA" w:rsidP="009669BA">
      <w:pPr>
        <w:ind w:firstLine="720"/>
      </w:pPr>
      <w:r>
        <w:t>Generate random number</w:t>
      </w:r>
    </w:p>
    <w:p w14:paraId="31C97FC0" w14:textId="787D200F" w:rsidR="009669BA" w:rsidRDefault="009669BA" w:rsidP="009669BA">
      <w:r>
        <w:t>Output “Thank you for playing!”</w:t>
      </w:r>
    </w:p>
    <w:p w14:paraId="7343E199" w14:textId="3DE63FBF" w:rsidR="003C741E" w:rsidRDefault="002F56E4" w:rsidP="009669BA">
      <w:r w:rsidRPr="002F56E4">
        <w:lastRenderedPageBreak/>
        <w:drawing>
          <wp:inline distT="0" distB="0" distL="0" distR="0" wp14:anchorId="45285987" wp14:editId="37FF7366">
            <wp:extent cx="5334744" cy="809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605" w14:textId="3D47C07F" w:rsidR="009669BA" w:rsidRDefault="009669BA" w:rsidP="00416D8D"/>
    <w:p w14:paraId="76F58387" w14:textId="77777777" w:rsidR="00F15AA4" w:rsidRDefault="00F15AA4" w:rsidP="00416D8D"/>
    <w:p w14:paraId="1608421E" w14:textId="2FD88AE0" w:rsidR="00036F51" w:rsidRDefault="00036F51" w:rsidP="00416D8D"/>
    <w:p w14:paraId="6216BDC3" w14:textId="26537D9B" w:rsidR="00E960F8" w:rsidRDefault="00E960F8" w:rsidP="00416D8D"/>
    <w:p w14:paraId="6C0662FF" w14:textId="296BEAFB" w:rsidR="00E960F8" w:rsidRDefault="00E960F8" w:rsidP="00416D8D"/>
    <w:p w14:paraId="5D2FCCBF" w14:textId="2CB48520" w:rsidR="00E960F8" w:rsidRDefault="00E960F8" w:rsidP="00416D8D"/>
    <w:p w14:paraId="2463F2F2" w14:textId="77777777" w:rsidR="00E960F8" w:rsidRDefault="00E960F8" w:rsidP="00416D8D"/>
    <w:p w14:paraId="0CE5A131" w14:textId="77777777" w:rsidR="00E960F8" w:rsidRDefault="00E960F8" w:rsidP="00416D8D"/>
    <w:p w14:paraId="02F86FF2" w14:textId="77777777" w:rsidR="00416D8D" w:rsidRDefault="00416D8D" w:rsidP="00416D8D"/>
    <w:p w14:paraId="21309651" w14:textId="77777777" w:rsidR="00416D8D" w:rsidRDefault="00416D8D" w:rsidP="00416D8D"/>
    <w:p w14:paraId="62815899" w14:textId="77777777" w:rsidR="00416D8D" w:rsidRDefault="00416D8D" w:rsidP="00416D8D"/>
    <w:p w14:paraId="1A940D4A" w14:textId="77777777" w:rsidR="00416D8D" w:rsidRDefault="00416D8D" w:rsidP="00416D8D"/>
    <w:sectPr w:rsidR="0041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D"/>
    <w:rsid w:val="00023A42"/>
    <w:rsid w:val="00036F51"/>
    <w:rsid w:val="001A70E7"/>
    <w:rsid w:val="001D5A01"/>
    <w:rsid w:val="00212BDE"/>
    <w:rsid w:val="002F56E4"/>
    <w:rsid w:val="003844B0"/>
    <w:rsid w:val="003C741E"/>
    <w:rsid w:val="00416D8D"/>
    <w:rsid w:val="00561324"/>
    <w:rsid w:val="00591BF5"/>
    <w:rsid w:val="00627B2F"/>
    <w:rsid w:val="006A06EA"/>
    <w:rsid w:val="006C69F9"/>
    <w:rsid w:val="00740107"/>
    <w:rsid w:val="007407C1"/>
    <w:rsid w:val="007B1FF3"/>
    <w:rsid w:val="007B4FD9"/>
    <w:rsid w:val="007E37D6"/>
    <w:rsid w:val="00814434"/>
    <w:rsid w:val="00963627"/>
    <w:rsid w:val="009669BA"/>
    <w:rsid w:val="00993E9D"/>
    <w:rsid w:val="00B56751"/>
    <w:rsid w:val="00BE3E66"/>
    <w:rsid w:val="00CB2E23"/>
    <w:rsid w:val="00E208DD"/>
    <w:rsid w:val="00E40F24"/>
    <w:rsid w:val="00E4763D"/>
    <w:rsid w:val="00E960F8"/>
    <w:rsid w:val="00F1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794"/>
  <w15:chartTrackingRefBased/>
  <w15:docId w15:val="{7DD1EFF6-45F0-411A-B80F-E1B69A17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24</cp:revision>
  <dcterms:created xsi:type="dcterms:W3CDTF">2022-03-16T20:33:00Z</dcterms:created>
  <dcterms:modified xsi:type="dcterms:W3CDTF">2022-03-16T22:17:00Z</dcterms:modified>
</cp:coreProperties>
</file>