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7002" w14:textId="30704D6D" w:rsidR="00416D8D" w:rsidRDefault="00416D8D" w:rsidP="00416D8D">
      <w:r>
        <w:t xml:space="preserve">Output </w:t>
      </w:r>
      <w:r w:rsidR="00F0611C">
        <w:t>“</w:t>
      </w:r>
      <w:r w:rsidR="00F0611C" w:rsidRPr="00F0611C">
        <w:t>Welcome to the Mortgage Loan Calculator.</w:t>
      </w:r>
      <w:r w:rsidR="00F0611C">
        <w:t>”</w:t>
      </w:r>
    </w:p>
    <w:p w14:paraId="5F57260A" w14:textId="6208BE34" w:rsidR="008E7C3E" w:rsidRDefault="008E7C3E" w:rsidP="00416D8D">
      <w:r>
        <w:t>Output “</w:t>
      </w:r>
      <w:r w:rsidRPr="008E7C3E">
        <w:t>****************************************</w:t>
      </w:r>
      <w:r>
        <w:t>”</w:t>
      </w:r>
    </w:p>
    <w:p w14:paraId="4CA0E8D8" w14:textId="2A6C8EBD" w:rsidR="008E7C3E" w:rsidRDefault="00416D8D" w:rsidP="00416D8D">
      <w:r>
        <w:t xml:space="preserve">Output </w:t>
      </w:r>
      <w:r w:rsidRPr="00416D8D">
        <w:t>"</w:t>
      </w:r>
      <w:r w:rsidR="008E7C3E" w:rsidRPr="008E7C3E">
        <w:t>Enter your name or quit to exit.</w:t>
      </w:r>
      <w:r w:rsidR="008E7C3E">
        <w:t xml:space="preserve"> </w:t>
      </w:r>
      <w:r w:rsidRPr="00416D8D">
        <w:t>"</w:t>
      </w:r>
    </w:p>
    <w:p w14:paraId="25F711B0" w14:textId="1AAE2FC4" w:rsidR="00416D8D" w:rsidRDefault="00416D8D" w:rsidP="00416D8D">
      <w:r>
        <w:t xml:space="preserve">Input </w:t>
      </w:r>
      <w:r w:rsidR="008E7C3E">
        <w:t>customer_name</w:t>
      </w:r>
    </w:p>
    <w:p w14:paraId="276B24A2" w14:textId="7D91AD26" w:rsidR="00751BE9" w:rsidRDefault="00751BE9" w:rsidP="00416D8D">
      <w:r>
        <w:t xml:space="preserve">While customer_name </w:t>
      </w:r>
      <w:r w:rsidR="008C6B5C">
        <w:t>!=</w:t>
      </w:r>
      <w:r>
        <w:t xml:space="preserve"> quit</w:t>
      </w:r>
    </w:p>
    <w:p w14:paraId="33D776D5" w14:textId="44B9540A" w:rsidR="00136ED2" w:rsidRDefault="00136ED2" w:rsidP="00416D8D">
      <w:r>
        <w:tab/>
        <w:t>Output “</w:t>
      </w:r>
      <w:r w:rsidRPr="00136ED2">
        <w:t>Enter the loan amount:</w:t>
      </w:r>
      <w:r>
        <w:t>”</w:t>
      </w:r>
    </w:p>
    <w:p w14:paraId="14D9DCE0" w14:textId="52EBC263" w:rsidR="00136ED2" w:rsidRDefault="00136ED2" w:rsidP="00416D8D">
      <w:r>
        <w:tab/>
      </w:r>
      <w:r w:rsidR="00E627BE">
        <w:t>Input</w:t>
      </w:r>
      <w:r w:rsidR="005E2C01">
        <w:t xml:space="preserve"> loan</w:t>
      </w:r>
    </w:p>
    <w:p w14:paraId="70005398" w14:textId="05F25D66" w:rsidR="005E2C01" w:rsidRDefault="005E2C01" w:rsidP="00416D8D">
      <w:r>
        <w:tab/>
        <w:t>Output “</w:t>
      </w:r>
      <w:r w:rsidRPr="005E2C01">
        <w:t>Enter the annual interest rate</w:t>
      </w:r>
      <w:r>
        <w:t>:”</w:t>
      </w:r>
    </w:p>
    <w:p w14:paraId="3DF5D770" w14:textId="166B4E0D" w:rsidR="005E2C01" w:rsidRDefault="005E2C01" w:rsidP="00416D8D">
      <w:r>
        <w:tab/>
        <w:t>Input interest</w:t>
      </w:r>
    </w:p>
    <w:p w14:paraId="2D9DF502" w14:textId="3EABE9E3" w:rsidR="005E2C01" w:rsidRDefault="005E2C01" w:rsidP="00416D8D">
      <w:r>
        <w:tab/>
        <w:t>Output “</w:t>
      </w:r>
      <w:r w:rsidR="004E1C76" w:rsidRPr="004E1C76">
        <w:t>How many months will it take to repay your loan?</w:t>
      </w:r>
      <w:r w:rsidR="004E1C76">
        <w:t>”</w:t>
      </w:r>
    </w:p>
    <w:p w14:paraId="684AA68C" w14:textId="494027B1" w:rsidR="00C64852" w:rsidRDefault="004E1C76" w:rsidP="00416D8D">
      <w:r>
        <w:tab/>
        <w:t>Input months</w:t>
      </w:r>
    </w:p>
    <w:p w14:paraId="3D3F81A0" w14:textId="530DAA91" w:rsidR="00C64852" w:rsidRDefault="00C64852" w:rsidP="00526C7E">
      <w:pPr>
        <w:ind w:left="720"/>
      </w:pPr>
      <w:r>
        <w:t>Output “</w:t>
      </w:r>
      <w:r w:rsidRPr="00C64852">
        <w:t>***************************************************************</w:t>
      </w:r>
      <w:r>
        <w:t>”</w:t>
      </w:r>
    </w:p>
    <w:p w14:paraId="4E555B16" w14:textId="09AF019D" w:rsidR="0057684B" w:rsidRDefault="0057684B" w:rsidP="00526C7E">
      <w:pPr>
        <w:ind w:left="720"/>
      </w:pPr>
      <w:r>
        <w:t xml:space="preserve">Output “customer_name, </w:t>
      </w:r>
      <w:r w:rsidR="00887621" w:rsidRPr="00887621">
        <w:t>you requested an estimate on a loan for $</w:t>
      </w:r>
      <w:r w:rsidR="00887621">
        <w:t xml:space="preserve"> ‘loan’ “</w:t>
      </w:r>
    </w:p>
    <w:p w14:paraId="19DDA4ED" w14:textId="1EEEAA28" w:rsidR="00D83FD8" w:rsidRDefault="00340289" w:rsidP="00526C7E">
      <w:pPr>
        <w:ind w:left="720"/>
      </w:pPr>
      <w:r>
        <w:t>Output “</w:t>
      </w:r>
      <w:r w:rsidRPr="00340289">
        <w:t>Annual Interest rate :</w:t>
      </w:r>
      <w:r>
        <w:t xml:space="preserve"> ‘interest’</w:t>
      </w:r>
      <w:r w:rsidR="00A6128A">
        <w:t xml:space="preserve"> for ‘months’ ”</w:t>
      </w:r>
    </w:p>
    <w:p w14:paraId="6216BDC3" w14:textId="604C948E" w:rsidR="00E960F8" w:rsidRDefault="00455FFD" w:rsidP="00526C7E">
      <w:pPr>
        <w:ind w:left="720"/>
      </w:pPr>
      <w:r w:rsidRPr="00455FFD">
        <w:t>Output “***************************************************************”</w:t>
      </w:r>
    </w:p>
    <w:p w14:paraId="74EBFF46" w14:textId="57237C77" w:rsidR="00455FFD" w:rsidRDefault="00B77761" w:rsidP="00526C7E">
      <w:pPr>
        <w:ind w:left="720"/>
      </w:pPr>
      <w:r>
        <w:t>Output “</w:t>
      </w:r>
      <w:r w:rsidRPr="00B77761">
        <w:t>Here are the rates for simple interest, compound interest, and monthly interest</w:t>
      </w:r>
      <w:r>
        <w:t>”</w:t>
      </w:r>
    </w:p>
    <w:p w14:paraId="076ACBB5" w14:textId="5542F54D" w:rsidR="00B77761" w:rsidRDefault="00B77761" w:rsidP="00526C7E">
      <w:pPr>
        <w:ind w:left="720"/>
      </w:pPr>
      <w:r>
        <w:t>Input</w:t>
      </w:r>
      <w:r w:rsidR="009C145E">
        <w:t xml:space="preserve"> interest_rate</w:t>
      </w:r>
      <w:r w:rsidR="00F27EC4">
        <w:t xml:space="preserve"> </w:t>
      </w:r>
      <w:r w:rsidR="007674BF">
        <w:t>=</w:t>
      </w:r>
      <w:r w:rsidR="00F27EC4">
        <w:t xml:space="preserve"> </w:t>
      </w:r>
      <w:r w:rsidR="00DB26D9">
        <w:t>(</w:t>
      </w:r>
      <w:r w:rsidR="00241348">
        <w:t xml:space="preserve">interest </w:t>
      </w:r>
      <w:r w:rsidR="007674BF">
        <w:t xml:space="preserve">/ </w:t>
      </w:r>
      <w:r w:rsidR="00241348">
        <w:t>12</w:t>
      </w:r>
      <w:r w:rsidR="00DB26D9">
        <w:t>)</w:t>
      </w:r>
      <w:r w:rsidR="00241348">
        <w:t xml:space="preserve"> </w:t>
      </w:r>
      <w:r w:rsidR="007674BF">
        <w:t>+ 1</w:t>
      </w:r>
    </w:p>
    <w:p w14:paraId="44C2FA63" w14:textId="0B28C5CF" w:rsidR="00241348" w:rsidRDefault="00241348" w:rsidP="00526C7E">
      <w:pPr>
        <w:ind w:left="720"/>
      </w:pPr>
      <w:r>
        <w:t xml:space="preserve">Input compound_interest </w:t>
      </w:r>
      <w:r w:rsidR="00CC603F">
        <w:t xml:space="preserve">= </w:t>
      </w:r>
      <w:r w:rsidR="00A27E26" w:rsidRPr="00A27E26">
        <w:t xml:space="preserve">(1-((interest/12)+1) </w:t>
      </w:r>
      <w:r w:rsidR="00A27E26">
        <w:t>**</w:t>
      </w:r>
      <w:r w:rsidR="00A27E26" w:rsidRPr="00A27E26">
        <w:t xml:space="preserve"> -</w:t>
      </w:r>
      <w:r w:rsidR="00A27E26">
        <w:t xml:space="preserve"> </w:t>
      </w:r>
      <w:r w:rsidR="00A27E26" w:rsidRPr="00A27E26">
        <w:t>months))</w:t>
      </w:r>
    </w:p>
    <w:p w14:paraId="760B9DDB" w14:textId="782E20CD" w:rsidR="005071BC" w:rsidRDefault="00FF1E18" w:rsidP="00526C7E">
      <w:pPr>
        <w:ind w:left="720"/>
      </w:pPr>
      <w:r>
        <w:t>Output interest_rate</w:t>
      </w:r>
    </w:p>
    <w:p w14:paraId="1CAD5109" w14:textId="24F53DE9" w:rsidR="00FF1E18" w:rsidRDefault="00FF1E18" w:rsidP="00526C7E">
      <w:pPr>
        <w:ind w:left="720"/>
      </w:pPr>
      <w:r>
        <w:t>Output compound_interest</w:t>
      </w:r>
    </w:p>
    <w:p w14:paraId="6F54CFF6" w14:textId="6558E22D" w:rsidR="00FF1E18" w:rsidRDefault="001E0A2B" w:rsidP="00526C7E">
      <w:pPr>
        <w:ind w:left="720"/>
      </w:pPr>
      <w:r>
        <w:t xml:space="preserve">Input monthly_interest equals interest divided by 12 divided by </w:t>
      </w:r>
      <w:r w:rsidR="00347420">
        <w:t>compound interest</w:t>
      </w:r>
    </w:p>
    <w:p w14:paraId="1DE9BC14" w14:textId="1B63599F" w:rsidR="00347420" w:rsidRDefault="00DB5BBE" w:rsidP="00526C7E">
      <w:pPr>
        <w:ind w:left="720"/>
      </w:pPr>
      <w:r>
        <w:t>Output monthly_interest</w:t>
      </w:r>
    </w:p>
    <w:p w14:paraId="4D71F5CA" w14:textId="14C0CBA4" w:rsidR="00DB5BBE" w:rsidRDefault="00635C43" w:rsidP="00526C7E">
      <w:pPr>
        <w:ind w:left="720"/>
      </w:pPr>
      <w:r>
        <w:t>Input payments equals loan multiplied by monthly_interest</w:t>
      </w:r>
    </w:p>
    <w:p w14:paraId="43511723" w14:textId="15065E77" w:rsidR="00635C43" w:rsidRDefault="00635C43" w:rsidP="00526C7E">
      <w:pPr>
        <w:ind w:left="720"/>
      </w:pPr>
      <w:r>
        <w:t xml:space="preserve">Output </w:t>
      </w:r>
      <w:r w:rsidR="002B61A1">
        <w:t>“Monthly payment:</w:t>
      </w:r>
      <w:r w:rsidR="002A7121">
        <w:t xml:space="preserve"> </w:t>
      </w:r>
      <w:r w:rsidR="002B61A1">
        <w:t>” formatted to 2 decimal places</w:t>
      </w:r>
    </w:p>
    <w:p w14:paraId="1A5542BD" w14:textId="77777777" w:rsidR="002A7121" w:rsidRDefault="002A7121" w:rsidP="009327F1">
      <w:pPr>
        <w:ind w:firstLine="720"/>
      </w:pPr>
      <w:r>
        <w:t xml:space="preserve">Output </w:t>
      </w:r>
      <w:r w:rsidRPr="00416D8D">
        <w:t>"</w:t>
      </w:r>
      <w:r w:rsidRPr="008E7C3E">
        <w:t>Enter your name or quit to exit.</w:t>
      </w:r>
      <w:r>
        <w:t xml:space="preserve"> </w:t>
      </w:r>
      <w:r w:rsidRPr="00416D8D">
        <w:t>"</w:t>
      </w:r>
    </w:p>
    <w:p w14:paraId="53EDFCEA" w14:textId="6C0C75F2" w:rsidR="002A7121" w:rsidRDefault="002A7121" w:rsidP="009327F1">
      <w:pPr>
        <w:ind w:firstLine="720"/>
      </w:pPr>
      <w:r>
        <w:t>Input customer_name</w:t>
      </w:r>
    </w:p>
    <w:p w14:paraId="1A940D4A" w14:textId="0E89CF21" w:rsidR="00416D8D" w:rsidRDefault="002A7121" w:rsidP="00416D8D">
      <w:r>
        <w:t>Output</w:t>
      </w:r>
      <w:r w:rsidR="003A00A9">
        <w:t xml:space="preserve"> “</w:t>
      </w:r>
      <w:r w:rsidR="003A00A9" w:rsidRPr="003A00A9">
        <w:t>Thank you for using the Mortgage Loan Calculator</w:t>
      </w:r>
      <w:r w:rsidR="003A00A9">
        <w:t>”</w:t>
      </w:r>
    </w:p>
    <w:p w14:paraId="57DBCD4C" w14:textId="2FDCA0A5" w:rsidR="009327F1" w:rsidRDefault="000C274B" w:rsidP="00416D8D">
      <w:r w:rsidRPr="000C274B">
        <w:lastRenderedPageBreak/>
        <w:drawing>
          <wp:inline distT="0" distB="0" distL="0" distR="0" wp14:anchorId="3E0BA013" wp14:editId="4AFA4B02">
            <wp:extent cx="5943600" cy="821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8D"/>
    <w:rsid w:val="00036F51"/>
    <w:rsid w:val="0006771B"/>
    <w:rsid w:val="000C274B"/>
    <w:rsid w:val="00136ED2"/>
    <w:rsid w:val="00182ADD"/>
    <w:rsid w:val="001A70E7"/>
    <w:rsid w:val="001E0A2B"/>
    <w:rsid w:val="00241348"/>
    <w:rsid w:val="002A7121"/>
    <w:rsid w:val="002B61A1"/>
    <w:rsid w:val="00340289"/>
    <w:rsid w:val="00347420"/>
    <w:rsid w:val="00386A64"/>
    <w:rsid w:val="003A00A9"/>
    <w:rsid w:val="00416D8D"/>
    <w:rsid w:val="00455FFD"/>
    <w:rsid w:val="004A6FDF"/>
    <w:rsid w:val="004E1C76"/>
    <w:rsid w:val="005071BC"/>
    <w:rsid w:val="00526C7E"/>
    <w:rsid w:val="0057684B"/>
    <w:rsid w:val="005973B1"/>
    <w:rsid w:val="005E2C01"/>
    <w:rsid w:val="00635C43"/>
    <w:rsid w:val="007407C1"/>
    <w:rsid w:val="00751BE9"/>
    <w:rsid w:val="007674BF"/>
    <w:rsid w:val="007E37D6"/>
    <w:rsid w:val="007E3AA8"/>
    <w:rsid w:val="00814434"/>
    <w:rsid w:val="00887621"/>
    <w:rsid w:val="008C6B5C"/>
    <w:rsid w:val="008E7C3E"/>
    <w:rsid w:val="009327F1"/>
    <w:rsid w:val="00993E9D"/>
    <w:rsid w:val="009C145E"/>
    <w:rsid w:val="009C78BD"/>
    <w:rsid w:val="00A27E26"/>
    <w:rsid w:val="00A6128A"/>
    <w:rsid w:val="00AA5EEB"/>
    <w:rsid w:val="00B77761"/>
    <w:rsid w:val="00C64852"/>
    <w:rsid w:val="00CC603F"/>
    <w:rsid w:val="00D83FD8"/>
    <w:rsid w:val="00DB26D9"/>
    <w:rsid w:val="00DB5BBE"/>
    <w:rsid w:val="00E32D11"/>
    <w:rsid w:val="00E627BE"/>
    <w:rsid w:val="00E960F8"/>
    <w:rsid w:val="00EB3291"/>
    <w:rsid w:val="00F0611C"/>
    <w:rsid w:val="00F27EC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794"/>
  <w15:chartTrackingRefBased/>
  <w15:docId w15:val="{7DD1EFF6-45F0-411A-B80F-E1B69A17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46</cp:revision>
  <dcterms:created xsi:type="dcterms:W3CDTF">2022-03-23T17:13:00Z</dcterms:created>
  <dcterms:modified xsi:type="dcterms:W3CDTF">2022-03-25T15:19:00Z</dcterms:modified>
</cp:coreProperties>
</file>