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90587" w14:textId="7EDDF65A" w:rsidR="000E053B" w:rsidRPr="00154F5F" w:rsidRDefault="000E053B" w:rsidP="000E053B">
      <w:pPr>
        <w:ind w:firstLineChars="200" w:firstLine="560"/>
        <w:jc w:val="center"/>
        <w:rPr>
          <w:rFonts w:ascii="宋体" w:eastAsia="宋体" w:hAnsi="宋体"/>
          <w:sz w:val="28"/>
          <w:szCs w:val="28"/>
        </w:rPr>
      </w:pPr>
      <w:proofErr w:type="gramStart"/>
      <w:r w:rsidRPr="00154F5F">
        <w:rPr>
          <w:rFonts w:ascii="宋体" w:eastAsia="宋体" w:hAnsi="宋体" w:hint="eastAsia"/>
          <w:sz w:val="28"/>
          <w:szCs w:val="28"/>
        </w:rPr>
        <w:t>铸身亦</w:t>
      </w:r>
      <w:proofErr w:type="gramEnd"/>
      <w:r w:rsidRPr="00154F5F">
        <w:rPr>
          <w:rFonts w:ascii="宋体" w:eastAsia="宋体" w:hAnsi="宋体" w:hint="eastAsia"/>
          <w:sz w:val="28"/>
          <w:szCs w:val="28"/>
        </w:rPr>
        <w:t>铸魂</w:t>
      </w:r>
    </w:p>
    <w:p w14:paraId="680D7063" w14:textId="65B12EDB" w:rsidR="000E053B" w:rsidRPr="00154F5F" w:rsidRDefault="000E053B" w:rsidP="00154F5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54F5F">
        <w:rPr>
          <w:rFonts w:ascii="宋体" w:eastAsia="宋体" w:hAnsi="宋体" w:hint="eastAsia"/>
          <w:sz w:val="24"/>
          <w:szCs w:val="24"/>
        </w:rPr>
        <w:t>夏末秋初，一场关于汗水的盛宴席卷全国各大高校，那是军训，不止是一场对中国学生们身体素质的考研，也是一场精神的洗礼。</w:t>
      </w:r>
    </w:p>
    <w:p w14:paraId="669D741B" w14:textId="77777777" w:rsidR="000E053B" w:rsidRPr="00154F5F" w:rsidRDefault="000E053B" w:rsidP="00154F5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proofErr w:type="gramStart"/>
      <w:r w:rsidRPr="00154F5F">
        <w:rPr>
          <w:rFonts w:ascii="宋体" w:eastAsia="宋体" w:hAnsi="宋体" w:hint="eastAsia"/>
          <w:sz w:val="24"/>
          <w:szCs w:val="24"/>
        </w:rPr>
        <w:t>军训让</w:t>
      </w:r>
      <w:proofErr w:type="gramEnd"/>
      <w:r w:rsidRPr="00154F5F">
        <w:rPr>
          <w:rFonts w:ascii="宋体" w:eastAsia="宋体" w:hAnsi="宋体" w:hint="eastAsia"/>
          <w:sz w:val="24"/>
          <w:szCs w:val="24"/>
        </w:rPr>
        <w:t>我们得到了什么？</w:t>
      </w:r>
      <w:proofErr w:type="gramStart"/>
      <w:r w:rsidRPr="00154F5F">
        <w:rPr>
          <w:rFonts w:ascii="宋体" w:eastAsia="宋体" w:hAnsi="宋体" w:hint="eastAsia"/>
          <w:sz w:val="24"/>
          <w:szCs w:val="24"/>
        </w:rPr>
        <w:t>军训让</w:t>
      </w:r>
      <w:proofErr w:type="gramEnd"/>
      <w:r w:rsidRPr="00154F5F">
        <w:rPr>
          <w:rFonts w:ascii="宋体" w:eastAsia="宋体" w:hAnsi="宋体" w:hint="eastAsia"/>
          <w:sz w:val="24"/>
          <w:szCs w:val="24"/>
        </w:rPr>
        <w:t>我们吃到了苦头，去思考苦难的样子。</w:t>
      </w:r>
    </w:p>
    <w:p w14:paraId="417C3076" w14:textId="77777777" w:rsidR="000E053B" w:rsidRPr="00154F5F" w:rsidRDefault="000E053B" w:rsidP="00154F5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54F5F">
        <w:rPr>
          <w:rFonts w:ascii="宋体" w:eastAsia="宋体" w:hAnsi="宋体" w:hint="eastAsia"/>
          <w:sz w:val="24"/>
          <w:szCs w:val="24"/>
        </w:rPr>
        <w:t>当头顶的阳光从明媚变成毒辣，当习习的微风从凉爽变为闷热。队列中的太阳，是四处藏匿的热浪，还有流淌的汗液，从头顶到眉间，从帽檐到衣领，从</w:t>
      </w:r>
      <w:r w:rsidRPr="00154F5F">
        <w:rPr>
          <w:rFonts w:ascii="宋体" w:eastAsia="宋体" w:hAnsi="宋体"/>
          <w:sz w:val="24"/>
          <w:szCs w:val="24"/>
        </w:rPr>
        <w:t>T恤浸到外套，连腰带都挂了一层湿润。更不必</w:t>
      </w:r>
      <w:proofErr w:type="gramStart"/>
      <w:r w:rsidRPr="00154F5F">
        <w:rPr>
          <w:rFonts w:ascii="宋体" w:eastAsia="宋体" w:hAnsi="宋体"/>
          <w:sz w:val="24"/>
          <w:szCs w:val="24"/>
        </w:rPr>
        <w:t>说每踏一步</w:t>
      </w:r>
      <w:proofErr w:type="gramEnd"/>
      <w:r w:rsidRPr="00154F5F">
        <w:rPr>
          <w:rFonts w:ascii="宋体" w:eastAsia="宋体" w:hAnsi="宋体"/>
          <w:sz w:val="24"/>
          <w:szCs w:val="24"/>
        </w:rPr>
        <w:t>就疼痛的脚底，僵硬难以活动的小腿......对于从小就在教室里埋头苦学的中国学生，这是艰难的考验。但对于十八九岁的青年来说，这种感觉又显得太过矫情，所以我们确确实实该吃点“苦头”了。</w:t>
      </w:r>
    </w:p>
    <w:p w14:paraId="545BF3FC" w14:textId="77777777" w:rsidR="000E053B" w:rsidRPr="00154F5F" w:rsidRDefault="000E053B" w:rsidP="00154F5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54F5F">
        <w:rPr>
          <w:rFonts w:ascii="宋体" w:eastAsia="宋体" w:hAnsi="宋体" w:hint="eastAsia"/>
          <w:sz w:val="24"/>
          <w:szCs w:val="24"/>
        </w:rPr>
        <w:t>当你从家庭的屋檐下走出，开始体会生活处处的为难。它不像军训一样真切直接，而是隐匿在你的一生之中。但是它却如军训一般劳苦你的身体和灵魂，疲劳半生，走不出的是生命的陷阱。军训以直观的形式警醒你：你觉得苦吗？以后更苦。这种说法似乎太过的悲观，但我们确实应该有这种忧患意识，提前做好迎接挑战的准备，军训就是这场热身。</w:t>
      </w:r>
    </w:p>
    <w:p w14:paraId="66ABF192" w14:textId="77777777" w:rsidR="000E053B" w:rsidRPr="00154F5F" w:rsidRDefault="000E053B" w:rsidP="00154F5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54F5F">
        <w:rPr>
          <w:rFonts w:ascii="宋体" w:eastAsia="宋体" w:hAnsi="宋体" w:hint="eastAsia"/>
          <w:sz w:val="24"/>
          <w:szCs w:val="24"/>
        </w:rPr>
        <w:t>军训让我们得到了什么？军训让我们学会了忍耐，去锤炼钢铁的性格。</w:t>
      </w:r>
    </w:p>
    <w:p w14:paraId="640C9E7A" w14:textId="6B855941" w:rsidR="000E053B" w:rsidRPr="00154F5F" w:rsidRDefault="000E053B" w:rsidP="00154F5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54F5F">
        <w:rPr>
          <w:rFonts w:ascii="宋体" w:eastAsia="宋体" w:hAnsi="宋体" w:hint="eastAsia"/>
          <w:sz w:val="24"/>
          <w:szCs w:val="24"/>
        </w:rPr>
        <w:t>“当兵后悔两年，不当兵后悔一辈子。”这是军人们的真心袒露，当兵的后悔在于军旅生涯的辛劳，不当兵的后悔却在于与那份宝贵的军旅生涯锤炼出来的意志的错过。因</w:t>
      </w:r>
      <w:r w:rsidR="007A7133" w:rsidRPr="00154F5F">
        <w:rPr>
          <w:rFonts w:ascii="宋体" w:eastAsia="宋体" w:hAnsi="宋体" w:hint="eastAsia"/>
          <w:sz w:val="24"/>
          <w:szCs w:val="24"/>
        </w:rPr>
        <w:t>近</w:t>
      </w:r>
      <w:r w:rsidRPr="00154F5F">
        <w:rPr>
          <w:rFonts w:ascii="宋体" w:eastAsia="宋体" w:hAnsi="宋体" w:hint="eastAsia"/>
          <w:sz w:val="24"/>
          <w:szCs w:val="24"/>
        </w:rPr>
        <w:t>视无缘军旅生活的我，军训是我离军人身份最近的一次。</w:t>
      </w:r>
      <w:r w:rsidR="007A7133" w:rsidRPr="00154F5F">
        <w:rPr>
          <w:rFonts w:ascii="宋体" w:eastAsia="宋体" w:hAnsi="宋体" w:hint="eastAsia"/>
          <w:sz w:val="24"/>
          <w:szCs w:val="24"/>
        </w:rPr>
        <w:t>这是一次体验，更是一种殊荣。虽然时间很短，但也足矣让我感受军人的生活，那些劳累也终将铸造我的意志。</w:t>
      </w:r>
    </w:p>
    <w:p w14:paraId="15DF44F4" w14:textId="1FAC54BC" w:rsidR="007A7133" w:rsidRPr="00154F5F" w:rsidRDefault="007A7133" w:rsidP="00154F5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54F5F">
        <w:rPr>
          <w:rFonts w:ascii="宋体" w:eastAsia="宋体" w:hAnsi="宋体" w:hint="eastAsia"/>
          <w:sz w:val="24"/>
          <w:szCs w:val="24"/>
        </w:rPr>
        <w:t>人坚持不下去的原因一大部分是缺乏忍耐力。而没有什么比军训生活更能锻炼人的耐性了。当身体镀了一层汗水，闷热且湿粘；当腿脚开始发软，当关节开始呐喊。你的每一次默默承受，都是你耐性的成长。这份宝贵的经历，在以后的某天，当你坚持不下去的时候，你可以想想：</w:t>
      </w:r>
      <w:r w:rsidR="00895E1A" w:rsidRPr="00154F5F">
        <w:rPr>
          <w:rFonts w:ascii="宋体" w:eastAsia="宋体" w:hAnsi="宋体" w:hint="eastAsia"/>
          <w:sz w:val="24"/>
          <w:szCs w:val="24"/>
        </w:rPr>
        <w:t>当年军训那么累都撑下来了，还有什么是撑不下来的呢。</w:t>
      </w:r>
    </w:p>
    <w:p w14:paraId="4E7DD3F4" w14:textId="4258D1D1" w:rsidR="00895E1A" w:rsidRDefault="00895E1A" w:rsidP="00154F5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54F5F">
        <w:rPr>
          <w:rFonts w:ascii="宋体" w:eastAsia="宋体" w:hAnsi="宋体" w:hint="eastAsia"/>
          <w:sz w:val="24"/>
          <w:szCs w:val="24"/>
        </w:rPr>
        <w:t>或许，军训的意义就是让我们思考成人的意义。一代人有一代人的责任，作为一个成年人，你理应准备好找到并承担自己的责任。当你挺起胸膛，站起军姿，你心中的脊梁是否也已经挺起。想想那些扎根边疆的</w:t>
      </w:r>
      <w:r w:rsidR="00710CA4" w:rsidRPr="00154F5F">
        <w:rPr>
          <w:rFonts w:ascii="宋体" w:eastAsia="宋体" w:hAnsi="宋体" w:hint="eastAsia"/>
          <w:sz w:val="24"/>
          <w:szCs w:val="24"/>
        </w:rPr>
        <w:t>战士，想想那些奋斗一线的</w:t>
      </w:r>
      <w:r w:rsidR="00710CA4" w:rsidRPr="00154F5F">
        <w:rPr>
          <w:rFonts w:ascii="宋体" w:eastAsia="宋体" w:hAnsi="宋体" w:hint="eastAsia"/>
          <w:sz w:val="24"/>
          <w:szCs w:val="24"/>
        </w:rPr>
        <w:lastRenderedPageBreak/>
        <w:t>军人，从你站起军姿的那一刻起，你脚下的土地已然与他们接壤，不同的战场却有同一颗炽热的心。</w:t>
      </w:r>
    </w:p>
    <w:p w14:paraId="689F0706" w14:textId="63BB7A54" w:rsidR="00A70A72" w:rsidRDefault="00A70A72" w:rsidP="00154F5F">
      <w:pPr>
        <w:spacing w:line="360" w:lineRule="auto"/>
        <w:ind w:firstLineChars="200" w:firstLine="480"/>
        <w:rPr>
          <w:rFonts w:hint="eastAsia"/>
        </w:rPr>
      </w:pPr>
      <w:r>
        <w:rPr>
          <w:rFonts w:ascii="宋体" w:eastAsia="宋体" w:hAnsi="宋体" w:hint="eastAsia"/>
          <w:sz w:val="24"/>
          <w:szCs w:val="24"/>
        </w:rPr>
        <w:t>（二团五连-李丰克）</w:t>
      </w:r>
    </w:p>
    <w:sectPr w:rsidR="00A70A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EB112" w14:textId="77777777" w:rsidR="00DE3BE4" w:rsidRDefault="00DE3BE4" w:rsidP="00A70A72">
      <w:r>
        <w:separator/>
      </w:r>
    </w:p>
  </w:endnote>
  <w:endnote w:type="continuationSeparator" w:id="0">
    <w:p w14:paraId="6587B050" w14:textId="77777777" w:rsidR="00DE3BE4" w:rsidRDefault="00DE3BE4" w:rsidP="00A70A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B5C0C" w14:textId="77777777" w:rsidR="00DE3BE4" w:rsidRDefault="00DE3BE4" w:rsidP="00A70A72">
      <w:r>
        <w:separator/>
      </w:r>
    </w:p>
  </w:footnote>
  <w:footnote w:type="continuationSeparator" w:id="0">
    <w:p w14:paraId="47EAAA37" w14:textId="77777777" w:rsidR="00DE3BE4" w:rsidRDefault="00DE3BE4" w:rsidP="00A70A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641"/>
    <w:rsid w:val="0006704D"/>
    <w:rsid w:val="000E053B"/>
    <w:rsid w:val="00154F5F"/>
    <w:rsid w:val="00710CA4"/>
    <w:rsid w:val="007A7133"/>
    <w:rsid w:val="00895E1A"/>
    <w:rsid w:val="00A70A72"/>
    <w:rsid w:val="00CD5641"/>
    <w:rsid w:val="00DE3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729B30"/>
  <w15:chartTrackingRefBased/>
  <w15:docId w15:val="{3E6177E6-0968-45E7-8F1E-12A32815C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0A7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0A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0A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0A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929891779@qq.com</dc:creator>
  <cp:keywords/>
  <dc:description/>
  <cp:lastModifiedBy>929891779@qq.com</cp:lastModifiedBy>
  <cp:revision>4</cp:revision>
  <dcterms:created xsi:type="dcterms:W3CDTF">2023-09-03T14:11:00Z</dcterms:created>
  <dcterms:modified xsi:type="dcterms:W3CDTF">2023-09-07T14:00:00Z</dcterms:modified>
</cp:coreProperties>
</file>