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B9AE" w14:textId="1429237A" w:rsidR="00F35C19" w:rsidRPr="00154A8E" w:rsidRDefault="006E114E">
      <w:pPr>
        <w:rPr>
          <w:sz w:val="24"/>
          <w:szCs w:val="28"/>
        </w:rPr>
      </w:pPr>
      <w:r w:rsidRPr="00154A8E">
        <w:rPr>
          <w:rFonts w:hint="eastAsia"/>
          <w:sz w:val="24"/>
          <w:szCs w:val="28"/>
        </w:rPr>
        <w:t>第一节课：</w:t>
      </w:r>
    </w:p>
    <w:p w14:paraId="615310F1" w14:textId="7E2EDBFC" w:rsidR="006E114E" w:rsidRDefault="006E114E">
      <w:r>
        <w:rPr>
          <w:rFonts w:hint="eastAsia"/>
        </w:rPr>
        <w:t>1，最快发一元红包的两个同学获得10元红包。</w:t>
      </w:r>
    </w:p>
    <w:p w14:paraId="709C5F15" w14:textId="1B890F4D" w:rsidR="006E114E" w:rsidRDefault="006E114E">
      <w:r>
        <w:tab/>
      </w:r>
      <w:r>
        <w:rPr>
          <w:rFonts w:hint="eastAsia"/>
        </w:rPr>
        <w:t>没发，因为愣了一会，已经感觉错过了</w:t>
      </w:r>
    </w:p>
    <w:p w14:paraId="15A93A0E" w14:textId="08CC1754" w:rsidR="006E114E" w:rsidRDefault="006E114E">
      <w:r>
        <w:tab/>
      </w:r>
      <w:r>
        <w:rPr>
          <w:rFonts w:hint="eastAsia"/>
        </w:rPr>
        <w:t>比谁反应速度快，和网速快。</w:t>
      </w:r>
    </w:p>
    <w:p w14:paraId="7085EC0F" w14:textId="15887BDF" w:rsidR="006E114E" w:rsidRDefault="006E114E">
      <w:r>
        <w:rPr>
          <w:rFonts w:hint="eastAsia"/>
        </w:rPr>
        <w:t>2，两同学发1-10</w:t>
      </w:r>
      <w:r>
        <w:t>元的红包，如果两人发的金额之和为</w:t>
      </w:r>
      <w:r>
        <w:rPr>
          <w:rFonts w:hint="eastAsia"/>
        </w:rPr>
        <w:t>10</w:t>
      </w:r>
      <w:r>
        <w:t>，那么一人奖励</w:t>
      </w:r>
      <w:r>
        <w:rPr>
          <w:rFonts w:hint="eastAsia"/>
        </w:rPr>
        <w:t>10元</w:t>
      </w:r>
      <w:r>
        <w:t>。</w:t>
      </w:r>
      <w:r>
        <w:rPr>
          <w:rFonts w:hint="eastAsia"/>
        </w:rPr>
        <w:t>如果金额和不为10，那么没收。</w:t>
      </w:r>
    </w:p>
    <w:p w14:paraId="4385837F" w14:textId="1FB8EB54" w:rsidR="006E114E" w:rsidRDefault="006E114E">
      <w:r>
        <w:tab/>
      </w:r>
      <w:r>
        <w:rPr>
          <w:rFonts w:hint="eastAsia"/>
        </w:rPr>
        <w:t>我没有参与，如果我参与，我会选择发五元，因为我相信另一个人也会这么想。然而真实参加的两个人也是这么做的。</w:t>
      </w:r>
    </w:p>
    <w:p w14:paraId="795D6D9F" w14:textId="18FA767C" w:rsidR="006E114E" w:rsidRDefault="006E114E">
      <w:r>
        <w:tab/>
      </w:r>
      <w:r>
        <w:rPr>
          <w:rFonts w:hint="eastAsia"/>
        </w:rPr>
        <w:t>这个题属于惯性思维，10元两份。</w:t>
      </w:r>
    </w:p>
    <w:p w14:paraId="17BDCB7B" w14:textId="7C2EA2CC" w:rsidR="00C12F6C" w:rsidRDefault="00C12F6C">
      <w:r>
        <w:rPr>
          <w:rFonts w:hint="eastAsia"/>
        </w:rPr>
        <w:t>3，</w:t>
      </w:r>
      <w:r w:rsidRPr="00C12F6C">
        <w:rPr>
          <w:rFonts w:hint="eastAsia"/>
        </w:rPr>
        <w:t>两同学发</w:t>
      </w:r>
      <w:r w:rsidRPr="00C12F6C">
        <w:t>1-</w:t>
      </w:r>
      <w:r>
        <w:rPr>
          <w:rFonts w:hint="eastAsia"/>
        </w:rPr>
        <w:t>2</w:t>
      </w:r>
      <w:r w:rsidRPr="00C12F6C">
        <w:t>0元的红包，如果两人发的金额之和为</w:t>
      </w:r>
      <w:r>
        <w:rPr>
          <w:rFonts w:hint="eastAsia"/>
        </w:rPr>
        <w:t>19.99</w:t>
      </w:r>
      <w:r w:rsidRPr="00C12F6C">
        <w:t>，那么一人奖励</w:t>
      </w:r>
      <w:r>
        <w:rPr>
          <w:rFonts w:hint="eastAsia"/>
        </w:rPr>
        <w:t>2</w:t>
      </w:r>
      <w:r w:rsidRPr="00C12F6C">
        <w:t>0元。如果金额和不为</w:t>
      </w:r>
      <w:r>
        <w:rPr>
          <w:rFonts w:hint="eastAsia"/>
        </w:rPr>
        <w:t>19.99</w:t>
      </w:r>
      <w:r w:rsidRPr="00C12F6C">
        <w:t>，那么没收。</w:t>
      </w:r>
    </w:p>
    <w:p w14:paraId="3B3DC880" w14:textId="4CBA62D9" w:rsidR="00C12F6C" w:rsidRDefault="00C12F6C">
      <w:r>
        <w:tab/>
      </w:r>
      <w:r>
        <w:rPr>
          <w:rFonts w:hint="eastAsia"/>
        </w:rPr>
        <w:t>我没有参与，如果我参与，我选择发9.99,但是我不能确定对方发什么，惯性思维人们倾向于发10和9.99，至于具体发什么，这个就看两人间的沟通了，如果没沟通，就看运气 了。</w:t>
      </w:r>
    </w:p>
    <w:p w14:paraId="0F06D95F" w14:textId="58F17ABF" w:rsidR="00EB2015" w:rsidRDefault="00EB2015">
      <w:r>
        <w:rPr>
          <w:rFonts w:hint="eastAsia"/>
        </w:rPr>
        <w:t>4，</w:t>
      </w:r>
      <w:r w:rsidRPr="00EB2015">
        <w:rPr>
          <w:rFonts w:hint="eastAsia"/>
        </w:rPr>
        <w:t>金额为</w:t>
      </w:r>
      <w:r w:rsidRPr="00EB2015">
        <w:t>0</w:t>
      </w:r>
      <w:r>
        <w:rPr>
          <w:rFonts w:hint="eastAsia"/>
        </w:rPr>
        <w:t>.</w:t>
      </w:r>
      <w:r w:rsidRPr="00EB2015">
        <w:t>1元或0</w:t>
      </w:r>
      <w:r>
        <w:rPr>
          <w:rFonts w:hint="eastAsia"/>
        </w:rPr>
        <w:t>.</w:t>
      </w:r>
      <w:r w:rsidRPr="00EB2015">
        <w:t>1元的整数倍，可以多次下注，金额最少（没有相同金额的条件下）的奖励</w:t>
      </w:r>
      <w:r>
        <w:rPr>
          <w:rFonts w:hint="eastAsia"/>
        </w:rPr>
        <w:t>50</w:t>
      </w:r>
      <w:r w:rsidRPr="00EB2015">
        <w:t>元</w:t>
      </w:r>
      <w:r>
        <w:rPr>
          <w:rFonts w:hint="eastAsia"/>
        </w:rPr>
        <w:t>.</w:t>
      </w:r>
    </w:p>
    <w:p w14:paraId="446B1A5F" w14:textId="4A499467" w:rsidR="00EB2015" w:rsidRDefault="00EB2015">
      <w:r>
        <w:tab/>
      </w:r>
      <w:r>
        <w:rPr>
          <w:rFonts w:hint="eastAsia"/>
        </w:rPr>
        <w:t>我的下注策略，0.1,0.7 失败了，因为驴也是这么想的。</w:t>
      </w:r>
      <w:r w:rsidR="00270204">
        <w:rPr>
          <w:rFonts w:hint="eastAsia"/>
        </w:rPr>
        <w:t>低估了别人也会这么想。最后赢家以2.8元拿下。</w:t>
      </w:r>
    </w:p>
    <w:p w14:paraId="3B86D444" w14:textId="4C1F4EDB" w:rsidR="00270204" w:rsidRDefault="00270204">
      <w:r>
        <w:rPr>
          <w:rFonts w:hint="eastAsia"/>
        </w:rPr>
        <w:t>推荐下注策略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270204" w14:paraId="4AFDB80D" w14:textId="77777777" w:rsidTr="00270204">
        <w:tc>
          <w:tcPr>
            <w:tcW w:w="852" w:type="dxa"/>
          </w:tcPr>
          <w:p w14:paraId="7E38D7DC" w14:textId="0EF16D4C" w:rsidR="00270204" w:rsidRDefault="00270204">
            <w:pPr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852" w:type="dxa"/>
          </w:tcPr>
          <w:p w14:paraId="65BE0A21" w14:textId="64A66CB9" w:rsidR="00270204" w:rsidRDefault="00270204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852" w:type="dxa"/>
          </w:tcPr>
          <w:p w14:paraId="469793E4" w14:textId="56E68728" w:rsidR="00270204" w:rsidRDefault="00270204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852" w:type="dxa"/>
          </w:tcPr>
          <w:p w14:paraId="40116DFE" w14:textId="3AEA2786" w:rsidR="00270204" w:rsidRDefault="00270204">
            <w:pPr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852" w:type="dxa"/>
          </w:tcPr>
          <w:p w14:paraId="77B56CC8" w14:textId="5CB92C8F" w:rsidR="00270204" w:rsidRDefault="00270204">
            <w:pPr>
              <w:rPr>
                <w:rFonts w:hint="eastAsia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852" w:type="dxa"/>
          </w:tcPr>
          <w:p w14:paraId="061B27C0" w14:textId="2FD155C5" w:rsidR="00270204" w:rsidRDefault="00270204">
            <w:pPr>
              <w:rPr>
                <w:rFonts w:hint="eastAsia"/>
              </w:rPr>
            </w:pPr>
            <w:r>
              <w:rPr>
                <w:rFonts w:hint="eastAsia"/>
              </w:rPr>
              <w:t>1.6</w:t>
            </w:r>
          </w:p>
        </w:tc>
        <w:tc>
          <w:tcPr>
            <w:tcW w:w="852" w:type="dxa"/>
          </w:tcPr>
          <w:p w14:paraId="5AD0A439" w14:textId="0C2931C2" w:rsidR="00270204" w:rsidRDefault="00270204">
            <w:pPr>
              <w:rPr>
                <w:rFonts w:hint="eastAsia"/>
              </w:rPr>
            </w:pPr>
            <w:r>
              <w:rPr>
                <w:rFonts w:hint="eastAsia"/>
              </w:rPr>
              <w:t>1.8</w:t>
            </w:r>
          </w:p>
        </w:tc>
        <w:tc>
          <w:tcPr>
            <w:tcW w:w="852" w:type="dxa"/>
          </w:tcPr>
          <w:p w14:paraId="113916BF" w14:textId="1426063B" w:rsidR="00270204" w:rsidRDefault="00270204">
            <w:pPr>
              <w:rPr>
                <w:rFonts w:hint="eastAsia"/>
              </w:rPr>
            </w:pPr>
            <w:r>
              <w:rPr>
                <w:rFonts w:hint="eastAsia"/>
              </w:rPr>
              <w:t>2.0</w:t>
            </w:r>
          </w:p>
        </w:tc>
        <w:tc>
          <w:tcPr>
            <w:tcW w:w="853" w:type="dxa"/>
          </w:tcPr>
          <w:p w14:paraId="562A5069" w14:textId="23C02606" w:rsidR="00270204" w:rsidRDefault="00270204">
            <w:pPr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</w:p>
        </w:tc>
        <w:tc>
          <w:tcPr>
            <w:tcW w:w="853" w:type="dxa"/>
          </w:tcPr>
          <w:p w14:paraId="305BC0BC" w14:textId="4C4C3912" w:rsidR="00270204" w:rsidRDefault="00270204">
            <w:pPr>
              <w:rPr>
                <w:rFonts w:hint="eastAsia"/>
              </w:rPr>
            </w:pPr>
            <w:r>
              <w:rPr>
                <w:rFonts w:hint="eastAsia"/>
              </w:rPr>
              <w:t>12.6</w:t>
            </w:r>
          </w:p>
        </w:tc>
      </w:tr>
    </w:tbl>
    <w:p w14:paraId="55A41333" w14:textId="6F552D31" w:rsidR="00270204" w:rsidRDefault="00782D6D">
      <w:r>
        <w:rPr>
          <w:rFonts w:hint="eastAsia"/>
        </w:rPr>
        <w:t>或者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782D6D" w14:paraId="7C624EBD" w14:textId="77777777" w:rsidTr="00782D6D">
        <w:tc>
          <w:tcPr>
            <w:tcW w:w="852" w:type="dxa"/>
          </w:tcPr>
          <w:p w14:paraId="1FC56DAF" w14:textId="2707E7DC" w:rsidR="00782D6D" w:rsidRDefault="00782D6D">
            <w:pPr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852" w:type="dxa"/>
          </w:tcPr>
          <w:p w14:paraId="740D988E" w14:textId="79B8FC80" w:rsidR="00782D6D" w:rsidRDefault="00782D6D">
            <w:pPr>
              <w:rPr>
                <w:rFonts w:hint="eastAsia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852" w:type="dxa"/>
          </w:tcPr>
          <w:p w14:paraId="48A27273" w14:textId="581E8C8F" w:rsidR="00782D6D" w:rsidRDefault="00782D6D">
            <w:pPr>
              <w:rPr>
                <w:rFonts w:hint="eastAsia"/>
              </w:rPr>
            </w:pPr>
            <w:r>
              <w:rPr>
                <w:rFonts w:hint="eastAsia"/>
              </w:rPr>
              <w:t>1.6</w:t>
            </w:r>
          </w:p>
        </w:tc>
        <w:tc>
          <w:tcPr>
            <w:tcW w:w="852" w:type="dxa"/>
          </w:tcPr>
          <w:p w14:paraId="1B0D9127" w14:textId="2F613A82" w:rsidR="00782D6D" w:rsidRDefault="00782D6D">
            <w:pPr>
              <w:rPr>
                <w:rFonts w:hint="eastAsia"/>
              </w:rPr>
            </w:pPr>
            <w:r>
              <w:rPr>
                <w:rFonts w:hint="eastAsia"/>
              </w:rPr>
              <w:t>1.8</w:t>
            </w:r>
          </w:p>
        </w:tc>
        <w:tc>
          <w:tcPr>
            <w:tcW w:w="852" w:type="dxa"/>
          </w:tcPr>
          <w:p w14:paraId="728643CE" w14:textId="36FA1B4D" w:rsidR="00782D6D" w:rsidRDefault="00782D6D">
            <w:pPr>
              <w:rPr>
                <w:rFonts w:hint="eastAsia"/>
              </w:rPr>
            </w:pPr>
            <w:r>
              <w:rPr>
                <w:rFonts w:hint="eastAsia"/>
              </w:rPr>
              <w:t>2.0</w:t>
            </w:r>
          </w:p>
        </w:tc>
        <w:tc>
          <w:tcPr>
            <w:tcW w:w="852" w:type="dxa"/>
          </w:tcPr>
          <w:p w14:paraId="23E43059" w14:textId="3DA7115A" w:rsidR="00782D6D" w:rsidRDefault="00782D6D">
            <w:pPr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</w:p>
        </w:tc>
        <w:tc>
          <w:tcPr>
            <w:tcW w:w="852" w:type="dxa"/>
          </w:tcPr>
          <w:p w14:paraId="041F7936" w14:textId="3842B742" w:rsidR="00782D6D" w:rsidRDefault="00782D6D">
            <w:pPr>
              <w:rPr>
                <w:rFonts w:hint="eastAsia"/>
              </w:rPr>
            </w:pPr>
            <w:r>
              <w:rPr>
                <w:rFonts w:hint="eastAsia"/>
              </w:rPr>
              <w:t>2.4</w:t>
            </w:r>
          </w:p>
        </w:tc>
        <w:tc>
          <w:tcPr>
            <w:tcW w:w="852" w:type="dxa"/>
          </w:tcPr>
          <w:p w14:paraId="4679CCE8" w14:textId="40174B0E" w:rsidR="00782D6D" w:rsidRDefault="00782D6D">
            <w:pPr>
              <w:rPr>
                <w:rFonts w:hint="eastAsia"/>
              </w:rPr>
            </w:pPr>
            <w:r>
              <w:rPr>
                <w:rFonts w:hint="eastAsia"/>
              </w:rPr>
              <w:t>2.6</w:t>
            </w:r>
          </w:p>
        </w:tc>
        <w:tc>
          <w:tcPr>
            <w:tcW w:w="853" w:type="dxa"/>
          </w:tcPr>
          <w:p w14:paraId="49B6B447" w14:textId="28B2CCCE" w:rsidR="00782D6D" w:rsidRDefault="00782D6D">
            <w:pPr>
              <w:rPr>
                <w:rFonts w:hint="eastAsia"/>
              </w:rPr>
            </w:pPr>
            <w:r>
              <w:rPr>
                <w:rFonts w:hint="eastAsia"/>
              </w:rPr>
              <w:t>2.8</w:t>
            </w:r>
          </w:p>
        </w:tc>
        <w:tc>
          <w:tcPr>
            <w:tcW w:w="853" w:type="dxa"/>
          </w:tcPr>
          <w:p w14:paraId="012ED306" w14:textId="2084C074" w:rsidR="00782D6D" w:rsidRDefault="00782D6D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</w:tbl>
    <w:p w14:paraId="534CFFB2" w14:textId="77777777" w:rsidR="00782D6D" w:rsidRDefault="00782D6D"/>
    <w:p w14:paraId="5B3DB412" w14:textId="19CEC415" w:rsidR="00782D6D" w:rsidRDefault="00782D6D">
      <w:r>
        <w:rPr>
          <w:rFonts w:hint="eastAsia"/>
        </w:rPr>
        <w:t>这个游戏告诉我们，进入门槛越低的市场，竞争越激烈，越不要低估别人，不要在一个竞争激烈的地方追求成功。</w:t>
      </w:r>
    </w:p>
    <w:p w14:paraId="2C307DF3" w14:textId="77777777" w:rsidR="00246FAE" w:rsidRDefault="00246FAE"/>
    <w:p w14:paraId="0D7888ED" w14:textId="6429B0E1" w:rsidR="00246FAE" w:rsidRPr="00154A8E" w:rsidRDefault="00246FAE">
      <w:pPr>
        <w:rPr>
          <w:sz w:val="24"/>
          <w:szCs w:val="28"/>
        </w:rPr>
      </w:pPr>
      <w:r w:rsidRPr="00154A8E">
        <w:rPr>
          <w:rFonts w:hint="eastAsia"/>
          <w:sz w:val="24"/>
          <w:szCs w:val="28"/>
        </w:rPr>
        <w:t>第二节课</w:t>
      </w:r>
    </w:p>
    <w:p w14:paraId="2488EB09" w14:textId="2C0927DB" w:rsidR="00246FAE" w:rsidRDefault="00246FAE" w:rsidP="00BE4947">
      <w:pPr>
        <w:ind w:firstLine="420"/>
      </w:pPr>
      <w:r w:rsidRPr="00246FAE">
        <w:rPr>
          <w:rFonts w:hint="eastAsia"/>
        </w:rPr>
        <w:t>有个偏远的村庄留</w:t>
      </w:r>
      <w:r w:rsidRPr="00246FAE">
        <w:t>传一个古老的习俗，如果妻子一旦发现丈夫对自己不忠，就会在当晚把他杀死。该村有20</w:t>
      </w:r>
      <w:r>
        <w:rPr>
          <w:rFonts w:hint="eastAsia"/>
        </w:rPr>
        <w:t>0</w:t>
      </w:r>
      <w:r w:rsidRPr="00246FAE">
        <w:t>对夫妻，很多丈夫都对自己的妻子不忠。每个妻子虽然知道所有其他丈夫是否忠于他的妻子，但并不知道自己丈夫是否忠于自己，所以一直相安无事。2019年12月25日下午，村里唯一的一个单身老太太要去世了，所有的 妻子都去看她，临死前，老太太对大家说：“我知道，你们的丈夫中至少有一个对自己的妻子不忠。” 老太太说完就死了。 此后的一段时间大家仍然相安无事，直到2020年的除夕之夜，很多妻</w:t>
      </w:r>
      <w:r w:rsidRPr="00246FAE">
        <w:rPr>
          <w:rFonts w:hint="eastAsia"/>
        </w:rPr>
        <w:t>子都把自己的</w:t>
      </w:r>
      <w:r w:rsidRPr="00246FAE">
        <w:t>丈夫杀死了。请问：在2020年大年初一的早上还有多少个丈夫是活着的？（填写具体数值）</w:t>
      </w:r>
    </w:p>
    <w:p w14:paraId="3704E978" w14:textId="081CFA17" w:rsidR="00246FAE" w:rsidRDefault="00246FAE" w:rsidP="00BE4947">
      <w:pPr>
        <w:ind w:firstLine="420"/>
      </w:pPr>
      <w:r>
        <w:rPr>
          <w:rFonts w:hint="eastAsia"/>
        </w:rPr>
        <w:t>假设只有一个不忠，那么这个妻子发现</w:t>
      </w:r>
      <w:r w:rsidR="00C8083A">
        <w:rPr>
          <w:rFonts w:hint="eastAsia"/>
        </w:rPr>
        <w:t>其他的丈夫都忠</w:t>
      </w:r>
      <w:r>
        <w:rPr>
          <w:rFonts w:hint="eastAsia"/>
        </w:rPr>
        <w:t>，那么确定</w:t>
      </w:r>
      <w:r w:rsidR="00C8083A">
        <w:rPr>
          <w:rFonts w:hint="eastAsia"/>
        </w:rPr>
        <w:t>是她的丈夫不忠，第一晚必出事，但是第一晚没事，所以至少两个丈夫不忠。当只有两个丈夫是忠的，第二晚，那两个妻子发现第一晚没出事至少两个不忠，且其他198个都忠，那么确定他们两个不忠，以此推断至少三个不忠。以此类推，每相安无事一天，就至少多一个不忠的。除夕夜开杀，说明恰好那天对应的数字不忠，不忠的数量即两天时间相隔的天数。</w:t>
      </w:r>
    </w:p>
    <w:p w14:paraId="1F6471D8" w14:textId="64612C65" w:rsidR="00C8083A" w:rsidRDefault="00C8083A">
      <w:r>
        <w:rPr>
          <w:rFonts w:hint="eastAsia"/>
        </w:rPr>
        <w:t>这个通过把共有知识转化为共同知识从而展开推理。</w:t>
      </w:r>
    </w:p>
    <w:p w14:paraId="0118E170" w14:textId="77777777" w:rsidR="00C8083A" w:rsidRDefault="00C8083A"/>
    <w:p w14:paraId="57CE784D" w14:textId="26EA0182" w:rsidR="00BE4947" w:rsidRPr="00154A8E" w:rsidRDefault="00BE4947">
      <w:pPr>
        <w:rPr>
          <w:sz w:val="24"/>
          <w:szCs w:val="28"/>
        </w:rPr>
      </w:pPr>
      <w:r w:rsidRPr="00154A8E">
        <w:rPr>
          <w:rFonts w:hint="eastAsia"/>
          <w:sz w:val="24"/>
          <w:szCs w:val="28"/>
        </w:rPr>
        <w:lastRenderedPageBreak/>
        <w:t>第三节课</w:t>
      </w:r>
    </w:p>
    <w:p w14:paraId="4F8B42E0" w14:textId="00D97573" w:rsidR="00BE4947" w:rsidRDefault="00D574D3" w:rsidP="00BE4947">
      <w:pPr>
        <w:ind w:firstLine="420"/>
      </w:pPr>
      <w:r>
        <w:rPr>
          <w:rFonts w:hint="eastAsia"/>
        </w:rPr>
        <w:t>1，</w:t>
      </w:r>
      <w:r w:rsidR="00BE4947">
        <w:rPr>
          <w:rFonts w:hint="eastAsia"/>
        </w:rPr>
        <w:t>每次支付0.01-5元，如果次均大于3元，则参与的每人每次得5元，如果没有超过三元，钱被没收。</w:t>
      </w:r>
    </w:p>
    <w:p w14:paraId="52A1EAB5" w14:textId="29B5782C" w:rsidR="00BE4947" w:rsidRDefault="00BE4947" w:rsidP="00BE4947">
      <w:r>
        <w:tab/>
      </w:r>
      <w:r>
        <w:rPr>
          <w:rFonts w:hint="eastAsia"/>
        </w:rPr>
        <w:t>我的策略，是一元，三元，三元。一元是凑次数的，我相信别人会帮我把平均值拉回来的。但是驴也是这么想的，理论上最佳是每次三元，稳定赚若干个2元，但是总会存在耍小聪明的现象，发0.01元以</w:t>
      </w:r>
      <w:r w:rsidR="00FC368F">
        <w:rPr>
          <w:rFonts w:hint="eastAsia"/>
        </w:rPr>
        <w:t>使得利益最大化，但是当有许多人这么想，结果就输了。</w:t>
      </w:r>
    </w:p>
    <w:p w14:paraId="10E58591" w14:textId="25777977" w:rsidR="00FC368F" w:rsidRDefault="00FC368F" w:rsidP="00BE4947">
      <w:r>
        <w:tab/>
      </w:r>
      <w:r>
        <w:rPr>
          <w:rFonts w:hint="eastAsia"/>
        </w:rPr>
        <w:t>结果是2.63元，果然输了。</w:t>
      </w:r>
    </w:p>
    <w:p w14:paraId="67834D08" w14:textId="56EF2458" w:rsidR="00FC368F" w:rsidRDefault="00FC368F" w:rsidP="00BE4947">
      <w:r>
        <w:tab/>
      </w:r>
      <w:r>
        <w:rPr>
          <w:rFonts w:hint="eastAsia"/>
        </w:rPr>
        <w:t>得出结论，当你获得利益要以损耗集体利益为代价时，尽量减少对集体利益损耗，即使你不会得到那么多的利益，总之就是集体活动中不要自私。规模越大的活动，越经不起个体的捣乱。</w:t>
      </w:r>
    </w:p>
    <w:p w14:paraId="672F638D" w14:textId="5D43CDC7" w:rsidR="00D574D3" w:rsidRDefault="00D574D3" w:rsidP="00BE4947">
      <w:r>
        <w:tab/>
      </w:r>
      <w:r>
        <w:rPr>
          <w:rFonts w:hint="eastAsia"/>
        </w:rPr>
        <w:t>2，两位同学发5元红包并注明进还是退，如果两人都进，钱被没收；如果两人都退，返还5元。如果一人退一人进，进的返15，退的返5元。即懦夫博弈。</w:t>
      </w:r>
    </w:p>
    <w:p w14:paraId="0C222A58" w14:textId="678F793F" w:rsidR="00D574D3" w:rsidRDefault="00D574D3" w:rsidP="00BE4947">
      <w:r>
        <w:tab/>
      </w:r>
      <w:r>
        <w:rPr>
          <w:rFonts w:hint="eastAsia"/>
        </w:rPr>
        <w:t>我没有参加，如果我参加，我会选择</w:t>
      </w:r>
      <w:r w:rsidR="00154A8E">
        <w:rPr>
          <w:rFonts w:hint="eastAsia"/>
        </w:rPr>
        <w:t>进，搏一搏。如果退，只能赚0元。</w:t>
      </w:r>
    </w:p>
    <w:p w14:paraId="457D65A1" w14:textId="281BF4C4" w:rsidR="00154A8E" w:rsidRDefault="00154A8E" w:rsidP="00BE4947">
      <w:r>
        <w:tab/>
      </w:r>
      <w:r>
        <w:rPr>
          <w:rFonts w:hint="eastAsia"/>
        </w:rPr>
        <w:t>这个游戏的告诉我们，对于懦夫博弈，先下手为强，后下手遭殃。先入为主，把压力给对方。</w:t>
      </w:r>
    </w:p>
    <w:p w14:paraId="65ECDA79" w14:textId="77777777" w:rsidR="00154A8E" w:rsidRDefault="00154A8E" w:rsidP="00BE4947"/>
    <w:p w14:paraId="1E601A2E" w14:textId="67D923BC" w:rsidR="00154A8E" w:rsidRPr="00154A8E" w:rsidRDefault="00154A8E" w:rsidP="00BE4947">
      <w:pPr>
        <w:rPr>
          <w:sz w:val="24"/>
          <w:szCs w:val="28"/>
        </w:rPr>
      </w:pPr>
      <w:r w:rsidRPr="00154A8E">
        <w:rPr>
          <w:rFonts w:hint="eastAsia"/>
          <w:sz w:val="24"/>
          <w:szCs w:val="28"/>
        </w:rPr>
        <w:t>第五节课</w:t>
      </w:r>
    </w:p>
    <w:p w14:paraId="461399CD" w14:textId="48FC3601" w:rsidR="00A313CA" w:rsidRDefault="00154A8E" w:rsidP="00BE4947">
      <w:r>
        <w:tab/>
      </w:r>
      <w:r w:rsidR="00A313CA">
        <w:rPr>
          <w:rFonts w:hint="eastAsia"/>
        </w:rPr>
        <w:t>1，每个同学发给老师1-20元的一个红包，老师发一个1-20元的红包，钱数少的要给多的10元。</w:t>
      </w:r>
    </w:p>
    <w:p w14:paraId="2AA90BEF" w14:textId="4C047EDF" w:rsidR="00A313CA" w:rsidRDefault="00A313CA" w:rsidP="00BE4947">
      <w:r>
        <w:tab/>
      </w:r>
      <w:r>
        <w:rPr>
          <w:rFonts w:hint="eastAsia"/>
        </w:rPr>
        <w:t>我的策略是发15元，如果我两个都少，那么有一方是血亏的；如果一个中等一个少，或者一个中等一个多，那么总体上小亏；如果一个多一个少，那么多的那个虽然赢了，但是仍血亏。</w:t>
      </w:r>
    </w:p>
    <w:p w14:paraId="5DB20712" w14:textId="69372483" w:rsidR="00A313CA" w:rsidRDefault="00A313CA" w:rsidP="00BE4947">
      <w:r>
        <w:tab/>
      </w:r>
      <w:r>
        <w:rPr>
          <w:rFonts w:hint="eastAsia"/>
        </w:rPr>
        <w:t>结果老师发的18元，我净亏7元。所以是两多的情况，和两少一样，血亏。</w:t>
      </w:r>
    </w:p>
    <w:p w14:paraId="3FCF05A4" w14:textId="1A38AEAB" w:rsidR="00A313CA" w:rsidRDefault="00A313CA" w:rsidP="00BE4947">
      <w:pPr>
        <w:rPr>
          <w:rFonts w:hint="eastAsia"/>
        </w:rPr>
      </w:pPr>
      <w:r>
        <w:tab/>
      </w:r>
      <w:r>
        <w:rPr>
          <w:rFonts w:hint="eastAsia"/>
        </w:rPr>
        <w:t>对此，</w:t>
      </w:r>
      <w:r w:rsidR="009A13B4">
        <w:rPr>
          <w:rFonts w:hint="eastAsia"/>
        </w:rPr>
        <w:t>得出竞争都有输赢，能力决定策略。</w:t>
      </w:r>
    </w:p>
    <w:p w14:paraId="14FCA4BB" w14:textId="77777777" w:rsidR="00A313CA" w:rsidRDefault="00A313CA" w:rsidP="00BE4947"/>
    <w:p w14:paraId="095E0948" w14:textId="6080BECC" w:rsidR="00154A8E" w:rsidRDefault="00A313CA" w:rsidP="00A313CA">
      <w:pPr>
        <w:ind w:firstLine="420"/>
      </w:pPr>
      <w:r>
        <w:rPr>
          <w:rFonts w:hint="eastAsia"/>
        </w:rPr>
        <w:t>2</w:t>
      </w:r>
      <w:r w:rsidR="00154A8E">
        <w:rPr>
          <w:rFonts w:hint="eastAsia"/>
        </w:rPr>
        <w:t>,100元拍卖，</w:t>
      </w:r>
      <w:r w:rsidR="000D3EBD">
        <w:rPr>
          <w:rFonts w:hint="eastAsia"/>
        </w:rPr>
        <w:t>每人支付金额去拍卖一百元，最高者获得一百元，其余者不还。</w:t>
      </w:r>
    </w:p>
    <w:p w14:paraId="6D5FF8AD" w14:textId="2F8BA5B3" w:rsidR="000D3EBD" w:rsidRDefault="000D3EBD" w:rsidP="00BE4947">
      <w:r>
        <w:tab/>
      </w:r>
      <w:r>
        <w:rPr>
          <w:rFonts w:hint="eastAsia"/>
        </w:rPr>
        <w:t>我的策略是放弃竞价，因为肯定有人为了获得100元出80甚至90+，然后又会有人为了让其他人亏损最大，不惜出100+，以自己小的亏损使他人获得大的亏损。但是你又不知道是不是有大部分人认为别人会这么做从而放弃竞价，导致出现有人靠极少价钱捡漏。但是还是选择放弃，稳妥一点。如果联合大家一起都发一元以都赚取最大利益，肯定有捣乱的，难以实现。</w:t>
      </w:r>
    </w:p>
    <w:p w14:paraId="6202DCEF" w14:textId="041B90C3" w:rsidR="000D3EBD" w:rsidRDefault="000D3EBD" w:rsidP="00BE4947">
      <w:r>
        <w:tab/>
      </w:r>
      <w:r>
        <w:rPr>
          <w:rFonts w:hint="eastAsia"/>
        </w:rPr>
        <w:t>结果</w:t>
      </w:r>
      <w:r w:rsidR="00B43ACB">
        <w:rPr>
          <w:rFonts w:hint="eastAsia"/>
        </w:rPr>
        <w:t>最高以99.9拿下，并没有出现100+，但是这个结果也是近乎垄断的。</w:t>
      </w:r>
    </w:p>
    <w:p w14:paraId="33221A30" w14:textId="54F54C28" w:rsidR="00B43ACB" w:rsidRDefault="00B43ACB" w:rsidP="00BE4947">
      <w:r>
        <w:tab/>
      </w:r>
      <w:r>
        <w:rPr>
          <w:rFonts w:hint="eastAsia"/>
        </w:rPr>
        <w:t>得出结论</w:t>
      </w:r>
      <w:r w:rsidR="00A313CA">
        <w:rPr>
          <w:rFonts w:hint="eastAsia"/>
        </w:rPr>
        <w:t>赢者通吃的游戏，容易出现过度竞争，比如90+和100+的现象，而</w:t>
      </w:r>
      <w:r>
        <w:rPr>
          <w:rFonts w:hint="eastAsia"/>
        </w:rPr>
        <w:t>能力决定你如何对待游戏规则，如果你财大气粗，你可以选择90多垄断，也可以100+让谁都别活。如果你财力不足，你最多只会拿出50+去搏一搏捡漏，这种情况是非常难的，因此最后是退避保身。当你力量极大时，制定规则；当你力量较大时，挑选规则；当你力量小时，适应规则。</w:t>
      </w:r>
    </w:p>
    <w:p w14:paraId="1A2F1A10" w14:textId="77777777" w:rsidR="00B43ACB" w:rsidRDefault="00B43ACB" w:rsidP="00BE4947"/>
    <w:p w14:paraId="6C60A155" w14:textId="46836FDC" w:rsidR="009A13B4" w:rsidRDefault="009A13B4" w:rsidP="009A13B4">
      <w:pPr>
        <w:ind w:firstLine="420"/>
      </w:pPr>
      <w:r>
        <w:rPr>
          <w:rFonts w:hint="eastAsia"/>
        </w:rPr>
        <w:t>3，价值观测试</w:t>
      </w:r>
    </w:p>
    <w:p w14:paraId="7CA1598A" w14:textId="1A5FDDBC" w:rsidR="009A13B4" w:rsidRDefault="009A13B4" w:rsidP="009A13B4">
      <w:pPr>
        <w:ind w:firstLine="420"/>
      </w:pPr>
      <w:r>
        <w:rPr>
          <w:rFonts w:hint="eastAsia"/>
        </w:rPr>
        <w:t>我的结果是FMESL，即家庭 金钱 事业 性 爱情。</w:t>
      </w:r>
    </w:p>
    <w:p w14:paraId="69A4B8ED" w14:textId="3B19B4A9" w:rsidR="009A13B4" w:rsidRDefault="009A13B4" w:rsidP="009A13B4">
      <w:pPr>
        <w:ind w:firstLine="420"/>
      </w:pPr>
      <w:r>
        <w:rPr>
          <w:rFonts w:hint="eastAsia"/>
        </w:rPr>
        <w:t>价值观问题。</w:t>
      </w:r>
    </w:p>
    <w:p w14:paraId="4C0E5D81" w14:textId="77777777" w:rsidR="009A13B4" w:rsidRDefault="009A13B4" w:rsidP="009A13B4">
      <w:pPr>
        <w:ind w:firstLine="420"/>
      </w:pPr>
    </w:p>
    <w:p w14:paraId="6FAE1C4E" w14:textId="4253ECA1" w:rsidR="009A13B4" w:rsidRPr="009A13B4" w:rsidRDefault="009A13B4" w:rsidP="009A13B4">
      <w:pPr>
        <w:rPr>
          <w:rFonts w:hint="eastAsia"/>
          <w:sz w:val="24"/>
          <w:szCs w:val="28"/>
        </w:rPr>
      </w:pPr>
      <w:r w:rsidRPr="009A13B4">
        <w:rPr>
          <w:rFonts w:hint="eastAsia"/>
          <w:sz w:val="24"/>
          <w:szCs w:val="28"/>
        </w:rPr>
        <w:lastRenderedPageBreak/>
        <w:t>第七节课</w:t>
      </w:r>
    </w:p>
    <w:p w14:paraId="6DDDD0B6" w14:textId="0B67288E" w:rsidR="00154A8E" w:rsidRDefault="009A13B4" w:rsidP="00BE4947">
      <w:r>
        <w:tab/>
      </w:r>
      <w:r w:rsidR="006129A6">
        <w:rPr>
          <w:rFonts w:hint="eastAsia"/>
        </w:rPr>
        <w:t>维里克拍卖</w:t>
      </w:r>
    </w:p>
    <w:p w14:paraId="75D6B27E" w14:textId="2E268BFE" w:rsidR="006129A6" w:rsidRDefault="006129A6" w:rsidP="00BE4947">
      <w:r>
        <w:tab/>
      </w:r>
      <w:r>
        <w:rPr>
          <w:rFonts w:hint="eastAsia"/>
        </w:rPr>
        <w:t>全班共有三个期末成绩+3的名额，出价最高三人获得，以第四高的价格支付，如果想弃标，发10元红包，或者转让给他人，弃标后名额顺延。</w:t>
      </w:r>
    </w:p>
    <w:p w14:paraId="6E87EDBA" w14:textId="1616A275" w:rsidR="006129A6" w:rsidRDefault="006129A6" w:rsidP="00BE4947">
      <w:r>
        <w:tab/>
      </w:r>
      <w:r>
        <w:rPr>
          <w:rFonts w:hint="eastAsia"/>
        </w:rPr>
        <w:t>首先，这个奖励太诱人，不得不相信肯定会有许多人花大价格。因此我写50作为参与。结果是前三名1000,500,300,第四是252，可见第一名是铁了心要分，并且财大气粗。我抢红包收获了10元，不亏。</w:t>
      </w:r>
    </w:p>
    <w:p w14:paraId="610F24A9" w14:textId="31A881AB" w:rsidR="006129A6" w:rsidRPr="00154A8E" w:rsidRDefault="006129A6" w:rsidP="00BE4947">
      <w:pPr>
        <w:rPr>
          <w:rFonts w:hint="eastAsia"/>
        </w:rPr>
      </w:pPr>
      <w:r>
        <w:tab/>
      </w:r>
      <w:r>
        <w:rPr>
          <w:rFonts w:hint="eastAsia"/>
        </w:rPr>
        <w:t>维克里拍卖基于非对称信息的激励理论，鼓励人们拍出更高的价格。实际生活中以激励为主能帮助我们提高工作效率。</w:t>
      </w:r>
    </w:p>
    <w:sectPr w:rsidR="006129A6" w:rsidRPr="00154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5D3"/>
    <w:rsid w:val="000D3EBD"/>
    <w:rsid w:val="00154A8E"/>
    <w:rsid w:val="00246FAE"/>
    <w:rsid w:val="00270204"/>
    <w:rsid w:val="003225D3"/>
    <w:rsid w:val="003377DC"/>
    <w:rsid w:val="006129A6"/>
    <w:rsid w:val="006E114E"/>
    <w:rsid w:val="00782D6D"/>
    <w:rsid w:val="009A13B4"/>
    <w:rsid w:val="00A313CA"/>
    <w:rsid w:val="00B43ACB"/>
    <w:rsid w:val="00BE4947"/>
    <w:rsid w:val="00C12F6C"/>
    <w:rsid w:val="00C8083A"/>
    <w:rsid w:val="00D25588"/>
    <w:rsid w:val="00D574D3"/>
    <w:rsid w:val="00EB2015"/>
    <w:rsid w:val="00F35C19"/>
    <w:rsid w:val="00FC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FC12"/>
  <w15:chartTrackingRefBased/>
  <w15:docId w15:val="{6C722D98-6C94-4AF3-BB58-FB61EB00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25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2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5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5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5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5D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5D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5D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5D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25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2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2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25D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25D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225D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25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25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25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25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2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25D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25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25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25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25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25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2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25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25D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70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3</cp:revision>
  <dcterms:created xsi:type="dcterms:W3CDTF">2024-04-18T14:51:00Z</dcterms:created>
  <dcterms:modified xsi:type="dcterms:W3CDTF">2024-04-19T08:22:00Z</dcterms:modified>
</cp:coreProperties>
</file>