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3FEAC" w14:textId="31169C64" w:rsidR="00F35C19" w:rsidRPr="00D2068A" w:rsidRDefault="00496442" w:rsidP="00496442">
      <w:pPr>
        <w:jc w:val="center"/>
        <w:rPr>
          <w:rFonts w:ascii="宋体" w:eastAsia="宋体" w:hAnsi="宋体"/>
          <w:sz w:val="36"/>
          <w:szCs w:val="40"/>
        </w:rPr>
      </w:pPr>
      <w:r w:rsidRPr="00D2068A">
        <w:rPr>
          <w:rFonts w:ascii="宋体" w:eastAsia="宋体" w:hAnsi="宋体" w:hint="eastAsia"/>
          <w:sz w:val="36"/>
          <w:szCs w:val="40"/>
        </w:rPr>
        <w:t>《微信小程序综合实践》小实验</w:t>
      </w:r>
    </w:p>
    <w:p w14:paraId="4681AE46" w14:textId="73565325" w:rsidR="00496442" w:rsidRPr="00D2068A" w:rsidRDefault="00496442" w:rsidP="00496442">
      <w:pPr>
        <w:jc w:val="center"/>
        <w:rPr>
          <w:rFonts w:ascii="宋体" w:eastAsia="宋体" w:hAnsi="宋体"/>
          <w:sz w:val="30"/>
          <w:szCs w:val="30"/>
        </w:rPr>
      </w:pPr>
      <w:r w:rsidRPr="00D2068A">
        <w:rPr>
          <w:rFonts w:ascii="宋体" w:eastAsia="宋体" w:hAnsi="宋体" w:hint="eastAsia"/>
          <w:sz w:val="30"/>
          <w:szCs w:val="30"/>
        </w:rPr>
        <w:t>网页基础——div标签和个人网页制作</w:t>
      </w:r>
    </w:p>
    <w:p w14:paraId="55729C08" w14:textId="14792FDE" w:rsidR="00496442" w:rsidRPr="00D2068A" w:rsidRDefault="00496442" w:rsidP="00496442">
      <w:pPr>
        <w:rPr>
          <w:rFonts w:ascii="宋体" w:eastAsia="宋体" w:hAnsi="宋体"/>
          <w:sz w:val="28"/>
          <w:szCs w:val="28"/>
          <w:u w:val="single"/>
        </w:rPr>
      </w:pPr>
      <w:r w:rsidRPr="00D2068A">
        <w:rPr>
          <w:rFonts w:ascii="宋体" w:eastAsia="宋体" w:hAnsi="宋体" w:hint="eastAsia"/>
          <w:sz w:val="28"/>
          <w:szCs w:val="28"/>
        </w:rPr>
        <w:t xml:space="preserve">姓名 </w:t>
      </w:r>
      <w:r w:rsidRPr="00D2068A">
        <w:rPr>
          <w:rFonts w:ascii="宋体" w:eastAsia="宋体" w:hAnsi="宋体" w:hint="eastAsia"/>
          <w:sz w:val="28"/>
          <w:szCs w:val="28"/>
          <w:u w:val="single"/>
        </w:rPr>
        <w:t xml:space="preserve">李丰克         </w:t>
      </w:r>
      <w:r w:rsidRPr="00D2068A">
        <w:rPr>
          <w:rFonts w:ascii="宋体" w:eastAsia="宋体" w:hAnsi="宋体" w:hint="eastAsia"/>
          <w:sz w:val="28"/>
          <w:szCs w:val="28"/>
        </w:rPr>
        <w:t xml:space="preserve">                 专业 </w:t>
      </w:r>
      <w:r w:rsidRPr="00D2068A">
        <w:rPr>
          <w:rFonts w:ascii="宋体" w:eastAsia="宋体" w:hAnsi="宋体" w:hint="eastAsia"/>
          <w:sz w:val="28"/>
          <w:szCs w:val="28"/>
          <w:u w:val="single"/>
        </w:rPr>
        <w:t xml:space="preserve">  自动化（控制）</w:t>
      </w:r>
    </w:p>
    <w:p w14:paraId="7AC5F234" w14:textId="3F4BF175" w:rsidR="00496442" w:rsidRPr="00D2068A" w:rsidRDefault="00496442" w:rsidP="00496442">
      <w:pPr>
        <w:rPr>
          <w:rFonts w:ascii="宋体" w:eastAsia="宋体" w:hAnsi="宋体"/>
          <w:sz w:val="28"/>
          <w:szCs w:val="28"/>
          <w:u w:val="single"/>
        </w:rPr>
      </w:pPr>
      <w:r w:rsidRPr="00D2068A">
        <w:rPr>
          <w:rFonts w:ascii="宋体" w:eastAsia="宋体" w:hAnsi="宋体" w:hint="eastAsia"/>
          <w:sz w:val="28"/>
          <w:szCs w:val="28"/>
        </w:rPr>
        <w:t>学号</w:t>
      </w:r>
      <w:r w:rsidRPr="00D2068A">
        <w:rPr>
          <w:rFonts w:ascii="宋体" w:eastAsia="宋体" w:hAnsi="宋体" w:hint="eastAsia"/>
          <w:sz w:val="28"/>
          <w:szCs w:val="28"/>
          <w:u w:val="single"/>
        </w:rPr>
        <w:t xml:space="preserve"> 3230105182 </w:t>
      </w:r>
      <w:r w:rsidRPr="00D2068A">
        <w:rPr>
          <w:rFonts w:ascii="宋体" w:eastAsia="宋体" w:hAnsi="宋体" w:hint="eastAsia"/>
          <w:sz w:val="28"/>
          <w:szCs w:val="28"/>
        </w:rPr>
        <w:t xml:space="preserve">                     联系方式 </w:t>
      </w:r>
      <w:r w:rsidRPr="00D2068A">
        <w:rPr>
          <w:rFonts w:ascii="宋体" w:eastAsia="宋体" w:hAnsi="宋体" w:hint="eastAsia"/>
          <w:sz w:val="28"/>
          <w:szCs w:val="28"/>
          <w:u w:val="single"/>
        </w:rPr>
        <w:t>17733272727</w:t>
      </w:r>
    </w:p>
    <w:p w14:paraId="71BA54D5" w14:textId="52AB626F" w:rsidR="00D2068A" w:rsidRDefault="00D2068A" w:rsidP="004964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一，实验目的</w:t>
      </w:r>
    </w:p>
    <w:p w14:paraId="1A8098B1" w14:textId="77777777" w:rsidR="00D2068A" w:rsidRPr="00D2068A" w:rsidRDefault="00D2068A" w:rsidP="00D2068A">
      <w:pPr>
        <w:ind w:firstLine="420"/>
        <w:rPr>
          <w:rFonts w:ascii="宋体" w:eastAsia="宋体" w:hAnsi="宋体" w:hint="eastAsia"/>
          <w:sz w:val="24"/>
          <w:szCs w:val="24"/>
        </w:rPr>
      </w:pPr>
      <w:r w:rsidRPr="00D2068A">
        <w:rPr>
          <w:rFonts w:ascii="宋体" w:eastAsia="宋体" w:hAnsi="宋体" w:hint="eastAsia"/>
          <w:sz w:val="24"/>
          <w:szCs w:val="24"/>
        </w:rPr>
        <w:t>1. 通过实验掌握如何使用div标签和css样式表设计网页结构，完成页面的简单布局，了解网页的分块设计思想；</w:t>
      </w:r>
    </w:p>
    <w:p w14:paraId="526E8BDA" w14:textId="77777777" w:rsidR="00D2068A" w:rsidRPr="00D2068A" w:rsidRDefault="00D2068A" w:rsidP="00D2068A">
      <w:pPr>
        <w:ind w:firstLine="420"/>
        <w:rPr>
          <w:rFonts w:ascii="宋体" w:eastAsia="宋体" w:hAnsi="宋体" w:hint="eastAsia"/>
          <w:sz w:val="24"/>
          <w:szCs w:val="24"/>
        </w:rPr>
      </w:pPr>
      <w:r w:rsidRPr="00D2068A">
        <w:rPr>
          <w:rFonts w:ascii="宋体" w:eastAsia="宋体" w:hAnsi="宋体" w:hint="eastAsia"/>
          <w:sz w:val="24"/>
          <w:szCs w:val="24"/>
        </w:rPr>
        <w:t>2. 能熟练运用css样式表中width、height、float、margin-top、background-color、font-size、display等基本属性；</w:t>
      </w:r>
    </w:p>
    <w:p w14:paraId="75F803F5" w14:textId="77777777" w:rsidR="00D2068A" w:rsidRPr="00D2068A" w:rsidRDefault="00D2068A" w:rsidP="00D2068A">
      <w:pPr>
        <w:ind w:firstLine="420"/>
        <w:rPr>
          <w:rFonts w:ascii="宋体" w:eastAsia="宋体" w:hAnsi="宋体" w:hint="eastAsia"/>
          <w:sz w:val="24"/>
          <w:szCs w:val="24"/>
        </w:rPr>
      </w:pPr>
      <w:r w:rsidRPr="00D2068A">
        <w:rPr>
          <w:rFonts w:ascii="宋体" w:eastAsia="宋体" w:hAnsi="宋体" w:hint="eastAsia"/>
          <w:sz w:val="24"/>
          <w:szCs w:val="24"/>
        </w:rPr>
        <w:t>3. 掌握 css 选择器相关知识，知晓如何对指定元素的样式进行修改；</w:t>
      </w:r>
    </w:p>
    <w:p w14:paraId="63CD52E9" w14:textId="46BCBF12" w:rsidR="00D2068A" w:rsidRDefault="00D2068A" w:rsidP="00D2068A">
      <w:pPr>
        <w:ind w:firstLine="420"/>
        <w:rPr>
          <w:rFonts w:ascii="宋体" w:eastAsia="宋体" w:hAnsi="宋体"/>
          <w:sz w:val="24"/>
          <w:szCs w:val="24"/>
        </w:rPr>
      </w:pPr>
      <w:r w:rsidRPr="00D2068A">
        <w:rPr>
          <w:rFonts w:ascii="宋体" w:eastAsia="宋体" w:hAnsi="宋体" w:hint="eastAsia"/>
          <w:sz w:val="24"/>
          <w:szCs w:val="24"/>
        </w:rPr>
        <w:t>4. 能够结合之前学过的html和css知识，对页面进行布局填充，设计个性化的网页</w:t>
      </w:r>
    </w:p>
    <w:p w14:paraId="43E5A795" w14:textId="1A19B596" w:rsidR="00D2068A" w:rsidRPr="00D2068A" w:rsidRDefault="00D2068A" w:rsidP="00D2068A">
      <w:pPr>
        <w:rPr>
          <w:rFonts w:ascii="宋体" w:eastAsia="宋体" w:hAnsi="宋体"/>
          <w:sz w:val="28"/>
          <w:szCs w:val="28"/>
        </w:rPr>
      </w:pPr>
      <w:r w:rsidRPr="00D2068A">
        <w:rPr>
          <w:rFonts w:ascii="宋体" w:eastAsia="宋体" w:hAnsi="宋体" w:hint="eastAsia"/>
          <w:sz w:val="28"/>
          <w:szCs w:val="28"/>
        </w:rPr>
        <w:t>二，实验步骤及记录</w:t>
      </w:r>
    </w:p>
    <w:p w14:paraId="378AE2D2" w14:textId="1FF39DD7" w:rsidR="00D2068A" w:rsidRDefault="0039735E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1，用div标签实现网页布局</w:t>
      </w:r>
    </w:p>
    <w:p w14:paraId="3AD05AEE" w14:textId="31A8C1A0" w:rsidR="0039735E" w:rsidRDefault="0039735E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1.1 导航栏加主体</w:t>
      </w:r>
    </w:p>
    <w:p w14:paraId="0173CA52" w14:textId="50D44B97" w:rsidR="0039735E" w:rsidRDefault="0039735E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B64C382" wp14:editId="5F9EDB87">
            <wp:extent cx="2476063" cy="1775460"/>
            <wp:effectExtent l="0" t="0" r="0" b="0"/>
            <wp:docPr id="287387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87062" name="图片 2873870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291" cy="17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16AC" w14:textId="0B7961B3" w:rsidR="0039735E" w:rsidRDefault="0039735E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1.2 再加侧边框</w:t>
      </w:r>
    </w:p>
    <w:p w14:paraId="579437A4" w14:textId="342022E4" w:rsidR="0039735E" w:rsidRDefault="0039735E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FE746FD" wp14:editId="27541463">
            <wp:extent cx="2491740" cy="1755618"/>
            <wp:effectExtent l="0" t="0" r="0" b="0"/>
            <wp:docPr id="1657100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00109" name="图片 16571001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871" cy="17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437E" w14:textId="1C36C2C0" w:rsidR="0039735E" w:rsidRDefault="0039735E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1.3 分成四块</w:t>
      </w:r>
    </w:p>
    <w:p w14:paraId="77AA57D2" w14:textId="31533A14" w:rsidR="0039735E" w:rsidRDefault="0039735E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0E7D35A" wp14:editId="0E888B48">
            <wp:extent cx="3567545" cy="2134686"/>
            <wp:effectExtent l="0" t="0" r="0" b="0"/>
            <wp:docPr id="11038900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90086" name="图片 11038900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34" cy="21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DDE" w14:textId="77777777" w:rsidR="0039735E" w:rsidRDefault="0039735E" w:rsidP="00D2068A">
      <w:pPr>
        <w:rPr>
          <w:rFonts w:ascii="宋体" w:eastAsia="宋体" w:hAnsi="宋体"/>
          <w:sz w:val="24"/>
          <w:szCs w:val="24"/>
        </w:rPr>
      </w:pPr>
    </w:p>
    <w:p w14:paraId="0035CC65" w14:textId="752E624E" w:rsidR="00935CDD" w:rsidRDefault="00935CDD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 进行网页设计</w:t>
      </w:r>
    </w:p>
    <w:p w14:paraId="799CD1B5" w14:textId="66F80FF1" w:rsidR="00935CDD" w:rsidRDefault="00AA6038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5888F54" wp14:editId="6E8BD9CA">
            <wp:extent cx="4749400" cy="4828309"/>
            <wp:effectExtent l="0" t="0" r="0" b="0"/>
            <wp:docPr id="20018763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76371" name="图片 20018763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06" cy="48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903D" w14:textId="2FCD786C" w:rsidR="00AA6038" w:rsidRDefault="00AA6038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3，个性网页设计</w:t>
      </w:r>
    </w:p>
    <w:p w14:paraId="058CAB33" w14:textId="665ADA14" w:rsidR="00AA6038" w:rsidRDefault="00337817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66D16F1" wp14:editId="14FAF091">
            <wp:extent cx="4596988" cy="3581400"/>
            <wp:effectExtent l="0" t="0" r="0" b="0"/>
            <wp:docPr id="18126442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44258" name="图片 18126442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097" cy="358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9A33" w14:textId="77777777" w:rsidR="00337817" w:rsidRDefault="00337817" w:rsidP="00D2068A">
      <w:pPr>
        <w:rPr>
          <w:rFonts w:ascii="宋体" w:eastAsia="宋体" w:hAnsi="宋体"/>
          <w:sz w:val="24"/>
          <w:szCs w:val="24"/>
        </w:rPr>
      </w:pPr>
    </w:p>
    <w:p w14:paraId="78013980" w14:textId="0655A08A" w:rsidR="00337817" w:rsidRDefault="00337817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</w:t>
      </w:r>
      <w:r w:rsidRPr="00337817">
        <w:rPr>
          <w:rFonts w:hint="eastAsia"/>
        </w:rPr>
        <w:t xml:space="preserve"> </w:t>
      </w:r>
      <w:r w:rsidRPr="00337817">
        <w:rPr>
          <w:rFonts w:ascii="宋体" w:eastAsia="宋体" w:hAnsi="宋体" w:hint="eastAsia"/>
          <w:color w:val="215E99" w:themeColor="text2" w:themeTint="BF"/>
          <w:sz w:val="24"/>
          <w:szCs w:val="24"/>
        </w:rPr>
        <w:t>css中有几种居中布局的方法，请分别列出。</w:t>
      </w:r>
    </w:p>
    <w:p w14:paraId="6715A5E8" w14:textId="1A68363D" w:rsidR="00337817" w:rsidRDefault="00337817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①text-align:center;</w:t>
      </w:r>
    </w:p>
    <w:p w14:paraId="085C778F" w14:textId="2AF58CDE" w:rsidR="00337817" w:rsidRDefault="00337817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②display:block;</w:t>
      </w:r>
    </w:p>
    <w:p w14:paraId="1716B1E0" w14:textId="45487AF6" w:rsidR="00337817" w:rsidRDefault="00337817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margin-left:auto;</w:t>
      </w:r>
    </w:p>
    <w:p w14:paraId="689C95E7" w14:textId="75F84090" w:rsidR="00337817" w:rsidRDefault="00337817" w:rsidP="00D206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 w:rsidRPr="00337817">
        <w:rPr>
          <w:rFonts w:ascii="宋体" w:eastAsia="宋体" w:hAnsi="宋体" w:hint="eastAsia"/>
          <w:sz w:val="24"/>
          <w:szCs w:val="24"/>
        </w:rPr>
        <w:t>margin-</w:t>
      </w:r>
      <w:r>
        <w:rPr>
          <w:rFonts w:ascii="宋体" w:eastAsia="宋体" w:hAnsi="宋体" w:hint="eastAsia"/>
          <w:sz w:val="24"/>
          <w:szCs w:val="24"/>
        </w:rPr>
        <w:t>right</w:t>
      </w:r>
      <w:r w:rsidRPr="00337817">
        <w:rPr>
          <w:rFonts w:ascii="宋体" w:eastAsia="宋体" w:hAnsi="宋体" w:hint="eastAsia"/>
          <w:sz w:val="24"/>
          <w:szCs w:val="24"/>
        </w:rPr>
        <w:t>:auto;</w:t>
      </w:r>
    </w:p>
    <w:p w14:paraId="3F0966C1" w14:textId="37BFD5A6" w:rsidR="00337817" w:rsidRDefault="00337817" w:rsidP="0033781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③display:flex</w:t>
      </w:r>
    </w:p>
    <w:p w14:paraId="62E324DF" w14:textId="18616E07" w:rsidR="00337817" w:rsidRDefault="00337817" w:rsidP="0033781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justify:center;</w:t>
      </w:r>
    </w:p>
    <w:p w14:paraId="2174EAA2" w14:textId="7149172B" w:rsidR="00337817" w:rsidRDefault="00337817" w:rsidP="0033781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④position:absolute</w:t>
      </w:r>
    </w:p>
    <w:p w14:paraId="664F21BD" w14:textId="14669611" w:rsidR="00337817" w:rsidRDefault="00337817" w:rsidP="0033781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left:50%</w:t>
      </w:r>
    </w:p>
    <w:p w14:paraId="503CEF52" w14:textId="2996E8CD" w:rsidR="00337817" w:rsidRDefault="00337817" w:rsidP="003378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4.2 </w:t>
      </w:r>
      <w:r w:rsidRPr="00337817">
        <w:rPr>
          <w:rFonts w:ascii="宋体" w:eastAsia="宋体" w:hAnsi="宋体" w:hint="eastAsia"/>
          <w:color w:val="215E99" w:themeColor="text2" w:themeTint="BF"/>
          <w:sz w:val="24"/>
          <w:szCs w:val="24"/>
        </w:rPr>
        <w:t>css中使用margin和padding修改元素间距有何区别。</w:t>
      </w:r>
    </w:p>
    <w:p w14:paraId="5D3D4798" w14:textId="6A749166" w:rsidR="00337817" w:rsidRDefault="00337817" w:rsidP="00337817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margin:控制外边距，定义了元素与其相邻元素之间的距离，位于元素边框之外，可以发生重叠。</w:t>
      </w:r>
    </w:p>
    <w:p w14:paraId="30E3974C" w14:textId="15B20B9F" w:rsidR="00337817" w:rsidRPr="00D2068A" w:rsidRDefault="00337817" w:rsidP="00337817">
      <w:pPr>
        <w:ind w:left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padding:控制内边距，定义了元素内容与其边框之间的空间，位于元素边框和内容之间，内边距不会重叠。</w:t>
      </w:r>
    </w:p>
    <w:sectPr w:rsidR="00337817" w:rsidRPr="00D20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CF294" w14:textId="77777777" w:rsidR="005021D7" w:rsidRDefault="005021D7" w:rsidP="00496442">
      <w:pPr>
        <w:rPr>
          <w:rFonts w:hint="eastAsia"/>
        </w:rPr>
      </w:pPr>
      <w:r>
        <w:separator/>
      </w:r>
    </w:p>
  </w:endnote>
  <w:endnote w:type="continuationSeparator" w:id="0">
    <w:p w14:paraId="15F32B08" w14:textId="77777777" w:rsidR="005021D7" w:rsidRDefault="005021D7" w:rsidP="0049644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E4008" w14:textId="77777777" w:rsidR="005021D7" w:rsidRDefault="005021D7" w:rsidP="00496442">
      <w:pPr>
        <w:rPr>
          <w:rFonts w:hint="eastAsia"/>
        </w:rPr>
      </w:pPr>
      <w:r>
        <w:separator/>
      </w:r>
    </w:p>
  </w:footnote>
  <w:footnote w:type="continuationSeparator" w:id="0">
    <w:p w14:paraId="3D09CEED" w14:textId="77777777" w:rsidR="005021D7" w:rsidRDefault="005021D7" w:rsidP="0049644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FE1"/>
    <w:rsid w:val="0024349B"/>
    <w:rsid w:val="003377DC"/>
    <w:rsid w:val="00337817"/>
    <w:rsid w:val="0039735E"/>
    <w:rsid w:val="003D1FE1"/>
    <w:rsid w:val="00496442"/>
    <w:rsid w:val="004D3652"/>
    <w:rsid w:val="005021D7"/>
    <w:rsid w:val="00843DBA"/>
    <w:rsid w:val="00935CDD"/>
    <w:rsid w:val="00AA6038"/>
    <w:rsid w:val="00D2068A"/>
    <w:rsid w:val="00F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9240F"/>
  <w15:chartTrackingRefBased/>
  <w15:docId w15:val="{6C8ED0F5-4E95-4955-8D22-32C6CB35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4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2</cp:revision>
  <dcterms:created xsi:type="dcterms:W3CDTF">2024-10-02T13:27:00Z</dcterms:created>
  <dcterms:modified xsi:type="dcterms:W3CDTF">2024-10-03T09:45:00Z</dcterms:modified>
</cp:coreProperties>
</file>