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4D8D9" w14:textId="77777777" w:rsidR="001A4E06" w:rsidRPr="001A4E06" w:rsidRDefault="001A4E06" w:rsidP="001A4E06">
      <w:pPr>
        <w:jc w:val="center"/>
        <w:rPr>
          <w:rFonts w:hint="eastAsia"/>
          <w:color w:val="153D63" w:themeColor="text2" w:themeTint="E6"/>
          <w:sz w:val="28"/>
          <w:szCs w:val="32"/>
        </w:rPr>
      </w:pPr>
      <w:r w:rsidRPr="001A4E06">
        <w:rPr>
          <w:rFonts w:hint="eastAsia"/>
          <w:color w:val="153D63" w:themeColor="text2" w:themeTint="E6"/>
          <w:sz w:val="28"/>
          <w:szCs w:val="32"/>
        </w:rPr>
        <w:t>《微信小程序综合实践》实验四</w:t>
      </w:r>
    </w:p>
    <w:p w14:paraId="6ACFE880" w14:textId="77777777" w:rsidR="001A4E06" w:rsidRPr="001A4E06" w:rsidRDefault="001A4E06" w:rsidP="001A4E06">
      <w:pPr>
        <w:jc w:val="center"/>
        <w:rPr>
          <w:rFonts w:hint="eastAsia"/>
          <w:color w:val="153D63" w:themeColor="text2" w:themeTint="E6"/>
          <w:sz w:val="28"/>
          <w:szCs w:val="32"/>
        </w:rPr>
      </w:pPr>
      <w:r w:rsidRPr="001A4E06">
        <w:rPr>
          <w:rFonts w:hint="eastAsia"/>
          <w:color w:val="153D63" w:themeColor="text2" w:themeTint="E6"/>
          <w:sz w:val="28"/>
          <w:szCs w:val="32"/>
        </w:rPr>
        <w:t>微信小程序实践—— 简单的计算器制作</w:t>
      </w:r>
    </w:p>
    <w:p w14:paraId="45177774" w14:textId="5B9CD4CE" w:rsidR="001A4E06" w:rsidRDefault="001A4E06" w:rsidP="001A4E06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    </w:t>
      </w:r>
      <w:r w:rsidRPr="001A4E06">
        <w:rPr>
          <w:rFonts w:hint="eastAsia"/>
          <w:u w:val="single"/>
        </w:rPr>
        <w:t xml:space="preserve"> 李丰克</w:t>
      </w:r>
      <w:r w:rsidRPr="001A4E06">
        <w:rPr>
          <w:u w:val="single"/>
        </w:rPr>
        <w:tab/>
      </w:r>
      <w:r w:rsidRPr="001A4E06"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     专业          </w:t>
      </w:r>
      <w:r w:rsidRPr="001A4E06">
        <w:rPr>
          <w:rFonts w:hint="eastAsia"/>
          <w:u w:val="single"/>
        </w:rPr>
        <w:t xml:space="preserve">    </w:t>
      </w:r>
      <w:r w:rsidRPr="001A4E06">
        <w:rPr>
          <w:rFonts w:hint="eastAsia"/>
          <w:u w:val="single"/>
        </w:rPr>
        <w:t>自动化（控制）</w:t>
      </w:r>
      <w:r w:rsidRPr="001A4E06">
        <w:rPr>
          <w:rFonts w:hint="eastAsia"/>
          <w:u w:val="single"/>
        </w:rPr>
        <w:t xml:space="preserve">    </w:t>
      </w:r>
      <w:r>
        <w:rPr>
          <w:rFonts w:hint="eastAsia"/>
        </w:rPr>
        <w:t xml:space="preserve">    </w:t>
      </w:r>
    </w:p>
    <w:p w14:paraId="2B69F47E" w14:textId="3CB78633" w:rsidR="00F35C19" w:rsidRDefault="001A4E06" w:rsidP="001A4E06">
      <w:r>
        <w:rPr>
          <w:rFonts w:hint="eastAsia"/>
        </w:rPr>
        <w:t xml:space="preserve">学号     </w:t>
      </w:r>
      <w:r w:rsidRPr="001A4E06">
        <w:rPr>
          <w:rFonts w:hint="eastAsia"/>
          <w:u w:val="single"/>
        </w:rPr>
        <w:t xml:space="preserve">   </w:t>
      </w:r>
      <w:r w:rsidRPr="001A4E06">
        <w:rPr>
          <w:rFonts w:hint="eastAsia"/>
          <w:u w:val="single"/>
        </w:rPr>
        <w:t>3230105182</w:t>
      </w:r>
      <w:r w:rsidRPr="001A4E06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       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 xml:space="preserve">联系方式   </w:t>
      </w:r>
      <w:r w:rsidRPr="001A4E06">
        <w:rPr>
          <w:rFonts w:hint="eastAsia"/>
          <w:u w:val="single"/>
        </w:rPr>
        <w:t xml:space="preserve">       </w:t>
      </w:r>
      <w:r w:rsidRPr="001A4E06">
        <w:rPr>
          <w:rFonts w:hint="eastAsia"/>
          <w:u w:val="single"/>
        </w:rPr>
        <w:t>17733272721</w:t>
      </w:r>
      <w:r w:rsidRPr="001A4E06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  </w:t>
      </w:r>
    </w:p>
    <w:p w14:paraId="22188EDF" w14:textId="77777777" w:rsidR="001A4E06" w:rsidRDefault="001A4E06" w:rsidP="001A4E06"/>
    <w:p w14:paraId="79A5D2B6" w14:textId="5F18BB89" w:rsidR="00035B30" w:rsidRDefault="00035B30" w:rsidP="001A4E06">
      <w:r>
        <w:rPr>
          <w:rFonts w:hint="eastAsia"/>
        </w:rPr>
        <w:t>一，实验目的</w:t>
      </w:r>
    </w:p>
    <w:p w14:paraId="4DC692AB" w14:textId="77777777" w:rsidR="00035B30" w:rsidRDefault="00035B30" w:rsidP="00035B30">
      <w:pPr>
        <w:ind w:firstLine="420"/>
        <w:rPr>
          <w:rFonts w:hint="eastAsia"/>
        </w:rPr>
      </w:pPr>
      <w:r>
        <w:rPr>
          <w:rFonts w:hint="eastAsia"/>
        </w:rPr>
        <w:t>1. 熟悉掌握通过微信开发者工具注册开发微信小程序</w:t>
      </w:r>
    </w:p>
    <w:p w14:paraId="55F5829C" w14:textId="77777777" w:rsidR="00035B30" w:rsidRDefault="00035B30" w:rsidP="00035B30">
      <w:pPr>
        <w:ind w:firstLine="420"/>
        <w:rPr>
          <w:rFonts w:hint="eastAsia"/>
        </w:rPr>
      </w:pPr>
      <w:r>
        <w:rPr>
          <w:rFonts w:hint="eastAsia"/>
        </w:rPr>
        <w:t>2. 通过实验理解微信小程序js、json、wxml、wxss四种不同文件的作用</w:t>
      </w:r>
    </w:p>
    <w:p w14:paraId="46A0885E" w14:textId="77777777" w:rsidR="00035B30" w:rsidRDefault="00035B30" w:rsidP="00035B30">
      <w:pPr>
        <w:ind w:firstLine="420"/>
        <w:rPr>
          <w:rFonts w:hint="eastAsia"/>
        </w:rPr>
      </w:pPr>
      <w:r>
        <w:rPr>
          <w:rFonts w:hint="eastAsia"/>
        </w:rPr>
        <w:t>3. 通过实验掌握如何注册新的页面并加以导航</w:t>
      </w:r>
    </w:p>
    <w:p w14:paraId="16F9806C" w14:textId="179C54FE" w:rsidR="00035B30" w:rsidRDefault="00035B30" w:rsidP="00035B30">
      <w:pPr>
        <w:ind w:firstLine="420"/>
      </w:pPr>
      <w:r>
        <w:rPr>
          <w:rFonts w:hint="eastAsia"/>
        </w:rPr>
        <w:t>4. 能自行编写简单的微信界面，并编写js文件实现与wxml的数据绑定</w:t>
      </w:r>
    </w:p>
    <w:p w14:paraId="284DDFE5" w14:textId="2DB5F22B" w:rsidR="00035B30" w:rsidRDefault="00035B30" w:rsidP="00035B30">
      <w:r>
        <w:rPr>
          <w:rFonts w:hint="eastAsia"/>
        </w:rPr>
        <w:t>二，实验过程及记录</w:t>
      </w:r>
    </w:p>
    <w:p w14:paraId="1118C073" w14:textId="75910993" w:rsidR="00035B30" w:rsidRDefault="00035B30" w:rsidP="00035B30">
      <w:r>
        <w:tab/>
      </w:r>
      <w:r>
        <w:rPr>
          <w:rFonts w:hint="eastAsia"/>
        </w:rPr>
        <w:t>2.1 制作导航栏</w:t>
      </w:r>
    </w:p>
    <w:p w14:paraId="3FF19026" w14:textId="2DE10EC8" w:rsidR="00035B30" w:rsidRDefault="00035B30" w:rsidP="00035B30">
      <w:r>
        <w:rPr>
          <w:rFonts w:hint="eastAsia"/>
          <w:noProof/>
        </w:rPr>
        <w:drawing>
          <wp:inline distT="0" distB="0" distL="0" distR="0" wp14:anchorId="0A90A51E" wp14:editId="6BB7CFE4">
            <wp:extent cx="2687676" cy="2866293"/>
            <wp:effectExtent l="0" t="0" r="0" b="0"/>
            <wp:docPr id="1119265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5605" name="图片 11192656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73" cy="28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00DBFC" wp14:editId="7C23F30F">
            <wp:extent cx="2689691" cy="1395046"/>
            <wp:effectExtent l="0" t="0" r="0" b="0"/>
            <wp:docPr id="10949484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8400" name="图片 1094948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96" cy="1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3CD9" w14:textId="2081AD54" w:rsidR="00035B30" w:rsidRDefault="00035B30" w:rsidP="00035B30">
      <w:r>
        <w:tab/>
      </w:r>
      <w:r>
        <w:rPr>
          <w:rFonts w:hint="eastAsia"/>
        </w:rPr>
        <w:t>2.2 制作计算器UI</w:t>
      </w:r>
    </w:p>
    <w:p w14:paraId="0AFB63E7" w14:textId="68CAA731" w:rsidR="00035B30" w:rsidRDefault="00035B30" w:rsidP="00035B30">
      <w:r>
        <w:rPr>
          <w:noProof/>
        </w:rPr>
        <w:lastRenderedPageBreak/>
        <w:drawing>
          <wp:inline distT="0" distB="0" distL="0" distR="0" wp14:anchorId="417CF78A" wp14:editId="7EBE75BD">
            <wp:extent cx="3266401" cy="2558143"/>
            <wp:effectExtent l="0" t="0" r="0" b="0"/>
            <wp:docPr id="52151578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15780" name="图片 5215157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49" cy="256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73FD" w14:textId="7B9D9FCA" w:rsidR="00035B30" w:rsidRDefault="00035B30" w:rsidP="00035B30">
      <w:r>
        <w:rPr>
          <w:noProof/>
        </w:rPr>
        <w:drawing>
          <wp:inline distT="0" distB="0" distL="0" distR="0" wp14:anchorId="690805D0" wp14:editId="58C45359">
            <wp:extent cx="3216735" cy="2514600"/>
            <wp:effectExtent l="0" t="0" r="0" b="0"/>
            <wp:docPr id="17280860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86033" name="图片 17280860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6" cy="2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E59D" w14:textId="4650E498" w:rsidR="00035B30" w:rsidRDefault="00035B30" w:rsidP="00035B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5E7103" wp14:editId="69721609">
            <wp:extent cx="2724813" cy="3592285"/>
            <wp:effectExtent l="0" t="0" r="0" b="0"/>
            <wp:docPr id="14621096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09648" name="图片 14621096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02" cy="36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484E" w14:textId="77777777" w:rsidR="00035B30" w:rsidRDefault="00035B30" w:rsidP="00035B30"/>
    <w:p w14:paraId="089C0D6C" w14:textId="6DBFD683" w:rsidR="00035B30" w:rsidRDefault="00035B30" w:rsidP="00035B30">
      <w:r>
        <w:tab/>
      </w:r>
      <w:r>
        <w:rPr>
          <w:rFonts w:hint="eastAsia"/>
        </w:rPr>
        <w:t>2.3 数据绑定</w:t>
      </w:r>
    </w:p>
    <w:p w14:paraId="7236B7D3" w14:textId="11D1E8C7" w:rsidR="005846B8" w:rsidRDefault="005846B8" w:rsidP="00035B30">
      <w:r>
        <w:tab/>
      </w:r>
      <w:r>
        <w:rPr>
          <w:rFonts w:hint="eastAsia"/>
          <w:noProof/>
        </w:rPr>
        <w:drawing>
          <wp:inline distT="0" distB="0" distL="0" distR="0" wp14:anchorId="3CDBDBDB" wp14:editId="1AE32356">
            <wp:extent cx="2995004" cy="2819400"/>
            <wp:effectExtent l="0" t="0" r="0" b="0"/>
            <wp:docPr id="13871082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8291" name="图片 13871082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48" cy="28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37F" w14:textId="4CEDABBB" w:rsidR="00F929AE" w:rsidRDefault="00F929AE" w:rsidP="00035B30">
      <w:pPr>
        <w:rPr>
          <w:rFonts w:hint="eastAsia"/>
        </w:rPr>
      </w:pPr>
      <w:r>
        <w:rPr>
          <w:rFonts w:hint="eastAsia"/>
        </w:rPr>
        <w:t>等号的绑定：</w:t>
      </w:r>
    </w:p>
    <w:p w14:paraId="64AEE0C7" w14:textId="096AAFF9" w:rsidR="005846B8" w:rsidRDefault="00F929AE" w:rsidP="00F929AE">
      <w:pPr>
        <w:ind w:firstLine="420"/>
      </w:pPr>
      <w:r>
        <w:rPr>
          <w:noProof/>
        </w:rPr>
        <w:drawing>
          <wp:inline distT="0" distB="0" distL="0" distR="0" wp14:anchorId="5CED956F" wp14:editId="37B656BF">
            <wp:extent cx="2672271" cy="2971800"/>
            <wp:effectExtent l="0" t="0" r="0" b="0"/>
            <wp:docPr id="80518888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8884" name="图片 8051888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37" cy="29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B161" w14:textId="77777777" w:rsidR="00F929AE" w:rsidRDefault="00F929AE" w:rsidP="00035B30">
      <w:pPr>
        <w:rPr>
          <w:noProof/>
        </w:rPr>
      </w:pPr>
    </w:p>
    <w:p w14:paraId="0AA04FF1" w14:textId="77777777" w:rsidR="00F929AE" w:rsidRDefault="00F929AE" w:rsidP="00035B30">
      <w:pPr>
        <w:rPr>
          <w:noProof/>
        </w:rPr>
      </w:pPr>
    </w:p>
    <w:p w14:paraId="6095F478" w14:textId="77777777" w:rsidR="00F929AE" w:rsidRDefault="00F929AE" w:rsidP="00035B30">
      <w:pPr>
        <w:rPr>
          <w:noProof/>
        </w:rPr>
      </w:pPr>
    </w:p>
    <w:p w14:paraId="271FE771" w14:textId="77777777" w:rsidR="00F929AE" w:rsidRDefault="00F929AE" w:rsidP="00035B30">
      <w:pPr>
        <w:rPr>
          <w:noProof/>
        </w:rPr>
      </w:pPr>
    </w:p>
    <w:p w14:paraId="7E3F8F65" w14:textId="77777777" w:rsidR="00F929AE" w:rsidRDefault="00F929AE" w:rsidP="00035B30">
      <w:pPr>
        <w:rPr>
          <w:noProof/>
        </w:rPr>
      </w:pPr>
    </w:p>
    <w:p w14:paraId="5E300C79" w14:textId="77777777" w:rsidR="00F929AE" w:rsidRDefault="00F929AE" w:rsidP="00035B30">
      <w:pPr>
        <w:rPr>
          <w:noProof/>
        </w:rPr>
      </w:pPr>
    </w:p>
    <w:p w14:paraId="70C24D94" w14:textId="77777777" w:rsidR="00F929AE" w:rsidRDefault="00F929AE" w:rsidP="00035B30">
      <w:pPr>
        <w:rPr>
          <w:noProof/>
        </w:rPr>
      </w:pPr>
    </w:p>
    <w:p w14:paraId="1C59DD80" w14:textId="77777777" w:rsidR="00F929AE" w:rsidRDefault="00F929AE" w:rsidP="00035B30">
      <w:pPr>
        <w:rPr>
          <w:noProof/>
        </w:rPr>
      </w:pPr>
    </w:p>
    <w:p w14:paraId="31C18984" w14:textId="77777777" w:rsidR="00F929AE" w:rsidRDefault="00F929AE" w:rsidP="00035B30">
      <w:pPr>
        <w:rPr>
          <w:noProof/>
        </w:rPr>
      </w:pPr>
    </w:p>
    <w:p w14:paraId="2CF2FBBE" w14:textId="77777777" w:rsidR="00F929AE" w:rsidRDefault="00F929AE" w:rsidP="00035B30">
      <w:pPr>
        <w:rPr>
          <w:rFonts w:hint="eastAsia"/>
          <w:noProof/>
        </w:rPr>
      </w:pPr>
    </w:p>
    <w:p w14:paraId="216D5660" w14:textId="77777777" w:rsidR="00F929AE" w:rsidRDefault="00F929AE" w:rsidP="00035B30"/>
    <w:p w14:paraId="5471965C" w14:textId="77777777" w:rsidR="00F929AE" w:rsidRDefault="00F929AE" w:rsidP="00F929AE">
      <w:pPr>
        <w:rPr>
          <w:rFonts w:hint="eastAsia"/>
        </w:rPr>
      </w:pPr>
    </w:p>
    <w:p w14:paraId="1D8E2FB6" w14:textId="24A226BC" w:rsidR="00F929AE" w:rsidRDefault="00F929AE" w:rsidP="00F929AE">
      <w:r>
        <w:rPr>
          <w:rFonts w:hint="eastAsia"/>
        </w:rPr>
        <w:t>1，请对你完成的计算器小程序的界面进行截图，放于下方空白处。</w:t>
      </w:r>
    </w:p>
    <w:p w14:paraId="6CE0BB4E" w14:textId="7A97686E" w:rsidR="005846B8" w:rsidRDefault="005846B8" w:rsidP="00035B30">
      <w:r>
        <w:rPr>
          <w:rFonts w:hint="eastAsia"/>
          <w:noProof/>
        </w:rPr>
        <w:drawing>
          <wp:inline distT="0" distB="0" distL="0" distR="0" wp14:anchorId="2A5DB76A" wp14:editId="2DC5DE05">
            <wp:extent cx="2110800" cy="4718538"/>
            <wp:effectExtent l="0" t="0" r="0" b="0"/>
            <wp:docPr id="12134444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44416" name="图片 12134444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644" cy="473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EA85" w14:textId="77777777" w:rsidR="005846B8" w:rsidRPr="005846B8" w:rsidRDefault="005846B8" w:rsidP="005846B8">
      <w:pPr>
        <w:rPr>
          <w:rFonts w:hint="eastAsia"/>
        </w:rPr>
      </w:pPr>
      <w:r>
        <w:rPr>
          <w:rFonts w:hint="eastAsia"/>
        </w:rPr>
        <w:t>2，</w:t>
      </w:r>
      <w:r w:rsidRPr="005846B8">
        <w:rPr>
          <w:rFonts w:hint="eastAsia"/>
        </w:rPr>
        <w:t>请完成清零事件的编写，其功能是将在data中的所有内容清空，并将NumFlag回归初始值true，最后将它绑定在C按钮上。</w:t>
      </w:r>
    </w:p>
    <w:p w14:paraId="5F293AEC" w14:textId="1B9A8E45" w:rsidR="005846B8" w:rsidRDefault="005846B8" w:rsidP="00035B30">
      <w:r>
        <w:rPr>
          <w:rFonts w:hint="eastAsia"/>
          <w:noProof/>
        </w:rPr>
        <w:drawing>
          <wp:inline distT="0" distB="0" distL="0" distR="0" wp14:anchorId="1350A989" wp14:editId="4B55D37B">
            <wp:extent cx="2677080" cy="1764323"/>
            <wp:effectExtent l="0" t="0" r="0" b="0"/>
            <wp:docPr id="117204248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2483" name="图片 11720424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00" cy="17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93E0" w14:textId="52AFCB9F" w:rsidR="005846B8" w:rsidRDefault="005846B8" w:rsidP="00035B30">
      <w:r>
        <w:rPr>
          <w:rFonts w:hint="eastAsia"/>
        </w:rPr>
        <w:t>3，</w:t>
      </w:r>
      <w:r w:rsidRPr="005846B8">
        <w:rPr>
          <w:rFonts w:hint="eastAsia"/>
        </w:rPr>
        <w:t>请谈谈编写微信小程序和之前上课学习的网页制作知识的异同之处。</w:t>
      </w:r>
    </w:p>
    <w:p w14:paraId="16ECB4E0" w14:textId="4D79CAFE" w:rsidR="005846B8" w:rsidRDefault="005846B8" w:rsidP="00F929AE">
      <w:pPr>
        <w:ind w:firstLine="420"/>
      </w:pPr>
      <w:r>
        <w:rPr>
          <w:rFonts w:hint="eastAsia"/>
        </w:rPr>
        <w:t>都涉及前后端语言，</w:t>
      </w:r>
      <w:r w:rsidR="00F929AE">
        <w:rPr>
          <w:rFonts w:hint="eastAsia"/>
        </w:rPr>
        <w:t>小程序的wtml对应html，小程序wxss对应css，小程序js对应java文件。基本语法比如标签、属性、css选择器等都相同。</w:t>
      </w:r>
    </w:p>
    <w:p w14:paraId="7F05521A" w14:textId="1AB7CFC5" w:rsidR="00F929AE" w:rsidRDefault="00F929AE" w:rsidP="00035B30">
      <w:r>
        <w:tab/>
      </w:r>
      <w:r>
        <w:rPr>
          <w:rFonts w:hint="eastAsia"/>
        </w:rPr>
        <w:t>小程序相较于网页制作有一套自己的框架，四个文件直接生成在一个目录下，wtml有自己的简化标签比如&lt;view&gt;，有自己的语法比如{{}}，js语言有自己的函数比如setData()。js文件自动生成初始数据、监听数据等函数。网页制作更为原始一点。</w:t>
      </w:r>
    </w:p>
    <w:p w14:paraId="07F6D4D9" w14:textId="77777777" w:rsidR="00F929AE" w:rsidRDefault="00F929AE" w:rsidP="00035B30"/>
    <w:p w14:paraId="56C20468" w14:textId="6F9665D5" w:rsidR="00F929AE" w:rsidRDefault="00F929AE" w:rsidP="00035B30">
      <w:pPr>
        <w:rPr>
          <w:rFonts w:hint="eastAsia"/>
        </w:rPr>
      </w:pPr>
      <w:r>
        <w:rPr>
          <w:rFonts w:hint="eastAsia"/>
        </w:rPr>
        <w:t>4，</w:t>
      </w:r>
      <w:r w:rsidRPr="00F929AE">
        <w:rPr>
          <w:rFonts w:hint="eastAsia"/>
        </w:rPr>
        <w:t>一个微信小程序页面有哪些文件？这些文件的作用分别是什么？</w:t>
      </w:r>
    </w:p>
    <w:p w14:paraId="57A46667" w14:textId="36A9A5C1" w:rsidR="00F929AE" w:rsidRDefault="00F929AE" w:rsidP="00035B30">
      <w:r>
        <w:rPr>
          <w:rFonts w:hint="eastAsia"/>
        </w:rPr>
        <w:t>json：用于静态配置，</w:t>
      </w:r>
      <w:r w:rsidRPr="00F929AE">
        <w:rPr>
          <w:rFonts w:hint="eastAsia"/>
        </w:rPr>
        <w:t>可以独立定义每个页面的一些属性</w:t>
      </w:r>
      <w:r>
        <w:rPr>
          <w:rFonts w:hint="eastAsia"/>
        </w:rPr>
        <w:t>。</w:t>
      </w:r>
    </w:p>
    <w:p w14:paraId="728B35B4" w14:textId="184D7418" w:rsidR="00F929AE" w:rsidRDefault="00F929AE" w:rsidP="00035B30">
      <w:r>
        <w:rPr>
          <w:rFonts w:hint="eastAsia"/>
        </w:rPr>
        <w:t>wtml：用来描述页面的结构。</w:t>
      </w:r>
    </w:p>
    <w:p w14:paraId="2E7934C6" w14:textId="5884BBC9" w:rsidR="00F929AE" w:rsidRDefault="00F929AE" w:rsidP="00035B30">
      <w:r>
        <w:rPr>
          <w:rFonts w:hint="eastAsia"/>
        </w:rPr>
        <w:t>wxss：用来描述页面各个部分的样式。</w:t>
      </w:r>
    </w:p>
    <w:p w14:paraId="5E752DDE" w14:textId="5400A492" w:rsidR="00F929AE" w:rsidRPr="00F929AE" w:rsidRDefault="00F929AE" w:rsidP="00035B30">
      <w:pPr>
        <w:rPr>
          <w:rFonts w:hint="eastAsia"/>
        </w:rPr>
      </w:pPr>
      <w:r>
        <w:rPr>
          <w:rFonts w:hint="eastAsia"/>
        </w:rPr>
        <w:t>js，用来处理页面与用户的交互，存放函数。</w:t>
      </w:r>
    </w:p>
    <w:sectPr w:rsidR="00F929AE" w:rsidRPr="00F9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515"/>
    <w:rsid w:val="00035B30"/>
    <w:rsid w:val="001A4E06"/>
    <w:rsid w:val="003377DC"/>
    <w:rsid w:val="00386F33"/>
    <w:rsid w:val="005846B8"/>
    <w:rsid w:val="00D50515"/>
    <w:rsid w:val="00F35C19"/>
    <w:rsid w:val="00F9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2477"/>
  <w15:chartTrackingRefBased/>
  <w15:docId w15:val="{8429E9CE-A72D-49F4-9E81-961F56AD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2024-11-13T10:51:00Z</dcterms:created>
  <dcterms:modified xsi:type="dcterms:W3CDTF">2024-11-13T13:23:00Z</dcterms:modified>
</cp:coreProperties>
</file>