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EAF8" w14:textId="120E5321" w:rsidR="00AD44E8" w:rsidRDefault="00AD44E8" w:rsidP="00AD44E8">
      <w:pPr>
        <w:rPr>
          <w:lang w:val="en-US"/>
        </w:rPr>
      </w:pPr>
      <w:r>
        <w:rPr>
          <w:lang w:val="en-US"/>
        </w:rPr>
        <w:t>Install nordpool integration from HACS</w:t>
      </w:r>
    </w:p>
    <w:p w14:paraId="4A97C62B" w14:textId="26D2B9E4" w:rsidR="00AD44E8" w:rsidRDefault="00AD44E8" w:rsidP="00AD44E8">
      <w:pPr>
        <w:rPr>
          <w:lang w:val="en-US"/>
        </w:rPr>
      </w:pPr>
      <w:r>
        <w:rPr>
          <w:lang w:val="en-US"/>
        </w:rPr>
        <w:t>Install nordpool integration in Home Assistant</w:t>
      </w:r>
    </w:p>
    <w:p w14:paraId="7D322DE6" w14:textId="273C14CE" w:rsidR="00AD44E8" w:rsidRDefault="00AD44E8" w:rsidP="00AD44E8">
      <w:pPr>
        <w:rPr>
          <w:lang w:val="en-US"/>
        </w:rPr>
      </w:pPr>
      <w:r>
        <w:rPr>
          <w:lang w:val="en-US"/>
        </w:rPr>
        <w:t xml:space="preserve">Install apexcharts-card </w:t>
      </w:r>
      <w:r w:rsidR="003D334C">
        <w:rPr>
          <w:lang w:val="en-US"/>
        </w:rPr>
        <w:t xml:space="preserve">(ver. 1.10.0) </w:t>
      </w:r>
      <w:r>
        <w:rPr>
          <w:lang w:val="en-US"/>
        </w:rPr>
        <w:t>frontend integration in HACS</w:t>
      </w:r>
    </w:p>
    <w:p w14:paraId="08A400FC" w14:textId="01AF174E" w:rsidR="00AD44E8" w:rsidRDefault="00AD44E8" w:rsidP="00AD44E8">
      <w:pPr>
        <w:rPr>
          <w:lang w:val="en-US"/>
        </w:rPr>
      </w:pPr>
    </w:p>
    <w:p w14:paraId="351DBE4A" w14:textId="5119E424" w:rsidR="008711BF" w:rsidRDefault="008711BF" w:rsidP="00AD44E8">
      <w:pPr>
        <w:rPr>
          <w:lang w:val="en-US"/>
        </w:rPr>
      </w:pPr>
    </w:p>
    <w:p w14:paraId="0972B8C0" w14:textId="77777777" w:rsidR="008711BF" w:rsidRDefault="008711BF" w:rsidP="00AD44E8">
      <w:pPr>
        <w:rPr>
          <w:lang w:val="en-US"/>
        </w:rPr>
      </w:pPr>
    </w:p>
    <w:p w14:paraId="69521FF4" w14:textId="25961364" w:rsidR="008711BF" w:rsidRDefault="008711BF" w:rsidP="00AD44E8">
      <w:pPr>
        <w:rPr>
          <w:lang w:val="en-US"/>
        </w:rPr>
      </w:pPr>
      <w:r>
        <w:rPr>
          <w:lang w:val="en-US"/>
        </w:rPr>
        <w:t>Custom layout card</w:t>
      </w:r>
    </w:p>
    <w:p w14:paraId="337406D8" w14:textId="053750BB" w:rsidR="008711BF" w:rsidRDefault="008711BF" w:rsidP="00AD44E8">
      <w:pPr>
        <w:rPr>
          <w:lang w:val="en-US"/>
        </w:rPr>
      </w:pPr>
    </w:p>
    <w:p w14:paraId="3620DB9E" w14:textId="77777777" w:rsidR="008711BF" w:rsidRDefault="008711BF" w:rsidP="00AD44E8">
      <w:pPr>
        <w:rPr>
          <w:lang w:val="en-US"/>
        </w:rPr>
      </w:pPr>
    </w:p>
    <w:p w14:paraId="1BE03822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>type: custom:apexcharts-card</w:t>
      </w:r>
    </w:p>
    <w:p w14:paraId="03D6347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>graph_span: 48h</w:t>
      </w:r>
    </w:p>
    <w:p w14:paraId="4BA770FA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>brush:</w:t>
      </w:r>
    </w:p>
    <w:p w14:paraId="71A6060D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selection_span: 48h</w:t>
      </w:r>
    </w:p>
    <w:p w14:paraId="09431BC2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apex_config:</w:t>
      </w:r>
    </w:p>
    <w:p w14:paraId="6E8C9ED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chart:</w:t>
      </w:r>
    </w:p>
    <w:p w14:paraId="23B6953E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height: 150px</w:t>
      </w:r>
    </w:p>
    <w:p w14:paraId="2E883E2C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grid:</w:t>
      </w:r>
    </w:p>
    <w:p w14:paraId="3BC5DEDF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show: true</w:t>
      </w:r>
    </w:p>
    <w:p w14:paraId="3103F664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position: back</w:t>
      </w:r>
    </w:p>
    <w:p w14:paraId="00102AF5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strokeDashArray: 0.5</w:t>
      </w:r>
    </w:p>
    <w:p w14:paraId="074C9734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xaxis:</w:t>
      </w:r>
    </w:p>
    <w:p w14:paraId="20516116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  lines:</w:t>
      </w:r>
    </w:p>
    <w:p w14:paraId="6D065D2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    show: true</w:t>
      </w:r>
    </w:p>
    <w:p w14:paraId="283098D5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xaxis:</w:t>
      </w:r>
    </w:p>
    <w:p w14:paraId="6B63DA00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type: datetime</w:t>
      </w:r>
    </w:p>
    <w:p w14:paraId="70AF1BCC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labels:</w:t>
      </w:r>
    </w:p>
    <w:p w14:paraId="08CA4D3C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  show: true</w:t>
      </w:r>
    </w:p>
    <w:p w14:paraId="5401AE78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  rotate: -55</w:t>
      </w:r>
    </w:p>
    <w:p w14:paraId="5F8F09DC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  rotateAlways: true</w:t>
      </w:r>
    </w:p>
    <w:p w14:paraId="0D7A15B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>span:</w:t>
      </w:r>
    </w:p>
    <w:p w14:paraId="1F9FCA53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lastRenderedPageBreak/>
        <w:t xml:space="preserve">  start: day</w:t>
      </w:r>
    </w:p>
    <w:p w14:paraId="50219882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offset: ''</w:t>
      </w:r>
    </w:p>
    <w:p w14:paraId="33E4A292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>header:</w:t>
      </w:r>
    </w:p>
    <w:p w14:paraId="653D91BB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title: ''</w:t>
      </w:r>
    </w:p>
    <w:p w14:paraId="060C92D8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show: true</w:t>
      </w:r>
    </w:p>
    <w:p w14:paraId="2B6A2F21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show_states: true</w:t>
      </w:r>
    </w:p>
    <w:p w14:paraId="239EC37B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colorize_states: true</w:t>
      </w:r>
    </w:p>
    <w:p w14:paraId="1CBE0BE5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>hours_12: false</w:t>
      </w:r>
    </w:p>
    <w:p w14:paraId="41DB0B3C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>stacked: false</w:t>
      </w:r>
    </w:p>
    <w:p w14:paraId="0B4ADBBC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>experimental:</w:t>
      </w:r>
    </w:p>
    <w:p w14:paraId="51DC741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color_threshold: true</w:t>
      </w:r>
    </w:p>
    <w:p w14:paraId="115E8A6C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brush: true</w:t>
      </w:r>
    </w:p>
    <w:p w14:paraId="72F11292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>all_series_config:</w:t>
      </w:r>
    </w:p>
    <w:p w14:paraId="256253DE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show:</w:t>
      </w:r>
    </w:p>
    <w:p w14:paraId="4838239F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legend_value: false</w:t>
      </w:r>
    </w:p>
    <w:p w14:paraId="2CBB588A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datalabels: false</w:t>
      </w:r>
    </w:p>
    <w:p w14:paraId="2A406E71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extremas: true</w:t>
      </w:r>
    </w:p>
    <w:p w14:paraId="04D9A365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in_brush: true</w:t>
      </w:r>
    </w:p>
    <w:p w14:paraId="2C5E11F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float_precision: 2</w:t>
      </w:r>
    </w:p>
    <w:p w14:paraId="2FE3F404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invert: false</w:t>
      </w:r>
    </w:p>
    <w:p w14:paraId="57151BA3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fill_raw: 'null'</w:t>
      </w:r>
    </w:p>
    <w:p w14:paraId="5FD2226A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color_threshold:</w:t>
      </w:r>
    </w:p>
    <w:p w14:paraId="1B7F336C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- value: -1</w:t>
      </w:r>
    </w:p>
    <w:p w14:paraId="79E473D2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color: 1E90FF</w:t>
      </w:r>
    </w:p>
    <w:p w14:paraId="4C3C4B54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- value: 2.5</w:t>
      </w:r>
    </w:p>
    <w:p w14:paraId="4022C216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color: '008000'</w:t>
      </w:r>
    </w:p>
    <w:p w14:paraId="107CA76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- value: 3</w:t>
      </w:r>
    </w:p>
    <w:p w14:paraId="192ED2FE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color: DAA520</w:t>
      </w:r>
    </w:p>
    <w:p w14:paraId="34611312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- value: 4</w:t>
      </w:r>
    </w:p>
    <w:p w14:paraId="0B25673E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color: FF0000</w:t>
      </w:r>
    </w:p>
    <w:p w14:paraId="34F676DD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lastRenderedPageBreak/>
        <w:t>now:</w:t>
      </w:r>
    </w:p>
    <w:p w14:paraId="6E3ABEBE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show: true</w:t>
      </w:r>
    </w:p>
    <w:p w14:paraId="5EB483A5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label: Nu</w:t>
      </w:r>
    </w:p>
    <w:p w14:paraId="4E2B3E43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color: olive</w:t>
      </w:r>
    </w:p>
    <w:p w14:paraId="6C006AB3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>series:</w:t>
      </w:r>
    </w:p>
    <w:p w14:paraId="670A577A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- entity: sensor.nordpool_kwh_dk1_dkk_3_10_025</w:t>
      </w:r>
    </w:p>
    <w:p w14:paraId="12CAC64E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name: Elpris</w:t>
      </w:r>
    </w:p>
    <w:p w14:paraId="08264FCB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opacity: 0.9</w:t>
      </w:r>
    </w:p>
    <w:p w14:paraId="40CFCDBA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type: line</w:t>
      </w:r>
    </w:p>
    <w:p w14:paraId="7F142E23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curve: stepline</w:t>
      </w:r>
    </w:p>
    <w:p w14:paraId="443ADF30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stroke_width: 1.5</w:t>
      </w:r>
    </w:p>
    <w:p w14:paraId="219112A0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show:</w:t>
      </w:r>
    </w:p>
    <w:p w14:paraId="558443F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in_header: raw</w:t>
      </w:r>
    </w:p>
    <w:p w14:paraId="4E302B4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in_brush: true</w:t>
      </w:r>
    </w:p>
    <w:p w14:paraId="28F926C0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header_color_threshold: true</w:t>
      </w:r>
    </w:p>
    <w:p w14:paraId="79505310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data_generator: |</w:t>
      </w:r>
    </w:p>
    <w:p w14:paraId="198F7950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return (entity.attributes.raw_today.map((start, index) =&gt; {</w:t>
      </w:r>
    </w:p>
    <w:p w14:paraId="302DA624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  return [new Date(start["start"]).getTime(), entity.attributes.raw_today[index]["value"]];</w:t>
      </w:r>
    </w:p>
    <w:p w14:paraId="624B6FC5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})).concat(entity.attributes.raw_tomorrow.map((start, index) =&gt; {</w:t>
      </w:r>
    </w:p>
    <w:p w14:paraId="030BB75B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  return [new Date(start["start"]).getTime(), entity.attributes.raw_tomorrow[index]["value"]];</w:t>
      </w:r>
    </w:p>
    <w:p w14:paraId="7385C8EA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}));</w:t>
      </w:r>
    </w:p>
    <w:p w14:paraId="6E79B550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>apex_config:</w:t>
      </w:r>
    </w:p>
    <w:p w14:paraId="4E2DBC04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tooltip:</w:t>
      </w:r>
    </w:p>
    <w:p w14:paraId="4B92CC54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fixed:</w:t>
      </w:r>
    </w:p>
    <w:p w14:paraId="59B59B6A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enabled: true</w:t>
      </w:r>
    </w:p>
    <w:p w14:paraId="271816BD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position: topRight</w:t>
      </w:r>
    </w:p>
    <w:p w14:paraId="622D1358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offsetY: 10</w:t>
      </w:r>
    </w:p>
    <w:p w14:paraId="764C0A21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offsetX: -25</w:t>
      </w:r>
    </w:p>
    <w:p w14:paraId="5E2D9B28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followCursor: true</w:t>
      </w:r>
    </w:p>
    <w:p w14:paraId="16A64173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chart:</w:t>
      </w:r>
    </w:p>
    <w:p w14:paraId="03298C2F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lastRenderedPageBreak/>
        <w:t xml:space="preserve">    height: 400px</w:t>
      </w:r>
    </w:p>
    <w:p w14:paraId="6BF38B69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title:</w:t>
      </w:r>
    </w:p>
    <w:p w14:paraId="79383F04" w14:textId="2DDC5A7E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text: </w:t>
      </w:r>
      <w:r w:rsidR="00584F13" w:rsidRPr="00584F13">
        <w:rPr>
          <w:lang w:val="en-US"/>
        </w:rPr>
        <w:t>Nordpool uden tarif</w:t>
      </w:r>
    </w:p>
    <w:p w14:paraId="7DD687BE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align: Center</w:t>
      </w:r>
    </w:p>
    <w:p w14:paraId="2A2277A4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xaxis:</w:t>
      </w:r>
    </w:p>
    <w:p w14:paraId="07548C8C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type: datetime</w:t>
      </w:r>
    </w:p>
    <w:p w14:paraId="51A092A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labels:</w:t>
      </w:r>
    </w:p>
    <w:p w14:paraId="1826E890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show: true</w:t>
      </w:r>
    </w:p>
    <w:p w14:paraId="27B49243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rotate: -55</w:t>
      </w:r>
    </w:p>
    <w:p w14:paraId="555BE5C9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rotateAlways: true</w:t>
      </w:r>
    </w:p>
    <w:p w14:paraId="418B3ADE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yaxis:</w:t>
      </w:r>
    </w:p>
    <w:p w14:paraId="155E313D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opposite: false</w:t>
      </w:r>
    </w:p>
    <w:p w14:paraId="5993BBCA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reversed: false</w:t>
      </w:r>
    </w:p>
    <w:p w14:paraId="13980AEE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logarithmic: false</w:t>
      </w:r>
    </w:p>
    <w:p w14:paraId="4AE7F812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decimalsInFloat: 2</w:t>
      </w:r>
    </w:p>
    <w:p w14:paraId="40249970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labels:</w:t>
      </w:r>
    </w:p>
    <w:p w14:paraId="571F41CA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show: true</w:t>
      </w:r>
    </w:p>
    <w:p w14:paraId="652BD5FF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tooltip:</w:t>
      </w:r>
    </w:p>
    <w:p w14:paraId="5DBD7BE4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enabled: true</w:t>
      </w:r>
    </w:p>
    <w:p w14:paraId="4946B504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crosshairs:</w:t>
      </w:r>
    </w:p>
    <w:p w14:paraId="389B367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show: true</w:t>
      </w:r>
    </w:p>
    <w:p w14:paraId="35854F2B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legend:</w:t>
      </w:r>
    </w:p>
    <w:p w14:paraId="563AF997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show: false</w:t>
      </w:r>
    </w:p>
    <w:p w14:paraId="2F85EEF2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floating: true</w:t>
      </w:r>
    </w:p>
    <w:p w14:paraId="402C92A1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offsetY: 5</w:t>
      </w:r>
    </w:p>
    <w:p w14:paraId="090206BB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grid:</w:t>
      </w:r>
    </w:p>
    <w:p w14:paraId="2DC8D80D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show: true</w:t>
      </w:r>
    </w:p>
    <w:p w14:paraId="0D153355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xaxis:</w:t>
      </w:r>
    </w:p>
    <w:p w14:paraId="015EF7BC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lines:</w:t>
      </w:r>
    </w:p>
    <w:p w14:paraId="33528F16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  show: true</w:t>
      </w:r>
    </w:p>
    <w:p w14:paraId="014803C8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lastRenderedPageBreak/>
        <w:t xml:space="preserve">    yaxis:</w:t>
      </w:r>
    </w:p>
    <w:p w14:paraId="42C5C4E5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lines:</w:t>
      </w:r>
    </w:p>
    <w:p w14:paraId="381F4DFC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    show: false</w:t>
      </w:r>
    </w:p>
    <w:p w14:paraId="23FFA081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position: back</w:t>
      </w:r>
    </w:p>
    <w:p w14:paraId="20BD342E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strokeDashArray: 0.5</w:t>
      </w:r>
    </w:p>
    <w:p w14:paraId="15878ED9" w14:textId="77777777" w:rsidR="002A6D8E" w:rsidRPr="002A6D8E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markers:</w:t>
      </w:r>
    </w:p>
    <w:p w14:paraId="0A856330" w14:textId="0C7FCEE9" w:rsidR="00984352" w:rsidRPr="00AD44E8" w:rsidRDefault="002A6D8E" w:rsidP="002A6D8E">
      <w:pPr>
        <w:rPr>
          <w:lang w:val="en-US"/>
        </w:rPr>
      </w:pPr>
      <w:r w:rsidRPr="002A6D8E">
        <w:rPr>
          <w:lang w:val="en-US"/>
        </w:rPr>
        <w:t xml:space="preserve">    size: 0.1</w:t>
      </w:r>
    </w:p>
    <w:sectPr w:rsidR="00984352" w:rsidRPr="00AD44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E8"/>
    <w:rsid w:val="002A6D8E"/>
    <w:rsid w:val="003D334C"/>
    <w:rsid w:val="00584F13"/>
    <w:rsid w:val="008711BF"/>
    <w:rsid w:val="00984352"/>
    <w:rsid w:val="00A82A6B"/>
    <w:rsid w:val="00A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8344"/>
  <w15:chartTrackingRefBased/>
  <w15:docId w15:val="{EA46B9B2-7B49-4967-A6BC-DDC01284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2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17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03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78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1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5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70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92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59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95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2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2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9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779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9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843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5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76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44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31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93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96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73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56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25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199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40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9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42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88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70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08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63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3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8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7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1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38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2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6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28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1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45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906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2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43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4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33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92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7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44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97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2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1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95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5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8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70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10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45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17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811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74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6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4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25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5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2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789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9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8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65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4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93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7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01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2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95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28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7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00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9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59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30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2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4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03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36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81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75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1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55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3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0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86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9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74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329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28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58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6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08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58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6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6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79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7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06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67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1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73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4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2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22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1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8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7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7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07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99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08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6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44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71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34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42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87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98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91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60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540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0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80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0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8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75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9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99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64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53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7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56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4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25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16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04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51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57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81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41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8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1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2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0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34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83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1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46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33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2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900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27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33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52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8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14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25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09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2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5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82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3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8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96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346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Pedersen</dc:creator>
  <cp:keywords/>
  <dc:description/>
  <cp:lastModifiedBy>Frederik Pedersen</cp:lastModifiedBy>
  <cp:revision>5</cp:revision>
  <dcterms:created xsi:type="dcterms:W3CDTF">2022-03-07T19:17:00Z</dcterms:created>
  <dcterms:modified xsi:type="dcterms:W3CDTF">2023-07-11T23:39:00Z</dcterms:modified>
</cp:coreProperties>
</file>