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47F3" w14:textId="77777777" w:rsidR="008E550C" w:rsidRPr="008E550C" w:rsidRDefault="008E550C" w:rsidP="008E550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da-DK"/>
        </w:rPr>
      </w:pPr>
      <w:r w:rsidRPr="008E550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da-DK"/>
        </w:rPr>
        <w:t>Jukebox Card for Home-Assistant</w:t>
      </w:r>
    </w:p>
    <w:p w14:paraId="0FB81E7B" w14:textId="77777777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This is a media player UI for Home-Assistant leveraging the potential of the excellent new </w:t>
      </w:r>
      <w:hyperlink r:id="rId5" w:history="1">
        <w:r w:rsidRPr="008E55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Lovelace UI.</w:t>
        </w:r>
      </w:hyperlink>
    </w:p>
    <w:p w14:paraId="2576090F" w14:textId="77777777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It allows you to configure a set of web radio stations (or possibly other radio media IDs such as spotify), and play them to media player entities of your choice, like chromecast or spotify connect listeners.</w:t>
      </w:r>
    </w:p>
    <w:p w14:paraId="3C465D04" w14:textId="77777777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You can send different media to different players, which makes it usable for multi-room setups: Let your kids listen to some </w:t>
      </w:r>
      <w:r w:rsidRPr="008E550C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Frozen</w:t>
      </w: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 xml:space="preserve">, while you're Jazzing in the Kitchen. </w:t>
      </w:r>
      <w:r w:rsidRPr="008E550C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Volume-Level is handled separately, too.</w:t>
      </w:r>
    </w:p>
    <w:p w14:paraId="726B30C0" w14:textId="77777777" w:rsidR="008E550C" w:rsidRPr="008E550C" w:rsidRDefault="008E550C" w:rsidP="008E55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a-DK"/>
        </w:rPr>
      </w:pPr>
      <w:r w:rsidRPr="008E550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da-DK"/>
        </w:rPr>
        <w:t>Screenshot</w:t>
      </w:r>
    </w:p>
    <w:p w14:paraId="153A2ED6" w14:textId="5C64438B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8E550C">
        <w:rPr>
          <w:rFonts w:ascii="Segoe UI" w:eastAsia="Times New Roman" w:hAnsi="Segoe UI" w:cs="Segoe UI"/>
          <w:noProof/>
          <w:color w:val="0000FF"/>
          <w:sz w:val="24"/>
          <w:szCs w:val="24"/>
          <w:lang w:eastAsia="da-DK"/>
        </w:rPr>
        <w:lastRenderedPageBreak/>
        <w:drawing>
          <wp:inline distT="0" distB="0" distL="0" distR="0" wp14:anchorId="0F5F11EC" wp14:editId="0F08B714">
            <wp:extent cx="3876675" cy="5943600"/>
            <wp:effectExtent l="0" t="0" r="9525" b="0"/>
            <wp:docPr id="1" name="Billede 1" descr="alt tex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8F98" w14:textId="77777777" w:rsidR="008E550C" w:rsidRPr="008E550C" w:rsidRDefault="008E550C" w:rsidP="008E55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8E550C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Acknowledgement</w:t>
      </w:r>
    </w:p>
    <w:p w14:paraId="1348C1D8" w14:textId="77777777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Apart from the home-assistant project, I need to say thanks to User </w:t>
      </w:r>
      <w:hyperlink r:id="rId8" w:history="1">
        <w:r w:rsidRPr="008E55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Bob_NL</w:t>
        </w:r>
      </w:hyperlink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who made his evergreen </w:t>
      </w:r>
      <w:hyperlink r:id="rId9" w:history="1">
        <w:r w:rsidRPr="008E55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Chromecast Radio</w:t>
        </w:r>
      </w:hyperlink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available to all of us in the Home-Assistant forums. This jukebox is heavily deriving from the great work of all the people in the thread.</w:t>
      </w:r>
    </w:p>
    <w:p w14:paraId="69412640" w14:textId="77777777" w:rsidR="008E550C" w:rsidRPr="008E550C" w:rsidRDefault="008E550C" w:rsidP="008E55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</w:pPr>
      <w:r w:rsidRPr="008E550C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da-DK"/>
        </w:rPr>
        <w:t>Usage</w:t>
      </w:r>
    </w:p>
    <w:p w14:paraId="03655A97" w14:textId="77777777" w:rsidR="008E550C" w:rsidRPr="008E550C" w:rsidRDefault="008E550C" w:rsidP="008E55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8E550C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Installation using HACS</w:t>
      </w:r>
    </w:p>
    <w:p w14:paraId="62511790" w14:textId="77777777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lastRenderedPageBreak/>
        <w:t>I recommend using </w:t>
      </w:r>
      <w:hyperlink r:id="rId10" w:history="1">
        <w:r w:rsidRPr="008E55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HACS</w:t>
        </w:r>
      </w:hyperlink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to install and update this integration. As the jukebox card is not yet in the official repositories of HACS, follow these steps to get it running:</w:t>
      </w:r>
    </w:p>
    <w:p w14:paraId="5C01DECE" w14:textId="77777777" w:rsidR="008E550C" w:rsidRPr="008E550C" w:rsidRDefault="008E550C" w:rsidP="008E55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(Install HACS if you have not already; look into their documentation in the link above to achieve this)</w:t>
      </w:r>
    </w:p>
    <w:p w14:paraId="4ECD6977" w14:textId="77777777" w:rsidR="008E550C" w:rsidRPr="008E550C" w:rsidRDefault="008E550C" w:rsidP="008E55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In your Home Assistant, open the HACS panel</w:t>
      </w:r>
    </w:p>
    <w:p w14:paraId="3953D1E6" w14:textId="77777777" w:rsidR="008E550C" w:rsidRPr="008E550C" w:rsidRDefault="008E550C" w:rsidP="008E55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Click on "Frontend" to see the list of Frontend (or "Lovelace") integrations</w:t>
      </w:r>
    </w:p>
    <w:p w14:paraId="5FA82BF6" w14:textId="77777777" w:rsidR="008E550C" w:rsidRPr="008E550C" w:rsidRDefault="008E550C" w:rsidP="008E55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On the top right of your screen, click on the three dots to see "Custom Repositories"</w:t>
      </w:r>
    </w:p>
    <w:p w14:paraId="51AB5A2D" w14:textId="77777777" w:rsidR="008E550C" w:rsidRPr="008E550C" w:rsidRDefault="008E550C" w:rsidP="008E550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in the "Custom Repositories" dialogue, paste </w:t>
      </w:r>
      <w:r w:rsidRPr="008E550C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https://github.com/lukx/home-assistant-jukebox.git</w:t>
      </w: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in the "custom repository URL" box, and select "Lovelace" as the Category.</w:t>
      </w:r>
    </w:p>
    <w:p w14:paraId="35AF5A13" w14:textId="77777777" w:rsidR="008E550C" w:rsidRPr="008E550C" w:rsidRDefault="008E550C" w:rsidP="008E55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Now, in the Frontend Category, search for "Jukebox" and install this module like you would install any other module.</w:t>
      </w:r>
    </w:p>
    <w:p w14:paraId="231F49B2" w14:textId="7FC94116" w:rsidR="008E550C" w:rsidRDefault="008E550C" w:rsidP="008E55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 w:rsidRPr="008E550C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Configuration</w:t>
      </w:r>
    </w:p>
    <w:p w14:paraId="66D2D32A" w14:textId="7AA90B5E" w:rsidR="00463B53" w:rsidRDefault="00463B53" w:rsidP="008E550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Find radio stations</w:t>
      </w:r>
    </w:p>
    <w:p w14:paraId="67C3F2B5" w14:textId="46A7E8D9" w:rsidR="00463B53" w:rsidRDefault="00463B53" w:rsidP="00463B53">
      <w:pPr>
        <w:rPr>
          <w:rFonts w:ascii="Segoe UI" w:hAnsi="Segoe UI" w:cs="Segoe UI"/>
          <w:sz w:val="24"/>
          <w:szCs w:val="24"/>
          <w:lang w:val="en-US" w:eastAsia="da-DK"/>
        </w:rPr>
      </w:pPr>
      <w:hyperlink r:id="rId11" w:history="1">
        <w:r w:rsidRPr="00921260">
          <w:rPr>
            <w:rStyle w:val="Hyperlink"/>
            <w:rFonts w:ascii="Segoe UI" w:hAnsi="Segoe UI" w:cs="Segoe UI"/>
            <w:sz w:val="24"/>
            <w:szCs w:val="24"/>
            <w:lang w:val="en-US" w:eastAsia="da-DK"/>
          </w:rPr>
          <w:t>https://www.radio-browser.info/</w:t>
        </w:r>
      </w:hyperlink>
    </w:p>
    <w:p w14:paraId="2277C37C" w14:textId="64017A85" w:rsidR="00463B53" w:rsidRPr="008E550C" w:rsidRDefault="00463B53" w:rsidP="00463B53">
      <w:pPr>
        <w:shd w:val="clear" w:color="auto" w:fill="FFFFFF"/>
        <w:spacing w:before="360" w:after="240" w:line="240" w:lineRule="auto"/>
        <w:outlineLvl w:val="2"/>
        <w:rPr>
          <w:rFonts w:ascii="Segoe UI" w:hAnsi="Segoe UI" w:cs="Segoe UI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a-DK"/>
        </w:rPr>
        <w:t>Setup</w:t>
      </w:r>
    </w:p>
    <w:p w14:paraId="025AED63" w14:textId="77777777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Find stream URLs, e.g. on </w:t>
      </w:r>
      <w:hyperlink r:id="rId12" w:anchor="/" w:history="1">
        <w:r w:rsidRPr="008E55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da-DK"/>
          </w:rPr>
          <w:t>Radio-Browser.info</w:t>
        </w:r>
      </w:hyperlink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 See this example setting a couple of Web radios to my two chromecast players.</w:t>
      </w:r>
    </w:p>
    <w:p w14:paraId="75519985" w14:textId="77777777" w:rsidR="008E550C" w:rsidRPr="008E550C" w:rsidRDefault="008E550C" w:rsidP="008E550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da-DK"/>
        </w:rPr>
        <w:t>Using lovlace in yaml mode</w:t>
      </w:r>
    </w:p>
    <w:p w14:paraId="567B8A1D" w14:textId="77777777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da-DK"/>
        </w:rPr>
        <w:t>Excerpt of ui-lovelace.yaml</w:t>
      </w:r>
    </w:p>
    <w:p w14:paraId="5C6E629C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resources:</w:t>
      </w:r>
    </w:p>
    <w:p w14:paraId="11C9DFFA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url: /hacsfiles/home-assistant-jukebox/jukebox-card.js</w:t>
      </w:r>
    </w:p>
    <w:p w14:paraId="08A2437B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type: module</w:t>
      </w:r>
    </w:p>
    <w:p w14:paraId="54036800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views:</w:t>
      </w:r>
    </w:p>
    <w:p w14:paraId="21B9A92F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- name: Example</w:t>
      </w:r>
    </w:p>
    <w:p w14:paraId="6A9C3A1A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cards:</w:t>
      </w:r>
    </w:p>
    <w:p w14:paraId="066DE2F9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type: "custom:jukebox-card"</w:t>
      </w:r>
    </w:p>
    <w:p w14:paraId="40A910AC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links:</w:t>
      </w:r>
    </w:p>
    <w:p w14:paraId="30F16263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- url: http://streams.greenhost.nl:8080/jazz</w:t>
      </w:r>
    </w:p>
    <w:p w14:paraId="375849E1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  name: Concertzender Jazz</w:t>
      </w:r>
    </w:p>
    <w:p w14:paraId="51171561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- url: http://fs-insidejazz.fast-serv.com:8282/;stream.nsv</w:t>
      </w:r>
    </w:p>
    <w:p w14:paraId="7D9BFF81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  name: Inside Jazz</w:t>
      </w:r>
    </w:p>
    <w:p w14:paraId="64A5ECD3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- url: http://stream.srg-ssr.ch/m/rsj/mp3_128</w:t>
      </w:r>
    </w:p>
    <w:p w14:paraId="4C7B4952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  name: Radio Swiss Jazz</w:t>
      </w:r>
    </w:p>
    <w:p w14:paraId="30B8B37E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- url: http://stream.beachlatinoradio.com:8030/;?d=</w:t>
      </w:r>
    </w:p>
    <w:p w14:paraId="38CAC769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  name: Beach Latino Radio</w:t>
      </w:r>
    </w:p>
    <w:p w14:paraId="5650CA6E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lastRenderedPageBreak/>
        <w:t xml:space="preserve">      - url: http://streams.calmradio.com/api/43/128/stream/;?d=</w:t>
      </w:r>
    </w:p>
    <w:p w14:paraId="7472BC25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  name: Calm Radio</w:t>
      </w:r>
    </w:p>
    <w:p w14:paraId="70A8BDA4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- url: http://swr-swr1-bw.cast.addradio.de/swr/swr1/bw/mp3/128/stream.mp3</w:t>
      </w:r>
    </w:p>
    <w:p w14:paraId="1480337E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  name: SWR 1</w:t>
      </w:r>
    </w:p>
    <w:p w14:paraId="15442671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- url: http://94.23.252.14:8067/stream</w:t>
      </w:r>
    </w:p>
    <w:p w14:paraId="72838355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  name: Nature Sounds</w:t>
      </w:r>
    </w:p>
    <w:p w14:paraId="3A523C41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entities:</w:t>
      </w:r>
    </w:p>
    <w:p w14:paraId="7FDE647F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- media_player.wuerfel_wohnzimmer</w:t>
      </w:r>
    </w:p>
    <w:p w14:paraId="11C26901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  - media_player.wuerfel_kueche</w:t>
      </w:r>
    </w:p>
    <w:p w14:paraId="6A43116B" w14:textId="77777777" w:rsidR="008E550C" w:rsidRPr="008E550C" w:rsidRDefault="008E550C" w:rsidP="008E550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a-DK"/>
        </w:rPr>
      </w:pPr>
      <w:r w:rsidRPr="008E550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da-DK"/>
        </w:rPr>
        <w:t>Using lovelace UI</w:t>
      </w:r>
    </w:p>
    <w:p w14:paraId="2A002FB5" w14:textId="77777777" w:rsidR="008E550C" w:rsidRPr="008E550C" w:rsidRDefault="008E550C" w:rsidP="008E550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Go to the view you want to add the card, switch it to edit mode and click </w:t>
      </w:r>
      <w:r w:rsidRPr="008E550C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+ add card</w:t>
      </w:r>
    </w:p>
    <w:p w14:paraId="6432F391" w14:textId="77777777" w:rsidR="008E550C" w:rsidRPr="008E550C" w:rsidRDefault="008E550C" w:rsidP="008E550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Scroll all the way down and select </w:t>
      </w:r>
      <w:r w:rsidRPr="008E550C">
        <w:rPr>
          <w:rFonts w:ascii="Consolas" w:eastAsia="Times New Roman" w:hAnsi="Consolas" w:cs="Courier New"/>
          <w:color w:val="24292F"/>
          <w:sz w:val="20"/>
          <w:szCs w:val="20"/>
          <w:lang w:val="en-US" w:eastAsia="da-DK"/>
        </w:rPr>
        <w:t>Manual</w:t>
      </w:r>
    </w:p>
    <w:p w14:paraId="11B6E017" w14:textId="77777777" w:rsidR="008E550C" w:rsidRPr="008E550C" w:rsidRDefault="008E550C" w:rsidP="008E55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eastAsia="da-DK"/>
        </w:rPr>
        <w:t>Paste your config and save</w:t>
      </w:r>
    </w:p>
    <w:p w14:paraId="2FBF80BD" w14:textId="77777777" w:rsidR="008E550C" w:rsidRPr="008E550C" w:rsidRDefault="008E550C" w:rsidP="008E55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</w:pPr>
      <w:r w:rsidRPr="008E550C">
        <w:rPr>
          <w:rFonts w:ascii="Segoe UI" w:eastAsia="Times New Roman" w:hAnsi="Segoe UI" w:cs="Segoe UI"/>
          <w:color w:val="24292F"/>
          <w:sz w:val="24"/>
          <w:szCs w:val="24"/>
          <w:lang w:val="en-US" w:eastAsia="da-DK"/>
        </w:rPr>
        <w:t>Example config (note the differances from the above example):</w:t>
      </w:r>
    </w:p>
    <w:p w14:paraId="60BA96D8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type: "custom:jukebox-card"</w:t>
      </w:r>
    </w:p>
    <w:p w14:paraId="7139C18B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links:</w:t>
      </w:r>
    </w:p>
    <w:p w14:paraId="4FC2F2F9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url: http://streams.greenhost.nl:8080/jazz</w:t>
      </w:r>
    </w:p>
    <w:p w14:paraId="04F00F81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name: Concertzender Jazz</w:t>
      </w:r>
    </w:p>
    <w:p w14:paraId="088F8190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url: http://fs-insidejazz.fast-serv.com:8282/;stream.nsv</w:t>
      </w:r>
    </w:p>
    <w:p w14:paraId="046A1F8C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name: Inside Jazz</w:t>
      </w:r>
    </w:p>
    <w:p w14:paraId="7648F41B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url: http://stream.srg-ssr.ch/m/rsj/mp3_128</w:t>
      </w:r>
    </w:p>
    <w:p w14:paraId="67C99D20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name: Radio Swiss Jazz</w:t>
      </w:r>
    </w:p>
    <w:p w14:paraId="3C9DD56D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url: http://stream.beachlatinoradio.com:8030/;?d=</w:t>
      </w:r>
    </w:p>
    <w:p w14:paraId="0E1199A8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name: Beach Latino Radio</w:t>
      </w:r>
    </w:p>
    <w:p w14:paraId="54407A74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url: http://streams.calmradio.com/api/43/128/stream/;?d=</w:t>
      </w:r>
    </w:p>
    <w:p w14:paraId="48A6855D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name: Calm Radio</w:t>
      </w:r>
    </w:p>
    <w:p w14:paraId="375716BB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url: http://swr-swr1-bw.cast.addradio.de/swr/swr1/bw/mp3/128/stream.mp3</w:t>
      </w:r>
    </w:p>
    <w:p w14:paraId="230FC486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name: SWR 1</w:t>
      </w:r>
    </w:p>
    <w:p w14:paraId="2EF31230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url: http://94.23.252.14:8067/stream</w:t>
      </w:r>
    </w:p>
    <w:p w14:paraId="3E0D762F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  name: Nature Sounds</w:t>
      </w:r>
    </w:p>
    <w:p w14:paraId="257BAC23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>entities:</w:t>
      </w:r>
    </w:p>
    <w:p w14:paraId="148783FF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media_player.wuerfel_wohnzimmer</w:t>
      </w:r>
    </w:p>
    <w:p w14:paraId="2DDF99D7" w14:textId="77777777" w:rsidR="008E550C" w:rsidRPr="008E550C" w:rsidRDefault="008E550C" w:rsidP="008E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</w:pPr>
      <w:r w:rsidRPr="008E550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da-DK"/>
        </w:rPr>
        <w:t xml:space="preserve">  - media_player.wuerfel_kueche</w:t>
      </w:r>
    </w:p>
    <w:p w14:paraId="62D3058D" w14:textId="77777777" w:rsidR="00C12ACF" w:rsidRPr="008E550C" w:rsidRDefault="00C12ACF">
      <w:pPr>
        <w:rPr>
          <w:lang w:val="en-US"/>
        </w:rPr>
      </w:pPr>
    </w:p>
    <w:sectPr w:rsidR="00C12ACF" w:rsidRPr="008E55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27722"/>
    <w:multiLevelType w:val="multilevel"/>
    <w:tmpl w:val="4D7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D23C7"/>
    <w:multiLevelType w:val="multilevel"/>
    <w:tmpl w:val="73E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573386">
    <w:abstractNumId w:val="1"/>
  </w:num>
  <w:num w:numId="2" w16cid:durableId="160533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0C"/>
    <w:rsid w:val="00463B53"/>
    <w:rsid w:val="008E550C"/>
    <w:rsid w:val="00C1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BB3B"/>
  <w15:chartTrackingRefBased/>
  <w15:docId w15:val="{749D4C41-1675-465B-8C19-F0C078A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8E5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8E5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8E5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8E5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550C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550C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E550C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E550C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8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8E550C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8E550C"/>
    <w:rPr>
      <w:i/>
      <w:iCs/>
    </w:rPr>
  </w:style>
  <w:style w:type="character" w:styleId="HTML-kode">
    <w:name w:val="HTML Code"/>
    <w:basedOn w:val="Standardskrifttypeiafsnit"/>
    <w:uiPriority w:val="99"/>
    <w:semiHidden/>
    <w:unhideWhenUsed/>
    <w:rsid w:val="008E550C"/>
    <w:rPr>
      <w:rFonts w:ascii="Courier New" w:eastAsia="Times New Roman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E5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E550C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463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home-assistant.io/u/Bob_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adio-browser.info/g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kx/home-assistant-jukebox/blob/master/screenshot.png?raw=true" TargetMode="External"/><Relationship Id="rId11" Type="http://schemas.openxmlformats.org/officeDocument/2006/relationships/hyperlink" Target="https://www.radio-browser.info/" TargetMode="External"/><Relationship Id="rId5" Type="http://schemas.openxmlformats.org/officeDocument/2006/relationships/hyperlink" Target="https://www.home-assistant.io/lovelace/" TargetMode="External"/><Relationship Id="rId10" Type="http://schemas.openxmlformats.org/officeDocument/2006/relationships/hyperlink" Target="https://hacs.xy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home-assistant.io/t/chromecast-radio-with-station-and-player-selection/127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Pedersen</dc:creator>
  <cp:keywords/>
  <dc:description/>
  <cp:lastModifiedBy>Frederik Pedersen</cp:lastModifiedBy>
  <cp:revision>2</cp:revision>
  <dcterms:created xsi:type="dcterms:W3CDTF">2023-03-05T08:19:00Z</dcterms:created>
  <dcterms:modified xsi:type="dcterms:W3CDTF">2023-03-05T08:22:00Z</dcterms:modified>
</cp:coreProperties>
</file>