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2962D" w14:textId="77777777" w:rsidR="00770F31" w:rsidRPr="00770F31" w:rsidRDefault="00770F31" w:rsidP="00770F31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da-DK"/>
        </w:rPr>
      </w:pPr>
      <w:r w:rsidRPr="00770F31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da-DK"/>
        </w:rPr>
        <w:t>Landroid Card</w:t>
      </w:r>
    </w:p>
    <w:p w14:paraId="6A981F53" w14:textId="75748701" w:rsidR="00770F31" w:rsidRPr="00770F31" w:rsidRDefault="00770F31" w:rsidP="00770F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770F31">
        <w:rPr>
          <w:rFonts w:ascii="Segoe UI" w:eastAsia="Times New Roman" w:hAnsi="Segoe UI" w:cs="Segoe UI"/>
          <w:noProof/>
          <w:color w:val="0000FF"/>
          <w:sz w:val="24"/>
          <w:szCs w:val="24"/>
          <w:lang w:eastAsia="da-DK"/>
        </w:rPr>
        <mc:AlternateContent>
          <mc:Choice Requires="wps">
            <w:drawing>
              <wp:inline distT="0" distB="0" distL="0" distR="0" wp14:anchorId="4737A5F9" wp14:editId="3A6951D1">
                <wp:extent cx="304800" cy="304800"/>
                <wp:effectExtent l="0" t="0" r="0" b="0"/>
                <wp:docPr id="8" name="Rektangel 8" descr="hacs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38862A" id="Rektangel 8" o:spid="_x0000_s1026" alt="hacs" href="https://github.com/hacs/integra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 </w:t>
      </w:r>
      <w:r w:rsidRPr="00770F31">
        <w:rPr>
          <w:rFonts w:ascii="Segoe UI" w:eastAsia="Times New Roman" w:hAnsi="Segoe UI" w:cs="Segoe UI"/>
          <w:noProof/>
          <w:color w:val="0000FF"/>
          <w:sz w:val="24"/>
          <w:szCs w:val="24"/>
          <w:lang w:eastAsia="da-DK"/>
        </w:rPr>
        <mc:AlternateContent>
          <mc:Choice Requires="wps">
            <w:drawing>
              <wp:inline distT="0" distB="0" distL="0" distR="0" wp14:anchorId="3CE72988" wp14:editId="6BA3B18B">
                <wp:extent cx="304800" cy="304800"/>
                <wp:effectExtent l="0" t="0" r="0" b="0"/>
                <wp:docPr id="7" name="Rektangel 7" descr="Buy Me A Coffee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E3EEA8" id="Rektangel 7" o:spid="_x0000_s1026" alt="Buy Me A Coffee" href="https://www.buymeacoffee.com/barm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 </w:t>
      </w:r>
      <w:r w:rsidRPr="00770F31">
        <w:rPr>
          <w:rFonts w:ascii="Segoe UI" w:eastAsia="Times New Roman" w:hAnsi="Segoe UI" w:cs="Segoe UI"/>
          <w:noProof/>
          <w:color w:val="0000FF"/>
          <w:sz w:val="24"/>
          <w:szCs w:val="24"/>
          <w:lang w:eastAsia="da-DK"/>
        </w:rPr>
        <mc:AlternateContent>
          <mc:Choice Requires="wps">
            <w:drawing>
              <wp:inline distT="0" distB="0" distL="0" distR="0" wp14:anchorId="0B312BB6" wp14:editId="1CDE9738">
                <wp:extent cx="304800" cy="304800"/>
                <wp:effectExtent l="0" t="0" r="0" b="0"/>
                <wp:docPr id="6" name="Rektangel 6" descr="Downloads for latest release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36A878" id="Rektangel 6" o:spid="_x0000_s1026" alt="Downloads for latest release" href="https://github.com/Barma-lej/landroid-card/releases/late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8F6B154" w14:textId="77777777" w:rsidR="00770F31" w:rsidRPr="00770F31" w:rsidRDefault="00770F31" w:rsidP="00770F31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val="en-US" w:eastAsia="da-DK"/>
        </w:rPr>
      </w:pPr>
      <w:r w:rsidRPr="00770F31">
        <w:rPr>
          <w:rFonts w:ascii="Segoe UI" w:eastAsia="Times New Roman" w:hAnsi="Segoe UI" w:cs="Segoe UI"/>
          <w:sz w:val="24"/>
          <w:szCs w:val="24"/>
          <w:lang w:val="en-US" w:eastAsia="da-DK"/>
        </w:rPr>
        <w:t>Landroid mower card for </w:t>
      </w:r>
      <w:r w:rsidRPr="00770F31">
        <w:rPr>
          <w:rFonts w:ascii="Segoe UI" w:eastAsia="Times New Roman" w:hAnsi="Segoe UI" w:cs="Segoe UI"/>
          <w:sz w:val="24"/>
          <w:szCs w:val="24"/>
          <w:lang w:eastAsia="da-DK"/>
        </w:rPr>
        <w:fldChar w:fldCharType="begin"/>
      </w:r>
      <w:r w:rsidRPr="00770F31">
        <w:rPr>
          <w:rFonts w:ascii="Segoe UI" w:eastAsia="Times New Roman" w:hAnsi="Segoe UI" w:cs="Segoe UI"/>
          <w:sz w:val="24"/>
          <w:szCs w:val="24"/>
          <w:lang w:val="en-US" w:eastAsia="da-DK"/>
        </w:rPr>
        <w:instrText xml:space="preserve"> HYPERLINK "https://www.home-assistant.io/" </w:instrText>
      </w:r>
      <w:r w:rsidRPr="00770F31">
        <w:rPr>
          <w:rFonts w:ascii="Segoe UI" w:eastAsia="Times New Roman" w:hAnsi="Segoe UI" w:cs="Segoe UI"/>
          <w:sz w:val="24"/>
          <w:szCs w:val="24"/>
          <w:lang w:eastAsia="da-DK"/>
        </w:rPr>
        <w:fldChar w:fldCharType="separate"/>
      </w:r>
      <w:r w:rsidRPr="00770F31">
        <w:rPr>
          <w:rFonts w:ascii="Segoe UI" w:eastAsia="Times New Roman" w:hAnsi="Segoe UI" w:cs="Segoe UI"/>
          <w:color w:val="0000FF"/>
          <w:sz w:val="24"/>
          <w:szCs w:val="24"/>
          <w:u w:val="single"/>
          <w:lang w:val="en-US" w:eastAsia="da-DK"/>
        </w:rPr>
        <w:t>Home Assistant</w:t>
      </w:r>
      <w:r w:rsidRPr="00770F31">
        <w:rPr>
          <w:rFonts w:ascii="Segoe UI" w:eastAsia="Times New Roman" w:hAnsi="Segoe UI" w:cs="Segoe UI"/>
          <w:sz w:val="24"/>
          <w:szCs w:val="24"/>
          <w:lang w:eastAsia="da-DK"/>
        </w:rPr>
        <w:fldChar w:fldCharType="end"/>
      </w:r>
      <w:r w:rsidRPr="00770F31">
        <w:rPr>
          <w:rFonts w:ascii="Segoe UI" w:eastAsia="Times New Roman" w:hAnsi="Segoe UI" w:cs="Segoe UI"/>
          <w:sz w:val="24"/>
          <w:szCs w:val="24"/>
          <w:lang w:val="en-US" w:eastAsia="da-DK"/>
        </w:rPr>
        <w:t> Lovelace UI</w:t>
      </w:r>
    </w:p>
    <w:p w14:paraId="5AFDDF39" w14:textId="77777777" w:rsidR="00770F31" w:rsidRPr="00770F31" w:rsidRDefault="00770F31" w:rsidP="00770F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By default, Home Assistant does not provide any card for controlling Landroid lawnmower. This card displays the state and allows to control your robot.</w:t>
      </w:r>
    </w:p>
    <w:p w14:paraId="58696346" w14:textId="39276B6D" w:rsidR="00770F31" w:rsidRPr="00770F31" w:rsidRDefault="00770F31" w:rsidP="00770F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r w:rsidRPr="00770F31">
        <w:rPr>
          <w:rFonts w:ascii="Segoe UI" w:eastAsia="Times New Roman" w:hAnsi="Segoe UI" w:cs="Segoe UI"/>
          <w:noProof/>
          <w:color w:val="0000FF"/>
          <w:sz w:val="24"/>
          <w:szCs w:val="24"/>
          <w:lang w:eastAsia="da-DK"/>
        </w:rPr>
        <w:drawing>
          <wp:inline distT="0" distB="0" distL="0" distR="0" wp14:anchorId="7866AEC5" wp14:editId="4AA50E6E">
            <wp:extent cx="4305300" cy="4410075"/>
            <wp:effectExtent l="0" t="0" r="0" b="9525"/>
            <wp:docPr id="5" name="Billede 5" descr="Preview of landroid-card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 of landroid-card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5EE7" w14:textId="77777777" w:rsidR="00770F31" w:rsidRPr="00770F31" w:rsidRDefault="00770F31" w:rsidP="00770F3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da-DK"/>
        </w:rPr>
      </w:pPr>
      <w:r w:rsidRPr="00770F31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da-DK"/>
        </w:rPr>
        <w:t>Installing</w:t>
      </w:r>
    </w:p>
    <w:p w14:paraId="01CFA208" w14:textId="77777777" w:rsidR="00770F31" w:rsidRPr="00770F31" w:rsidRDefault="00770F31" w:rsidP="00770F3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da-DK"/>
        </w:rPr>
      </w:pPr>
      <w:r w:rsidRPr="00770F31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da-DK"/>
        </w:rPr>
        <w:t>Landroid Cloud</w:t>
      </w:r>
    </w:p>
    <w:p w14:paraId="1587C5C8" w14:textId="77777777" w:rsidR="00770F31" w:rsidRPr="00770F31" w:rsidRDefault="00770F31" w:rsidP="00770F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First of all you need to install a </w:t>
      </w:r>
      <w:r w:rsidRPr="00770F31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da-DK"/>
        </w:rPr>
        <w:t>Landroid Cloud</w:t>
      </w: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 Integration.</w:t>
      </w:r>
    </w:p>
    <w:p w14:paraId="14BB37F8" w14:textId="77777777" w:rsidR="00770F31" w:rsidRPr="00770F31" w:rsidRDefault="00770F31" w:rsidP="00770F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Install </w:t>
      </w:r>
      <w:proofErr w:type="spellStart"/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fldChar w:fldCharType="begin"/>
      </w:r>
      <w:proofErr w:type="spellEnd"/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instrText xml:space="preserve"> HYPERLINK "https://hacs.xyz/" </w:instrText>
      </w:r>
      <w:proofErr w:type="spellStart"/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fldChar w:fldCharType="separate"/>
      </w:r>
      <w:proofErr w:type="spellEnd"/>
      <w:r w:rsidRPr="00770F31">
        <w:rPr>
          <w:rFonts w:ascii="Segoe UI" w:eastAsia="Times New Roman" w:hAnsi="Segoe UI" w:cs="Segoe UI"/>
          <w:color w:val="0000FF"/>
          <w:sz w:val="24"/>
          <w:szCs w:val="24"/>
          <w:u w:val="single"/>
          <w:lang w:val="en-US" w:eastAsia="da-DK"/>
        </w:rPr>
        <w:t>using HACS</w:t>
      </w:r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fldChar w:fldCharType="end"/>
      </w: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 or </w:t>
      </w:r>
      <w:proofErr w:type="spellStart"/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fldChar w:fldCharType="begin"/>
      </w:r>
      <w:proofErr w:type="spellEnd"/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instrText xml:space="preserve"> HYPERLINK "https://github.com/MTrab/landroid_cloud" </w:instrText>
      </w:r>
      <w:proofErr w:type="spellStart"/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fldChar w:fldCharType="separate"/>
      </w:r>
      <w:proofErr w:type="spellEnd"/>
      <w:r w:rsidRPr="00770F31">
        <w:rPr>
          <w:rFonts w:ascii="Segoe UI" w:eastAsia="Times New Roman" w:hAnsi="Segoe UI" w:cs="Segoe UI"/>
          <w:color w:val="0000FF"/>
          <w:sz w:val="24"/>
          <w:szCs w:val="24"/>
          <w:u w:val="single"/>
          <w:lang w:val="en-US" w:eastAsia="da-DK"/>
        </w:rPr>
        <w:t>see this guide</w:t>
      </w:r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fldChar w:fldCharType="end"/>
      </w: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.</w:t>
      </w:r>
    </w:p>
    <w:p w14:paraId="6D5ED2F3" w14:textId="77777777" w:rsidR="00770F31" w:rsidRPr="00770F31" w:rsidRDefault="00770F31" w:rsidP="00770F3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da-DK"/>
        </w:rPr>
      </w:pPr>
      <w:r w:rsidRPr="00770F31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da-DK"/>
        </w:rPr>
        <w:lastRenderedPageBreak/>
        <w:t>HACS</w:t>
      </w:r>
    </w:p>
    <w:p w14:paraId="69CF9468" w14:textId="77777777" w:rsidR="00770F31" w:rsidRPr="00770F31" w:rsidRDefault="00770F31" w:rsidP="00770F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You can manual add this repo to your HACS installation. </w:t>
      </w:r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fldChar w:fldCharType="begin"/>
      </w: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instrText xml:space="preserve"> HYPERLINK "https://hacs.xyz/docs/faq/custom_repositories" </w:instrText>
      </w:r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fldChar w:fldCharType="separate"/>
      </w:r>
      <w:r w:rsidRPr="00770F31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da-DK"/>
        </w:rPr>
        <w:t>Here is manual</w:t>
      </w:r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fldChar w:fldCharType="end"/>
      </w:r>
    </w:p>
    <w:p w14:paraId="5B7D5BC8" w14:textId="77777777" w:rsidR="00770F31" w:rsidRPr="00770F31" w:rsidRDefault="00770F31" w:rsidP="00770F3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a-DK"/>
        </w:rPr>
      </w:pPr>
      <w:r w:rsidRPr="00770F3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a-DK"/>
        </w:rPr>
        <w:t>Manual</w:t>
      </w:r>
    </w:p>
    <w:p w14:paraId="7336E71D" w14:textId="77777777" w:rsidR="00770F31" w:rsidRPr="00770F31" w:rsidRDefault="00770F31" w:rsidP="00770F3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Download </w:t>
      </w: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>landroid-card.js</w:t>
      </w: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 file from the </w:t>
      </w:r>
      <w:proofErr w:type="spellStart"/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fldChar w:fldCharType="begin"/>
      </w:r>
      <w:proofErr w:type="spellEnd"/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instrText xml:space="preserve"> HYPERLINK "https://github.com/Barma-lej/landroid-card/releases/latest" </w:instrText>
      </w:r>
      <w:proofErr w:type="spellStart"/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fldChar w:fldCharType="separate"/>
      </w:r>
      <w:proofErr w:type="spellEnd"/>
      <w:r w:rsidRPr="00770F31">
        <w:rPr>
          <w:rFonts w:ascii="Segoe UI" w:eastAsia="Times New Roman" w:hAnsi="Segoe UI" w:cs="Segoe UI"/>
          <w:color w:val="0000FF"/>
          <w:sz w:val="24"/>
          <w:szCs w:val="24"/>
          <w:u w:val="single"/>
          <w:lang w:val="en-US" w:eastAsia="da-DK"/>
        </w:rPr>
        <w:t>latest release</w:t>
      </w:r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fldChar w:fldCharType="end"/>
      </w: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.</w:t>
      </w:r>
    </w:p>
    <w:p w14:paraId="1C4D2D1D" w14:textId="77777777" w:rsidR="00770F31" w:rsidRPr="00770F31" w:rsidRDefault="00770F31" w:rsidP="00770F3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Put </w:t>
      </w: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>landroid-card.js</w:t>
      </w: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 file into your </w:t>
      </w: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>config/www</w:t>
      </w: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 folder.</w:t>
      </w:r>
    </w:p>
    <w:p w14:paraId="57C86276" w14:textId="77777777" w:rsidR="00770F31" w:rsidRPr="00770F31" w:rsidRDefault="00770F31" w:rsidP="00770F3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Add reference to </w:t>
      </w: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>landroid-card.js</w:t>
      </w: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 in Lovelace. There's two way to do that:</w:t>
      </w:r>
    </w:p>
    <w:p w14:paraId="3D763A29" w14:textId="77777777" w:rsidR="00770F31" w:rsidRPr="00770F31" w:rsidRDefault="00770F31" w:rsidP="00770F31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r w:rsidRPr="00770F31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da-DK"/>
        </w:rPr>
        <w:t>Using UI:</w:t>
      </w:r>
    </w:p>
    <w:p w14:paraId="7BA202F2" w14:textId="6ECEC691" w:rsidR="00770F31" w:rsidRPr="00770F31" w:rsidRDefault="00770F31" w:rsidP="00770F31">
      <w:pPr>
        <w:numPr>
          <w:ilvl w:val="2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This is done by navigating to the Resources page by following below link: </w:t>
      </w:r>
      <w:r w:rsidRPr="00770F31">
        <w:rPr>
          <w:rFonts w:ascii="Segoe UI" w:eastAsia="Times New Roman" w:hAnsi="Segoe UI" w:cs="Segoe UI"/>
          <w:noProof/>
          <w:color w:val="0000FF"/>
          <w:sz w:val="24"/>
          <w:szCs w:val="24"/>
          <w:lang w:eastAsia="da-DK"/>
        </w:rPr>
        <mc:AlternateContent>
          <mc:Choice Requires="wps">
            <w:drawing>
              <wp:inline distT="0" distB="0" distL="0" distR="0" wp14:anchorId="164BAA9D" wp14:editId="5D144CAF">
                <wp:extent cx="304800" cy="304800"/>
                <wp:effectExtent l="0" t="0" r="0" b="0"/>
                <wp:docPr id="4" name="Rektangel 4" descr="Open your Home Assistant instance and show your resources.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A9DA30" id="Rektangel 4" o:spid="_x0000_s1026" alt="Open your Home Assistant instance and show your resources." href="https://my.home-assistant.io/redirect/lovelace_resources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157E5C5" w14:textId="77777777" w:rsidR="00770F31" w:rsidRPr="00770F31" w:rsidRDefault="00770F31" w:rsidP="00770F31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Or go to </w:t>
      </w:r>
      <w:r w:rsidRPr="00770F31">
        <w:rPr>
          <w:rFonts w:ascii="Segoe UI" w:eastAsia="Times New Roman" w:hAnsi="Segoe UI" w:cs="Segoe UI"/>
          <w:i/>
          <w:iCs/>
          <w:color w:val="24292F"/>
          <w:sz w:val="24"/>
          <w:szCs w:val="24"/>
          <w:lang w:val="en-US" w:eastAsia="da-DK"/>
        </w:rPr>
        <w:t>Configuration</w:t>
      </w: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 → </w:t>
      </w:r>
      <w:r w:rsidRPr="00770F31">
        <w:rPr>
          <w:rFonts w:ascii="Segoe UI" w:eastAsia="Times New Roman" w:hAnsi="Segoe UI" w:cs="Segoe UI"/>
          <w:i/>
          <w:iCs/>
          <w:color w:val="24292F"/>
          <w:sz w:val="24"/>
          <w:szCs w:val="24"/>
          <w:lang w:val="en-US" w:eastAsia="da-DK"/>
        </w:rPr>
        <w:t>Lovelace Dashboards</w:t>
      </w: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 → </w:t>
      </w:r>
      <w:r w:rsidRPr="00770F31">
        <w:rPr>
          <w:rFonts w:ascii="Segoe UI" w:eastAsia="Times New Roman" w:hAnsi="Segoe UI" w:cs="Segoe UI"/>
          <w:i/>
          <w:iCs/>
          <w:color w:val="24292F"/>
          <w:sz w:val="24"/>
          <w:szCs w:val="24"/>
          <w:lang w:val="en-US" w:eastAsia="da-DK"/>
        </w:rPr>
        <w:t>Resources Tab</w:t>
      </w:r>
    </w:p>
    <w:p w14:paraId="741660C0" w14:textId="77777777" w:rsidR="00770F31" w:rsidRPr="00770F31" w:rsidRDefault="00770F31" w:rsidP="00770F31">
      <w:pPr>
        <w:numPr>
          <w:ilvl w:val="2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proofErr w:type="spellStart"/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Click</w:t>
      </w:r>
      <w:proofErr w:type="spellEnd"/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 xml:space="preserve"> Plus </w:t>
      </w:r>
      <w:proofErr w:type="spellStart"/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button</w:t>
      </w:r>
      <w:proofErr w:type="spellEnd"/>
    </w:p>
    <w:p w14:paraId="198A89B5" w14:textId="77777777" w:rsidR="00770F31" w:rsidRPr="00770F31" w:rsidRDefault="00770F31" w:rsidP="00770F3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Set </w:t>
      </w:r>
      <w:r w:rsidRPr="00770F31">
        <w:rPr>
          <w:rFonts w:ascii="Segoe UI" w:eastAsia="Times New Roman" w:hAnsi="Segoe UI" w:cs="Segoe UI"/>
          <w:i/>
          <w:iCs/>
          <w:color w:val="24292F"/>
          <w:sz w:val="24"/>
          <w:szCs w:val="24"/>
          <w:lang w:val="en-US" w:eastAsia="da-DK"/>
        </w:rPr>
        <w:t>Url</w:t>
      </w: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 as </w:t>
      </w: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>/local/landroid-card.js</w:t>
      </w:r>
    </w:p>
    <w:p w14:paraId="72D1A437" w14:textId="77777777" w:rsidR="00770F31" w:rsidRPr="00770F31" w:rsidRDefault="00770F31" w:rsidP="00770F3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Set </w:t>
      </w:r>
      <w:r w:rsidRPr="00770F31">
        <w:rPr>
          <w:rFonts w:ascii="Segoe UI" w:eastAsia="Times New Roman" w:hAnsi="Segoe UI" w:cs="Segoe UI"/>
          <w:i/>
          <w:iCs/>
          <w:color w:val="24292F"/>
          <w:sz w:val="24"/>
          <w:szCs w:val="24"/>
          <w:lang w:val="en-US" w:eastAsia="da-DK"/>
        </w:rPr>
        <w:t>Resource type</w:t>
      </w: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 as </w:t>
      </w: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>JavaScript Module</w:t>
      </w: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.</w:t>
      </w:r>
    </w:p>
    <w:p w14:paraId="6F95CC69" w14:textId="77777777" w:rsidR="00770F31" w:rsidRPr="00770F31" w:rsidRDefault="00770F31" w:rsidP="00770F31">
      <w:pPr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770F31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da-DK"/>
        </w:rPr>
        <w:t>Note:</w:t>
      </w: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 If you do not see the Resources Tab, you will need to enable </w:t>
      </w:r>
      <w:r w:rsidRPr="00770F31">
        <w:rPr>
          <w:rFonts w:ascii="Segoe UI" w:eastAsia="Times New Roman" w:hAnsi="Segoe UI" w:cs="Segoe UI"/>
          <w:i/>
          <w:iCs/>
          <w:color w:val="24292F"/>
          <w:sz w:val="24"/>
          <w:szCs w:val="24"/>
          <w:lang w:val="en-US" w:eastAsia="da-DK"/>
        </w:rPr>
        <w:t>Advanced Mode</w:t>
      </w: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 in your </w:t>
      </w:r>
      <w:r w:rsidRPr="00770F31">
        <w:rPr>
          <w:rFonts w:ascii="Segoe UI" w:eastAsia="Times New Roman" w:hAnsi="Segoe UI" w:cs="Segoe UI"/>
          <w:i/>
          <w:iCs/>
          <w:color w:val="24292F"/>
          <w:sz w:val="24"/>
          <w:szCs w:val="24"/>
          <w:lang w:val="en-US" w:eastAsia="da-DK"/>
        </w:rPr>
        <w:t>User Profile</w:t>
      </w:r>
    </w:p>
    <w:p w14:paraId="60CFD0DA" w14:textId="77777777" w:rsidR="00770F31" w:rsidRPr="00770F31" w:rsidRDefault="00770F31" w:rsidP="00770F3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770F31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da-DK"/>
        </w:rPr>
        <w:t>Using YAML:</w:t>
      </w: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 Add following code to </w:t>
      </w: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>lovelace</w:t>
      </w: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 section.</w:t>
      </w:r>
    </w:p>
    <w:p w14:paraId="1F8C2D04" w14:textId="77777777" w:rsidR="00770F31" w:rsidRPr="00770F31" w:rsidRDefault="00770F31" w:rsidP="00770F31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da-DK"/>
        </w:rPr>
      </w:pPr>
      <w:proofErr w:type="spellStart"/>
      <w:r w:rsidRPr="00770F31">
        <w:rPr>
          <w:rFonts w:ascii="Consolas" w:eastAsia="Times New Roman" w:hAnsi="Consolas" w:cs="Courier New"/>
          <w:color w:val="24292F"/>
          <w:sz w:val="20"/>
          <w:szCs w:val="20"/>
          <w:lang w:eastAsia="da-DK"/>
        </w:rPr>
        <w:t>resources</w:t>
      </w:r>
      <w:proofErr w:type="spellEnd"/>
      <w:r w:rsidRPr="00770F31">
        <w:rPr>
          <w:rFonts w:ascii="Consolas" w:eastAsia="Times New Roman" w:hAnsi="Consolas" w:cs="Courier New"/>
          <w:color w:val="24292F"/>
          <w:sz w:val="20"/>
          <w:szCs w:val="20"/>
          <w:lang w:eastAsia="da-DK"/>
        </w:rPr>
        <w:t>:</w:t>
      </w:r>
    </w:p>
    <w:p w14:paraId="5FA7A28E" w14:textId="77777777" w:rsidR="00770F31" w:rsidRPr="00770F31" w:rsidRDefault="00770F31" w:rsidP="00770F31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eastAsia="da-DK"/>
        </w:rPr>
        <w:t xml:space="preserve">  - url: /</w:t>
      </w:r>
      <w:proofErr w:type="spellStart"/>
      <w:r w:rsidRPr="00770F31">
        <w:rPr>
          <w:rFonts w:ascii="Consolas" w:eastAsia="Times New Roman" w:hAnsi="Consolas" w:cs="Courier New"/>
          <w:color w:val="24292F"/>
          <w:sz w:val="20"/>
          <w:szCs w:val="20"/>
          <w:lang w:eastAsia="da-DK"/>
        </w:rPr>
        <w:t>local</w:t>
      </w:r>
      <w:proofErr w:type="spellEnd"/>
      <w:r w:rsidRPr="00770F31">
        <w:rPr>
          <w:rFonts w:ascii="Consolas" w:eastAsia="Times New Roman" w:hAnsi="Consolas" w:cs="Courier New"/>
          <w:color w:val="24292F"/>
          <w:sz w:val="20"/>
          <w:szCs w:val="20"/>
          <w:lang w:eastAsia="da-DK"/>
        </w:rPr>
        <w:t>/landroid-card.js</w:t>
      </w:r>
    </w:p>
    <w:p w14:paraId="3D1412F4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nsolas" w:eastAsia="Times New Roman" w:hAnsi="Consolas" w:cs="Courier New"/>
          <w:color w:val="24292F"/>
          <w:sz w:val="20"/>
          <w:szCs w:val="20"/>
          <w:lang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eastAsia="da-DK"/>
        </w:rPr>
        <w:t xml:space="preserve">    type: </w:t>
      </w:r>
      <w:proofErr w:type="spellStart"/>
      <w:r w:rsidRPr="00770F31">
        <w:rPr>
          <w:rFonts w:ascii="Consolas" w:eastAsia="Times New Roman" w:hAnsi="Consolas" w:cs="Courier New"/>
          <w:color w:val="24292F"/>
          <w:sz w:val="20"/>
          <w:szCs w:val="20"/>
          <w:lang w:eastAsia="da-DK"/>
        </w:rPr>
        <w:t>module</w:t>
      </w:r>
      <w:proofErr w:type="spellEnd"/>
    </w:p>
    <w:p w14:paraId="4627EDA9" w14:textId="77777777" w:rsidR="00770F31" w:rsidRPr="00770F31" w:rsidRDefault="00770F31" w:rsidP="00770F3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Add </w:t>
      </w: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>custom:landroid-card</w:t>
      </w: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 to Lovelace UI as any other card (using either editor or YAML configuration).</w:t>
      </w:r>
    </w:p>
    <w:p w14:paraId="04D55021" w14:textId="77777777" w:rsidR="00770F31" w:rsidRPr="00770F31" w:rsidRDefault="00770F31" w:rsidP="00770F3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da-DK"/>
        </w:rPr>
      </w:pPr>
      <w:r w:rsidRPr="00770F31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da-DK"/>
        </w:rPr>
        <w:t>Usage</w:t>
      </w:r>
    </w:p>
    <w:p w14:paraId="066FAC67" w14:textId="77777777" w:rsidR="00770F31" w:rsidRPr="00770F31" w:rsidRDefault="00770F31" w:rsidP="00770F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This card can be configured using Lovelace UI editor.</w:t>
      </w:r>
    </w:p>
    <w:p w14:paraId="0535978E" w14:textId="77777777" w:rsidR="00770F31" w:rsidRPr="00770F31" w:rsidRDefault="00770F31" w:rsidP="00770F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In Lovelace UI, click 3 dots in top left corner.</w:t>
      </w:r>
    </w:p>
    <w:p w14:paraId="7403D589" w14:textId="77777777" w:rsidR="00770F31" w:rsidRPr="00770F31" w:rsidRDefault="00770F31" w:rsidP="00770F3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proofErr w:type="spellStart"/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Click</w:t>
      </w:r>
      <w:proofErr w:type="spellEnd"/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 </w:t>
      </w:r>
      <w:proofErr w:type="spellStart"/>
      <w:r w:rsidRPr="00770F31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da-DK"/>
        </w:rPr>
        <w:t>Configure</w:t>
      </w:r>
      <w:proofErr w:type="spellEnd"/>
      <w:r w:rsidRPr="00770F31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da-DK"/>
        </w:rPr>
        <w:t xml:space="preserve"> UI</w:t>
      </w:r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.</w:t>
      </w:r>
    </w:p>
    <w:p w14:paraId="5223D664" w14:textId="77777777" w:rsidR="00770F31" w:rsidRPr="00770F31" w:rsidRDefault="00770F31" w:rsidP="00770F3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Click Plus button to add a new card.</w:t>
      </w:r>
    </w:p>
    <w:p w14:paraId="43E48A47" w14:textId="77777777" w:rsidR="00770F31" w:rsidRPr="00770F31" w:rsidRDefault="00770F31" w:rsidP="00770F3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Find </w:t>
      </w:r>
      <w:r w:rsidRPr="00770F31">
        <w:rPr>
          <w:rFonts w:ascii="Segoe UI" w:eastAsia="Times New Roman" w:hAnsi="Segoe UI" w:cs="Segoe UI"/>
          <w:i/>
          <w:iCs/>
          <w:color w:val="24292F"/>
          <w:sz w:val="24"/>
          <w:szCs w:val="24"/>
          <w:lang w:val="en-US" w:eastAsia="da-DK"/>
        </w:rPr>
        <w:t>Custom: Landroid Card</w:t>
      </w: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 in the list.</w:t>
      </w:r>
    </w:p>
    <w:p w14:paraId="3199985D" w14:textId="77777777" w:rsidR="00770F31" w:rsidRPr="00770F31" w:rsidRDefault="00770F31" w:rsidP="00770F31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proofErr w:type="spellStart"/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Choose</w:t>
      </w:r>
      <w:proofErr w:type="spellEnd"/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 </w:t>
      </w:r>
      <w:proofErr w:type="spellStart"/>
      <w:r w:rsidRPr="00770F31">
        <w:rPr>
          <w:rFonts w:ascii="Consolas" w:eastAsia="Times New Roman" w:hAnsi="Consolas" w:cs="Courier New"/>
          <w:color w:val="24292F"/>
          <w:sz w:val="20"/>
          <w:szCs w:val="20"/>
          <w:lang w:eastAsia="da-DK"/>
        </w:rPr>
        <w:t>entity</w:t>
      </w:r>
      <w:proofErr w:type="spellEnd"/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.</w:t>
      </w:r>
    </w:p>
    <w:p w14:paraId="6C770811" w14:textId="77777777" w:rsidR="00770F31" w:rsidRPr="00770F31" w:rsidRDefault="00770F31" w:rsidP="00770F3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Now you should see the preview of the card!</w:t>
      </w:r>
    </w:p>
    <w:p w14:paraId="2D7D5DAD" w14:textId="77777777" w:rsidR="00770F31" w:rsidRPr="00770F31" w:rsidRDefault="00770F31" w:rsidP="00770F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770F31">
        <w:rPr>
          <w:rFonts w:ascii="Segoe UI" w:eastAsia="Times New Roman" w:hAnsi="Segoe UI" w:cs="Segoe UI"/>
          <w:i/>
          <w:iCs/>
          <w:color w:val="24292F"/>
          <w:sz w:val="24"/>
          <w:szCs w:val="24"/>
          <w:lang w:val="en-US" w:eastAsia="da-DK"/>
        </w:rPr>
        <w:lastRenderedPageBreak/>
        <w:t>Sorry, no support for </w:t>
      </w:r>
      <w:r w:rsidRPr="00770F31">
        <w:rPr>
          <w:rFonts w:ascii="Consolas" w:eastAsia="Times New Roman" w:hAnsi="Consolas" w:cs="Courier New"/>
          <w:i/>
          <w:iCs/>
          <w:color w:val="24292F"/>
          <w:sz w:val="20"/>
          <w:szCs w:val="20"/>
          <w:lang w:val="en-US" w:eastAsia="da-DK"/>
        </w:rPr>
        <w:t>actions</w:t>
      </w:r>
      <w:r w:rsidRPr="00770F31">
        <w:rPr>
          <w:rFonts w:ascii="Segoe UI" w:eastAsia="Times New Roman" w:hAnsi="Segoe UI" w:cs="Segoe UI"/>
          <w:i/>
          <w:iCs/>
          <w:color w:val="24292F"/>
          <w:sz w:val="24"/>
          <w:szCs w:val="24"/>
          <w:lang w:val="en-US" w:eastAsia="da-DK"/>
        </w:rPr>
        <w:t>, </w:t>
      </w:r>
      <w:r w:rsidRPr="00770F31">
        <w:rPr>
          <w:rFonts w:ascii="Consolas" w:eastAsia="Times New Roman" w:hAnsi="Consolas" w:cs="Courier New"/>
          <w:i/>
          <w:iCs/>
          <w:color w:val="24292F"/>
          <w:sz w:val="20"/>
          <w:szCs w:val="20"/>
          <w:lang w:val="en-US" w:eastAsia="da-DK"/>
        </w:rPr>
        <w:t>shortcuts</w:t>
      </w:r>
      <w:r w:rsidRPr="00770F31">
        <w:rPr>
          <w:rFonts w:ascii="Segoe UI" w:eastAsia="Times New Roman" w:hAnsi="Segoe UI" w:cs="Segoe UI"/>
          <w:i/>
          <w:iCs/>
          <w:color w:val="24292F"/>
          <w:sz w:val="24"/>
          <w:szCs w:val="24"/>
          <w:lang w:val="en-US" w:eastAsia="da-DK"/>
        </w:rPr>
        <w:t> and </w:t>
      </w:r>
      <w:r w:rsidRPr="00770F31">
        <w:rPr>
          <w:rFonts w:ascii="Consolas" w:eastAsia="Times New Roman" w:hAnsi="Consolas" w:cs="Courier New"/>
          <w:i/>
          <w:iCs/>
          <w:color w:val="24292F"/>
          <w:sz w:val="20"/>
          <w:szCs w:val="20"/>
          <w:lang w:val="en-US" w:eastAsia="da-DK"/>
        </w:rPr>
        <w:t>stats</w:t>
      </w:r>
      <w:r w:rsidRPr="00770F31">
        <w:rPr>
          <w:rFonts w:ascii="Segoe UI" w:eastAsia="Times New Roman" w:hAnsi="Segoe UI" w:cs="Segoe UI"/>
          <w:i/>
          <w:iCs/>
          <w:color w:val="24292F"/>
          <w:sz w:val="24"/>
          <w:szCs w:val="24"/>
          <w:lang w:val="en-US" w:eastAsia="da-DK"/>
        </w:rPr>
        <w:t> in visual config yet.</w:t>
      </w:r>
    </w:p>
    <w:p w14:paraId="3D7F8619" w14:textId="77777777" w:rsidR="00770F31" w:rsidRPr="00770F31" w:rsidRDefault="00770F31" w:rsidP="00770F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Typical example of using this card in YAML config would look like this:</w:t>
      </w:r>
    </w:p>
    <w:p w14:paraId="60483529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>image: default</w:t>
      </w:r>
    </w:p>
    <w:p w14:paraId="4D2C5C0E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>compact_view: false</w:t>
      </w:r>
    </w:p>
    <w:p w14:paraId="39D47016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>show_status: true</w:t>
      </w:r>
    </w:p>
    <w:p w14:paraId="25DCBE28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>show_name: true</w:t>
      </w:r>
    </w:p>
    <w:p w14:paraId="2077C6EC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>show_toolbar: true</w:t>
      </w:r>
    </w:p>
    <w:p w14:paraId="2E16FCAA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>type: custom:landroid-card</w:t>
      </w:r>
    </w:p>
    <w:p w14:paraId="42E7D0B0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>entity: vacuum.mower</w:t>
      </w:r>
    </w:p>
    <w:p w14:paraId="523DBBFD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>stats:</w:t>
      </w:r>
    </w:p>
    <w:p w14:paraId="2561C0C3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default:</w:t>
      </w:r>
    </w:p>
    <w:p w14:paraId="322CC93D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- attribute: blades.total_on</w:t>
      </w:r>
    </w:p>
    <w:p w14:paraId="7B30FF2D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  subtitle: Total blade time</w:t>
      </w:r>
    </w:p>
    <w:p w14:paraId="21BA4F45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  value_template: '{{ as_timedelta((value | float(0) * 60) | string) }}'</w:t>
      </w:r>
    </w:p>
    <w:p w14:paraId="037FCF87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- attribute: blades.current_on</w:t>
      </w:r>
    </w:p>
    <w:p w14:paraId="59493021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  subtitle: Current blade time</w:t>
      </w:r>
    </w:p>
    <w:p w14:paraId="67C843C5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  value_template: '{{ as_timedelta((value | float(0) * 60) | string) }}'</w:t>
      </w:r>
    </w:p>
    <w:p w14:paraId="08DCB7FC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- attribute: statistics.worktime_blades_on</w:t>
      </w:r>
    </w:p>
    <w:p w14:paraId="168AE2BD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  subtitle: Work time</w:t>
      </w:r>
    </w:p>
    <w:p w14:paraId="69293C3B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  value_template: '{{ as_timedelta((value | float(0) * 60) | string) }}'</w:t>
      </w:r>
    </w:p>
    <w:p w14:paraId="6DF89FE3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- attribute: statistics.distance</w:t>
      </w:r>
    </w:p>
    <w:p w14:paraId="761ABC5A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  value_template: '{{ (value | float(0) / 1000) | round(3) }}'</w:t>
      </w:r>
    </w:p>
    <w:p w14:paraId="7AB8B051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  unit: km</w:t>
      </w:r>
    </w:p>
    <w:p w14:paraId="1A511BB9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  subtitle: Distance</w:t>
      </w:r>
    </w:p>
    <w:p w14:paraId="34A14B45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mowing:</w:t>
      </w:r>
    </w:p>
    <w:p w14:paraId="2AD15F59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- attribute: orientation.yaw</w:t>
      </w:r>
    </w:p>
    <w:p w14:paraId="3D43A589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  subtitle: Yaw</w:t>
      </w:r>
    </w:p>
    <w:p w14:paraId="67324831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  unit: °</w:t>
      </w:r>
    </w:p>
    <w:p w14:paraId="0F086E53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- attribute: orientation.roll</w:t>
      </w:r>
    </w:p>
    <w:p w14:paraId="517D168E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  subtitle: Roll</w:t>
      </w:r>
    </w:p>
    <w:p w14:paraId="46D72C76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  unit: °</w:t>
      </w:r>
    </w:p>
    <w:p w14:paraId="47D193C4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- attribute: orientation.pitch</w:t>
      </w:r>
    </w:p>
    <w:p w14:paraId="4E1EAB6E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  subtitle: Pitch</w:t>
      </w:r>
    </w:p>
    <w:p w14:paraId="09A38404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  unit: °</w:t>
      </w:r>
    </w:p>
    <w:p w14:paraId="610C33E4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>shortcuts:</w:t>
      </w:r>
    </w:p>
    <w:p w14:paraId="2C2F92A3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- name: Notification</w:t>
      </w:r>
    </w:p>
    <w:p w14:paraId="381944C4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service: automation.toggle</w:t>
      </w:r>
    </w:p>
    <w:p w14:paraId="3C6FECF8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icon: mdi:bell</w:t>
      </w:r>
    </w:p>
    <w:p w14:paraId="2CE2B0CC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service_data:</w:t>
      </w:r>
    </w:p>
    <w:p w14:paraId="0FA55FA0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  entity_id: automation.mower_notify_status</w:t>
      </w:r>
    </w:p>
    <w:p w14:paraId="5652249C" w14:textId="77777777" w:rsidR="00770F31" w:rsidRPr="00770F31" w:rsidRDefault="00770F31" w:rsidP="00770F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Here is what every option means: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1160"/>
        <w:gridCol w:w="1413"/>
        <w:gridCol w:w="5135"/>
      </w:tblGrid>
      <w:tr w:rsidR="00770F31" w:rsidRPr="00770F31" w14:paraId="05E63AA0" w14:textId="77777777" w:rsidTr="00770F31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36A50" w14:textId="77777777" w:rsidR="00770F31" w:rsidRPr="00770F31" w:rsidRDefault="00770F31" w:rsidP="00770F3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a-DK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223949" w14:textId="77777777" w:rsidR="00770F31" w:rsidRPr="00770F31" w:rsidRDefault="00770F31" w:rsidP="00770F3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a-DK"/>
              </w:rPr>
            </w:pPr>
            <w:r w:rsidRPr="00770F31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a-DK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FC5E2A" w14:textId="77777777" w:rsidR="00770F31" w:rsidRPr="00770F31" w:rsidRDefault="00770F31" w:rsidP="00770F3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a-DK"/>
              </w:rPr>
            </w:pPr>
            <w:r w:rsidRPr="00770F31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a-DK"/>
              </w:rPr>
              <w:t>Default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B55762" w14:textId="77777777" w:rsidR="00770F31" w:rsidRPr="00770F31" w:rsidRDefault="00770F31" w:rsidP="00770F3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a-DK"/>
              </w:rPr>
              <w:t>Description</w:t>
            </w:r>
            <w:proofErr w:type="spellEnd"/>
          </w:p>
        </w:tc>
      </w:tr>
      <w:tr w:rsidR="00770F31" w:rsidRPr="00770F31" w14:paraId="708073D0" w14:textId="77777777" w:rsidTr="00770F3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63AE71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8063C" w14:textId="77777777" w:rsidR="00770F31" w:rsidRPr="00770F31" w:rsidRDefault="00770F31" w:rsidP="00770F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3F5E6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a-DK"/>
              </w:rPr>
              <w:t>Required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D6B0C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custom:landroid-card</w:t>
            </w:r>
            <w:proofErr w:type="spellEnd"/>
          </w:p>
        </w:tc>
      </w:tr>
      <w:tr w:rsidR="00770F31" w:rsidRPr="00770F31" w14:paraId="4BC47712" w14:textId="77777777" w:rsidTr="00770F3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7E535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entity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0D26E" w14:textId="77777777" w:rsidR="00770F31" w:rsidRPr="00770F31" w:rsidRDefault="00770F31" w:rsidP="00770F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5BE4C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a-DK"/>
              </w:rPr>
              <w:t>Required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8238A9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</w:pPr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  <w:t>An entity_id within the </w:t>
            </w:r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da-DK"/>
              </w:rPr>
              <w:t>vacuum</w:t>
            </w:r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  <w:t> domain.</w:t>
            </w:r>
          </w:p>
        </w:tc>
      </w:tr>
      <w:tr w:rsidR="00770F31" w:rsidRPr="00770F31" w14:paraId="2B6BF83C" w14:textId="77777777" w:rsidTr="00770F3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8D8E9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camera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647A7" w14:textId="77777777" w:rsidR="00770F31" w:rsidRPr="00770F31" w:rsidRDefault="00770F31" w:rsidP="00770F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377F74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  <w:t>Optional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137F2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</w:pPr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  <w:t>An entity_id within the </w:t>
            </w:r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da-DK"/>
              </w:rPr>
              <w:t>camera</w:t>
            </w:r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  <w:t> domain, for streaming live landroid camera.</w:t>
            </w:r>
          </w:p>
        </w:tc>
      </w:tr>
      <w:tr w:rsidR="00770F31" w:rsidRPr="00770F31" w14:paraId="096D2E5D" w14:textId="77777777" w:rsidTr="00770F3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EEDE9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lastRenderedPageBreak/>
              <w:t>camera_refresh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9F4DD" w14:textId="77777777" w:rsidR="00770F31" w:rsidRPr="00770F31" w:rsidRDefault="00770F31" w:rsidP="00770F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3875E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D0D1E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</w:pPr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  <w:t>Update interval for camera in seconds</w:t>
            </w:r>
          </w:p>
        </w:tc>
      </w:tr>
      <w:tr w:rsidR="00770F31" w:rsidRPr="00770F31" w14:paraId="446A033D" w14:textId="77777777" w:rsidTr="00770F3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85FEE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image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50581" w14:textId="77777777" w:rsidR="00770F31" w:rsidRPr="00770F31" w:rsidRDefault="00770F31" w:rsidP="00770F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D0E9C0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default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433F4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</w:pPr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  <w:t>Path to image of your mower. Better to have </w:t>
            </w:r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da-DK"/>
              </w:rPr>
              <w:t>png</w:t>
            </w:r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  <w:t> or </w:t>
            </w:r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da-DK"/>
              </w:rPr>
              <w:t>svg</w:t>
            </w:r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  <w:t>.</w:t>
            </w:r>
          </w:p>
        </w:tc>
      </w:tr>
      <w:tr w:rsidR="00770F31" w:rsidRPr="00770F31" w14:paraId="640FA892" w14:textId="77777777" w:rsidTr="00770F3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0B0EB5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show_name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3FFD88" w14:textId="77777777" w:rsidR="00770F31" w:rsidRPr="00770F31" w:rsidRDefault="00770F31" w:rsidP="00770F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E4B0F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C253A5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</w:pPr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  <w:t>Show friendly name of the mower.</w:t>
            </w:r>
          </w:p>
        </w:tc>
      </w:tr>
      <w:tr w:rsidR="00770F31" w:rsidRPr="00770F31" w14:paraId="0FF53DE6" w14:textId="77777777" w:rsidTr="00770F3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2DBC1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show_status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5587A" w14:textId="77777777" w:rsidR="00770F31" w:rsidRPr="00770F31" w:rsidRDefault="00770F31" w:rsidP="00770F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0003C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5D550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</w:pPr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  <w:t>Show status of the mower.</w:t>
            </w:r>
          </w:p>
        </w:tc>
      </w:tr>
      <w:tr w:rsidR="00770F31" w:rsidRPr="00770F31" w14:paraId="7E65425F" w14:textId="77777777" w:rsidTr="00770F3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54603E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show_toolbar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D1380" w14:textId="77777777" w:rsidR="00770F31" w:rsidRPr="00770F31" w:rsidRDefault="00770F31" w:rsidP="00770F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1DB56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830CE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  <w:t xml:space="preserve">Show </w:t>
            </w:r>
            <w:proofErr w:type="spellStart"/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  <w:t>toolbar</w:t>
            </w:r>
            <w:proofErr w:type="spellEnd"/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  <w:t xml:space="preserve"> with actions.</w:t>
            </w:r>
          </w:p>
        </w:tc>
      </w:tr>
      <w:tr w:rsidR="00770F31" w:rsidRPr="00770F31" w14:paraId="4F094D04" w14:textId="77777777" w:rsidTr="00770F3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03A50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compact_view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9D605" w14:textId="77777777" w:rsidR="00770F31" w:rsidRPr="00770F31" w:rsidRDefault="00770F31" w:rsidP="00770F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4582E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C7B8CB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  <w:t xml:space="preserve">Compact view </w:t>
            </w:r>
            <w:proofErr w:type="spellStart"/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  <w:t>without</w:t>
            </w:r>
            <w:proofErr w:type="spellEnd"/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  <w:t xml:space="preserve"> image.</w:t>
            </w:r>
          </w:p>
        </w:tc>
      </w:tr>
      <w:tr w:rsidR="00770F31" w:rsidRPr="00770F31" w14:paraId="7155F0A5" w14:textId="77777777" w:rsidTr="00770F3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C634D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stats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DA5A70" w14:textId="77777777" w:rsidR="00770F31" w:rsidRPr="00770F31" w:rsidRDefault="00770F31" w:rsidP="00770F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object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C4FE2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  <w:t>Optional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158BC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</w:pPr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  <w:t>Custom per state stats for your mower</w:t>
            </w:r>
          </w:p>
        </w:tc>
      </w:tr>
      <w:tr w:rsidR="00770F31" w:rsidRPr="00770F31" w14:paraId="2E1584A8" w14:textId="77777777" w:rsidTr="00770F3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DEDAB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actions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937930" w14:textId="77777777" w:rsidR="00770F31" w:rsidRPr="00770F31" w:rsidRDefault="00770F31" w:rsidP="00770F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object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CE588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  <w:t>Optional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E43A3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</w:pPr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  <w:t>Override default actions behavior with service invocations.</w:t>
            </w:r>
          </w:p>
        </w:tc>
      </w:tr>
      <w:tr w:rsidR="00770F31" w:rsidRPr="00770F31" w14:paraId="038AF6B0" w14:textId="77777777" w:rsidTr="00770F3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EDC9A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shortcuts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1C2EF" w14:textId="77777777" w:rsidR="00770F31" w:rsidRPr="00770F31" w:rsidRDefault="00770F31" w:rsidP="00770F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object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00D23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  <w:t>Optional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4C80A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</w:pPr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  <w:t>List of shortcuts shown at the right bottom part of the card with custom actions for your mower.</w:t>
            </w:r>
          </w:p>
        </w:tc>
      </w:tr>
    </w:tbl>
    <w:p w14:paraId="05266341" w14:textId="77777777" w:rsidR="00770F31" w:rsidRPr="00770F31" w:rsidRDefault="00770F31" w:rsidP="00770F31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da-DK"/>
        </w:rPr>
      </w:pPr>
      <w:r w:rsidRPr="00770F31">
        <w:rPr>
          <w:rFonts w:ascii="Consolas" w:eastAsia="Times New Roman" w:hAnsi="Consolas" w:cs="Courier New"/>
          <w:b/>
          <w:bCs/>
          <w:color w:val="24292F"/>
          <w:sz w:val="20"/>
          <w:szCs w:val="20"/>
          <w:lang w:val="en-US" w:eastAsia="da-DK"/>
        </w:rPr>
        <w:t>stats</w:t>
      </w:r>
      <w:r w:rsidRPr="00770F31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da-DK"/>
        </w:rPr>
        <w:t> object</w:t>
      </w:r>
    </w:p>
    <w:p w14:paraId="2CBA79A0" w14:textId="77777777" w:rsidR="00770F31" w:rsidRPr="00770F31" w:rsidRDefault="00770F31" w:rsidP="00770F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You can use any attribute of mower or even any entity by </w:t>
      </w: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>entity_id</w:t>
      </w: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 to display by stats section: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1050"/>
        <w:gridCol w:w="1309"/>
        <w:gridCol w:w="5349"/>
      </w:tblGrid>
      <w:tr w:rsidR="00770F31" w:rsidRPr="00770F31" w14:paraId="6E801E25" w14:textId="77777777" w:rsidTr="00770F31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8ADC5" w14:textId="77777777" w:rsidR="00770F31" w:rsidRPr="00770F31" w:rsidRDefault="00770F31" w:rsidP="00770F3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a-DK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F0C58" w14:textId="77777777" w:rsidR="00770F31" w:rsidRPr="00770F31" w:rsidRDefault="00770F31" w:rsidP="00770F3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a-DK"/>
              </w:rPr>
            </w:pPr>
            <w:r w:rsidRPr="00770F31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a-DK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98B7F" w14:textId="77777777" w:rsidR="00770F31" w:rsidRPr="00770F31" w:rsidRDefault="00770F31" w:rsidP="00770F3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a-DK"/>
              </w:rPr>
            </w:pPr>
            <w:r w:rsidRPr="00770F31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a-DK"/>
              </w:rPr>
              <w:t>Default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C966F8" w14:textId="77777777" w:rsidR="00770F31" w:rsidRPr="00770F31" w:rsidRDefault="00770F31" w:rsidP="00770F3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a-DK"/>
              </w:rPr>
              <w:t>Description</w:t>
            </w:r>
            <w:proofErr w:type="spellEnd"/>
          </w:p>
        </w:tc>
      </w:tr>
      <w:tr w:rsidR="00770F31" w:rsidRPr="00770F31" w14:paraId="32F2FD38" w14:textId="77777777" w:rsidTr="00770F3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15A6B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entity_id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680C7" w14:textId="77777777" w:rsidR="00770F31" w:rsidRPr="00770F31" w:rsidRDefault="00770F31" w:rsidP="00770F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73E31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  <w:t>Optional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9A6DC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</w:pPr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  <w:t>An entity_id with state, i.e. </w:t>
            </w:r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da-DK"/>
              </w:rPr>
              <w:t>sensor.mower</w:t>
            </w:r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  <w:t>.</w:t>
            </w:r>
          </w:p>
        </w:tc>
      </w:tr>
      <w:tr w:rsidR="00770F31" w:rsidRPr="00770F31" w14:paraId="4D2714AA" w14:textId="77777777" w:rsidTr="00770F3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92922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attribute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DBC462" w14:textId="77777777" w:rsidR="00770F31" w:rsidRPr="00770F31" w:rsidRDefault="00770F31" w:rsidP="00770F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9C4EF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  <w:t>Optional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4DCCA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</w:pPr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  <w:t>Attribute name of the stat, i.e. </w:t>
            </w:r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da-DK"/>
              </w:rPr>
              <w:t>total_blade_time</w:t>
            </w:r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  <w:t>.</w:t>
            </w:r>
          </w:p>
        </w:tc>
      </w:tr>
      <w:tr w:rsidR="00770F31" w:rsidRPr="00770F31" w14:paraId="211B6CC0" w14:textId="77777777" w:rsidTr="00770F3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08B15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value_template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48FD9" w14:textId="77777777" w:rsidR="00770F31" w:rsidRPr="00770F31" w:rsidRDefault="00770F31" w:rsidP="00770F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F7556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  <w:t>Optional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547AB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</w:pPr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  <w:t>Jinja2 template returning a value </w:t>
            </w:r>
            <w:hyperlink r:id="rId11" w:history="1">
              <w:r w:rsidRPr="00770F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val="en-US" w:eastAsia="da-DK"/>
                </w:rPr>
                <w:t>Here is Home Assistant Templating</w:t>
              </w:r>
            </w:hyperlink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  <w:t>. </w:t>
            </w:r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da-DK"/>
              </w:rPr>
              <w:t>value</w:t>
            </w:r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  <w:t> variable represents the </w:t>
            </w:r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da-DK"/>
              </w:rPr>
              <w:t>entity_id</w:t>
            </w:r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  <w:t> or </w:t>
            </w:r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da-DK"/>
              </w:rPr>
              <w:t>attribute</w:t>
            </w:r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  <w:t> state, i.e. </w:t>
            </w:r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da-DK"/>
              </w:rPr>
              <w:t>"{{ as_timedelta((value | float(0) * 60) | string) }}"</w:t>
            </w:r>
          </w:p>
        </w:tc>
      </w:tr>
      <w:tr w:rsidR="00770F31" w:rsidRPr="00770F31" w14:paraId="18D4CAAE" w14:textId="77777777" w:rsidTr="00770F3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7BE85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unit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4B3B4" w14:textId="77777777" w:rsidR="00770F31" w:rsidRPr="00770F31" w:rsidRDefault="00770F31" w:rsidP="00770F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EF3DB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  <w:t>Optional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DEEF4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</w:pPr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  <w:t>Unit of measure, i.e. </w:t>
            </w:r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da-DK"/>
              </w:rPr>
              <w:t>hours</w:t>
            </w:r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  <w:t>.</w:t>
            </w:r>
          </w:p>
        </w:tc>
      </w:tr>
      <w:tr w:rsidR="00770F31" w:rsidRPr="00770F31" w14:paraId="31A60D1A" w14:textId="77777777" w:rsidTr="00770F3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7025FD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subtitle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6E3E45" w14:textId="77777777" w:rsidR="00770F31" w:rsidRPr="00770F31" w:rsidRDefault="00770F31" w:rsidP="00770F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578B00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  <w:t>Optional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C3FBD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</w:pPr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  <w:t>Friendly name of the stat, i.e. </w:t>
            </w:r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da-DK"/>
              </w:rPr>
              <w:t>Blade time</w:t>
            </w:r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  <w:t>.</w:t>
            </w:r>
          </w:p>
        </w:tc>
      </w:tr>
    </w:tbl>
    <w:p w14:paraId="4A51774F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>stats:</w:t>
      </w:r>
    </w:p>
    <w:p w14:paraId="325AFBE0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default:</w:t>
      </w:r>
    </w:p>
    <w:p w14:paraId="677D829C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- attribute: blades.total_on</w:t>
      </w:r>
    </w:p>
    <w:p w14:paraId="55088A64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  subtitle: Total blade time</w:t>
      </w:r>
    </w:p>
    <w:p w14:paraId="43B1F180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  value_template: '{{ as_timedelta((value | float(0) * 60) | string) }}'</w:t>
      </w:r>
    </w:p>
    <w:p w14:paraId="1C8A86CE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lastRenderedPageBreak/>
        <w:t xml:space="preserve">    - attribute: blades.current_on</w:t>
      </w:r>
    </w:p>
    <w:p w14:paraId="0962555F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  subtitle: Current blade time</w:t>
      </w:r>
    </w:p>
    <w:p w14:paraId="1C71CA65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  value_template: '{{ as_timedelta((value | float(0) * 60) | string) }}'</w:t>
      </w:r>
    </w:p>
    <w:p w14:paraId="546E56F6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- attribute: statistics.worktime_blades_on</w:t>
      </w:r>
    </w:p>
    <w:p w14:paraId="280B0624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  subtitle: Work time</w:t>
      </w:r>
    </w:p>
    <w:p w14:paraId="49F766B3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  value_template: '{{ as_timedelta((value | float(0) * 60) | string) }}'</w:t>
      </w:r>
    </w:p>
    <w:p w14:paraId="332BAFC7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- attribute: statistics.distance</w:t>
      </w:r>
    </w:p>
    <w:p w14:paraId="2E033B76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  value_template: '{{ (value | float(0) / 1000) | round(3) }}'</w:t>
      </w:r>
    </w:p>
    <w:p w14:paraId="4D0CF35C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  unit: km</w:t>
      </w:r>
    </w:p>
    <w:p w14:paraId="04E0F3EE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  subtitle: Distance</w:t>
      </w:r>
    </w:p>
    <w:p w14:paraId="44FAAD54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mowing:</w:t>
      </w:r>
    </w:p>
    <w:p w14:paraId="5FD84E60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- attribute: orientation.yaw</w:t>
      </w:r>
    </w:p>
    <w:p w14:paraId="08439112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  subtitle: Yaw</w:t>
      </w:r>
    </w:p>
    <w:p w14:paraId="23210B00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  unit: °</w:t>
      </w:r>
    </w:p>
    <w:p w14:paraId="45AFBFF6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- attribute: orientation.roll</w:t>
      </w:r>
    </w:p>
    <w:p w14:paraId="02642CB8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  subtitle: Roll</w:t>
      </w:r>
    </w:p>
    <w:p w14:paraId="581434FB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  unit: °</w:t>
      </w:r>
    </w:p>
    <w:p w14:paraId="1A416C7C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- attribute: orientation.pitch</w:t>
      </w:r>
    </w:p>
    <w:p w14:paraId="5AEB9FB8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  subtitle: Pitch</w:t>
      </w:r>
    </w:p>
    <w:p w14:paraId="1C5B4B69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  unit: °</w:t>
      </w:r>
    </w:p>
    <w:p w14:paraId="7568AE64" w14:textId="77777777" w:rsidR="00770F31" w:rsidRPr="00770F31" w:rsidRDefault="00770F31" w:rsidP="00770F31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da-DK"/>
        </w:rPr>
      </w:pPr>
      <w:r w:rsidRPr="00770F31">
        <w:rPr>
          <w:rFonts w:ascii="Consolas" w:eastAsia="Times New Roman" w:hAnsi="Consolas" w:cs="Courier New"/>
          <w:b/>
          <w:bCs/>
          <w:color w:val="24292F"/>
          <w:sz w:val="20"/>
          <w:szCs w:val="20"/>
          <w:lang w:val="en-US" w:eastAsia="da-DK"/>
        </w:rPr>
        <w:t>actions</w:t>
      </w:r>
      <w:r w:rsidRPr="00770F31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da-DK"/>
        </w:rPr>
        <w:t> object</w:t>
      </w:r>
    </w:p>
    <w:p w14:paraId="4BF73BD2" w14:textId="77777777" w:rsidR="00770F31" w:rsidRPr="00770F31" w:rsidRDefault="00770F31" w:rsidP="00770F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You can defined service invocations to override default actions behavior. Available actions to override are </w:t>
      </w: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>start</w:t>
      </w: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, </w:t>
      </w: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>pause</w:t>
      </w: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, </w:t>
      </w: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>resume</w:t>
      </w: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, </w:t>
      </w: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>stop</w:t>
      </w: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 and </w:t>
      </w: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>return_to_base</w:t>
      </w: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050"/>
        <w:gridCol w:w="3325"/>
        <w:gridCol w:w="3553"/>
      </w:tblGrid>
      <w:tr w:rsidR="00770F31" w:rsidRPr="00770F31" w14:paraId="32EADCAE" w14:textId="77777777" w:rsidTr="00770F31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ECD1D" w14:textId="77777777" w:rsidR="00770F31" w:rsidRPr="00770F31" w:rsidRDefault="00770F31" w:rsidP="00770F3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a-DK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FCBF8" w14:textId="77777777" w:rsidR="00770F31" w:rsidRPr="00770F31" w:rsidRDefault="00770F31" w:rsidP="00770F3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a-DK"/>
              </w:rPr>
            </w:pPr>
            <w:r w:rsidRPr="00770F31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a-DK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D0BB49" w14:textId="77777777" w:rsidR="00770F31" w:rsidRPr="00770F31" w:rsidRDefault="00770F31" w:rsidP="00770F3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a-DK"/>
              </w:rPr>
            </w:pPr>
            <w:r w:rsidRPr="00770F31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a-DK"/>
              </w:rPr>
              <w:t>Default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DE9B0" w14:textId="77777777" w:rsidR="00770F31" w:rsidRPr="00770F31" w:rsidRDefault="00770F31" w:rsidP="00770F3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a-DK"/>
              </w:rPr>
              <w:t>Description</w:t>
            </w:r>
            <w:proofErr w:type="spellEnd"/>
          </w:p>
        </w:tc>
      </w:tr>
      <w:tr w:rsidR="00770F31" w:rsidRPr="00770F31" w14:paraId="71BF6FBE" w14:textId="77777777" w:rsidTr="00770F3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20CD95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service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7BCD2F" w14:textId="77777777" w:rsidR="00770F31" w:rsidRPr="00770F31" w:rsidRDefault="00770F31" w:rsidP="00770F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B47E2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  <w:t>Optional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191B3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</w:pPr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  <w:t>A service to call, i.e. </w:t>
            </w:r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da-DK"/>
              </w:rPr>
              <w:t>script.mowing_zone_2</w:t>
            </w:r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  <w:t>.</w:t>
            </w:r>
          </w:p>
        </w:tc>
      </w:tr>
      <w:tr w:rsidR="00770F31" w:rsidRPr="00770F31" w14:paraId="3FA2209D" w14:textId="77777777" w:rsidTr="00770F3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2EC58E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service_data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DCA68" w14:textId="77777777" w:rsidR="00770F31" w:rsidRPr="00770F31" w:rsidRDefault="00770F31" w:rsidP="00770F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object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2AA7E3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</w:pPr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da-DK"/>
              </w:rPr>
              <w:t>service_data</w:t>
            </w:r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  <w:t> for </w:t>
            </w:r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da-DK"/>
              </w:rPr>
              <w:t>service</w:t>
            </w:r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  <w:t> call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77A77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</w:pPr>
          </w:p>
        </w:tc>
      </w:tr>
    </w:tbl>
    <w:p w14:paraId="49CA0AC4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>actions:</w:t>
      </w:r>
    </w:p>
    <w:p w14:paraId="670BD1F9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start:</w:t>
      </w:r>
    </w:p>
    <w:p w14:paraId="4B833651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service: script.mowing_zone_2</w:t>
      </w:r>
    </w:p>
    <w:p w14:paraId="03C79ABF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edgecut:</w:t>
      </w:r>
    </w:p>
    <w:p w14:paraId="1B883248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service: landroid_cloud.setzone</w:t>
      </w:r>
    </w:p>
    <w:p w14:paraId="52FDC407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service_data:</w:t>
      </w:r>
    </w:p>
    <w:p w14:paraId="6C563282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  entity_id: vacuum.mower</w:t>
      </w:r>
    </w:p>
    <w:p w14:paraId="41DC89A1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  zone: '1'</w:t>
      </w:r>
    </w:p>
    <w:p w14:paraId="4498CE9D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pause:</w:t>
      </w:r>
    </w:p>
    <w:p w14:paraId="353B30CE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service: landroid_cloud.ots</w:t>
      </w:r>
    </w:p>
    <w:p w14:paraId="3ACC2B86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service_data:</w:t>
      </w:r>
    </w:p>
    <w:p w14:paraId="45AE819B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  entity_id: vacuum.mower</w:t>
      </w:r>
    </w:p>
    <w:p w14:paraId="52AEED8D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  boundary: true</w:t>
      </w:r>
    </w:p>
    <w:p w14:paraId="1BDC16B0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  runtime: 60</w:t>
      </w:r>
    </w:p>
    <w:p w14:paraId="655F16F5" w14:textId="77777777" w:rsidR="00770F31" w:rsidRPr="00770F31" w:rsidRDefault="00770F31" w:rsidP="00770F31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da-DK"/>
        </w:rPr>
      </w:pPr>
      <w:r w:rsidRPr="00770F31">
        <w:rPr>
          <w:rFonts w:ascii="Consolas" w:eastAsia="Times New Roman" w:hAnsi="Consolas" w:cs="Courier New"/>
          <w:b/>
          <w:bCs/>
          <w:color w:val="24292F"/>
          <w:sz w:val="20"/>
          <w:szCs w:val="20"/>
          <w:lang w:val="en-US" w:eastAsia="da-DK"/>
        </w:rPr>
        <w:t>shortcuts</w:t>
      </w:r>
      <w:r w:rsidRPr="00770F31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da-DK"/>
        </w:rPr>
        <w:t> object</w:t>
      </w:r>
    </w:p>
    <w:p w14:paraId="0C00979D" w14:textId="77777777" w:rsidR="00770F31" w:rsidRPr="00770F31" w:rsidRDefault="00770F31" w:rsidP="00770F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 xml:space="preserve">You can </w:t>
      </w:r>
      <w:proofErr w:type="gramStart"/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defined</w:t>
      </w:r>
      <w:proofErr w:type="gramEnd"/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 </w:t>
      </w:r>
      <w:hyperlink r:id="rId12" w:history="1">
        <w:r w:rsidRPr="00770F3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da-DK"/>
          </w:rPr>
          <w:t>custom scripts</w:t>
        </w:r>
      </w:hyperlink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 for custom actions i.e mowing a zone and add them to this card with </w:t>
      </w: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>shortcuts</w:t>
      </w: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 option.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050"/>
        <w:gridCol w:w="3325"/>
        <w:gridCol w:w="3553"/>
      </w:tblGrid>
      <w:tr w:rsidR="00770F31" w:rsidRPr="00770F31" w14:paraId="68536706" w14:textId="77777777" w:rsidTr="00770F31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51703" w14:textId="77777777" w:rsidR="00770F31" w:rsidRPr="00770F31" w:rsidRDefault="00770F31" w:rsidP="00770F3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a-DK"/>
              </w:rPr>
              <w:lastRenderedPageBreak/>
              <w:t>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091AC" w14:textId="77777777" w:rsidR="00770F31" w:rsidRPr="00770F31" w:rsidRDefault="00770F31" w:rsidP="00770F3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a-DK"/>
              </w:rPr>
            </w:pPr>
            <w:r w:rsidRPr="00770F31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a-DK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16D8A" w14:textId="77777777" w:rsidR="00770F31" w:rsidRPr="00770F31" w:rsidRDefault="00770F31" w:rsidP="00770F3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a-DK"/>
              </w:rPr>
            </w:pPr>
            <w:r w:rsidRPr="00770F31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a-DK"/>
              </w:rPr>
              <w:t>Default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44337" w14:textId="77777777" w:rsidR="00770F31" w:rsidRPr="00770F31" w:rsidRDefault="00770F31" w:rsidP="00770F3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a-DK"/>
              </w:rPr>
              <w:t>Description</w:t>
            </w:r>
            <w:proofErr w:type="spellEnd"/>
          </w:p>
        </w:tc>
      </w:tr>
      <w:tr w:rsidR="00770F31" w:rsidRPr="00770F31" w14:paraId="732C9725" w14:textId="77777777" w:rsidTr="00770F3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44D69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A9520" w14:textId="77777777" w:rsidR="00770F31" w:rsidRPr="00770F31" w:rsidRDefault="00770F31" w:rsidP="00770F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77E09D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  <w:t>Optional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F0C7C5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</w:pPr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  <w:t>Friendly name of the action, i.e. </w:t>
            </w:r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da-DK"/>
              </w:rPr>
              <w:t>Mowing a zone 2</w:t>
            </w:r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  <w:t>.</w:t>
            </w:r>
          </w:p>
        </w:tc>
      </w:tr>
      <w:tr w:rsidR="00770F31" w:rsidRPr="00770F31" w14:paraId="5A2D3C9B" w14:textId="77777777" w:rsidTr="00770F3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AF6AB1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service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CD2B5" w14:textId="77777777" w:rsidR="00770F31" w:rsidRPr="00770F31" w:rsidRDefault="00770F31" w:rsidP="00770F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4C2B63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  <w:t>Optional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2979AA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</w:pPr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  <w:t>A service to call, i.e. </w:t>
            </w:r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da-DK"/>
              </w:rPr>
              <w:t>script.mowing_zone_2</w:t>
            </w:r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  <w:t>.</w:t>
            </w:r>
          </w:p>
        </w:tc>
      </w:tr>
      <w:tr w:rsidR="00770F31" w:rsidRPr="00770F31" w14:paraId="0BACB5B2" w14:textId="77777777" w:rsidTr="00770F3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7AFBF3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icon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20537F" w14:textId="77777777" w:rsidR="00770F31" w:rsidRPr="00770F31" w:rsidRDefault="00770F31" w:rsidP="00770F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300E25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  <w:t>Optional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B8792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</w:pPr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  <w:t>Any icon for action button.</w:t>
            </w:r>
          </w:p>
        </w:tc>
      </w:tr>
      <w:tr w:rsidR="00770F31" w:rsidRPr="00770F31" w14:paraId="058C5869" w14:textId="77777777" w:rsidTr="00770F3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33657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service_data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08AF28" w14:textId="77777777" w:rsidR="00770F31" w:rsidRPr="00770F31" w:rsidRDefault="00770F31" w:rsidP="00770F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object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43545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</w:pPr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da-DK"/>
              </w:rPr>
              <w:t>service_data</w:t>
            </w:r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  <w:t> for </w:t>
            </w:r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da-DK"/>
              </w:rPr>
              <w:t>service</w:t>
            </w:r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  <w:t> call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C8A8E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</w:pPr>
          </w:p>
        </w:tc>
      </w:tr>
    </w:tbl>
    <w:p w14:paraId="74285A0E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>shortcuts:</w:t>
      </w:r>
    </w:p>
    <w:p w14:paraId="4B13C7D7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- name: Notification</w:t>
      </w:r>
    </w:p>
    <w:p w14:paraId="50E66D94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service: automation.toggle</w:t>
      </w:r>
    </w:p>
    <w:p w14:paraId="3306A4E0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icon: mdi:bell</w:t>
      </w:r>
    </w:p>
    <w:p w14:paraId="20F0049C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service_data:</w:t>
      </w:r>
    </w:p>
    <w:p w14:paraId="32EDA958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  entity_id: automation.mower_notify_status</w:t>
      </w:r>
    </w:p>
    <w:p w14:paraId="6286522F" w14:textId="77777777" w:rsidR="00770F31" w:rsidRPr="00770F31" w:rsidRDefault="00770F31" w:rsidP="00770F3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da-DK"/>
        </w:rPr>
      </w:pPr>
      <w:r w:rsidRPr="00770F31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da-DK"/>
        </w:rPr>
        <w:t>Theming</w:t>
      </w:r>
    </w:p>
    <w:p w14:paraId="560BBE46" w14:textId="77777777" w:rsidR="00770F31" w:rsidRPr="00770F31" w:rsidRDefault="00770F31" w:rsidP="00770F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This card can be styled by changing the values of these CSS properties (globally or per-card via </w:t>
      </w:r>
      <w:hyperlink r:id="rId13" w:history="1">
        <w:r w:rsidRPr="00770F31">
          <w:rPr>
            <w:rFonts w:ascii="Consolas" w:eastAsia="Times New Roman" w:hAnsi="Consolas" w:cs="Courier New"/>
            <w:color w:val="0000FF"/>
            <w:sz w:val="20"/>
            <w:szCs w:val="20"/>
            <w:lang w:val="en-US" w:eastAsia="da-DK"/>
          </w:rPr>
          <w:t>card-mod</w:t>
        </w:r>
      </w:hyperlink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):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8"/>
        <w:gridCol w:w="4344"/>
        <w:gridCol w:w="2996"/>
      </w:tblGrid>
      <w:tr w:rsidR="00770F31" w:rsidRPr="00770F31" w14:paraId="244AB862" w14:textId="77777777" w:rsidTr="00770F31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F5E2C" w14:textId="77777777" w:rsidR="00770F31" w:rsidRPr="00770F31" w:rsidRDefault="00770F31" w:rsidP="00770F3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a-DK"/>
              </w:rPr>
            </w:pPr>
            <w:r w:rsidRPr="00770F31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a-DK"/>
              </w:rPr>
              <w:t>Variable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C702F" w14:textId="77777777" w:rsidR="00770F31" w:rsidRPr="00770F31" w:rsidRDefault="00770F31" w:rsidP="00770F3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a-DK"/>
              </w:rPr>
            </w:pPr>
            <w:r w:rsidRPr="00770F31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a-DK"/>
              </w:rPr>
              <w:t xml:space="preserve">Default </w:t>
            </w:r>
            <w:proofErr w:type="spellStart"/>
            <w:r w:rsidRPr="00770F31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a-DK"/>
              </w:rPr>
              <w:t>value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8AFBC" w14:textId="77777777" w:rsidR="00770F31" w:rsidRPr="00770F31" w:rsidRDefault="00770F31" w:rsidP="00770F3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a-DK"/>
              </w:rPr>
              <w:t>Description</w:t>
            </w:r>
            <w:proofErr w:type="spellEnd"/>
          </w:p>
        </w:tc>
      </w:tr>
      <w:tr w:rsidR="00770F31" w:rsidRPr="00770F31" w14:paraId="0EB73A39" w14:textId="77777777" w:rsidTr="00770F3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04F75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--</w:t>
            </w: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vc-background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51CC2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</w:pPr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US" w:eastAsia="da-DK"/>
              </w:rPr>
              <w:t>var(--ha-card-background, var(--card-background-color, white))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D35D7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  <w:t>Background of the card</w:t>
            </w:r>
          </w:p>
        </w:tc>
      </w:tr>
      <w:tr w:rsidR="00770F31" w:rsidRPr="00770F31" w14:paraId="6248C47F" w14:textId="77777777" w:rsidTr="00770F3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14A44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--</w:t>
            </w: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vc-primary-text-color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AD6F7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gram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var(</w:t>
            </w:r>
            <w:proofErr w:type="gramEnd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--</w:t>
            </w: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primary-text-color</w:t>
            </w:r>
            <w:proofErr w:type="spellEnd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5876A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</w:pPr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  <w:t>Mower name, stats values, etc</w:t>
            </w:r>
          </w:p>
        </w:tc>
      </w:tr>
      <w:tr w:rsidR="00770F31" w:rsidRPr="00770F31" w14:paraId="19B3E557" w14:textId="77777777" w:rsidTr="00770F3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A737EC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--</w:t>
            </w: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vc-secondary-text-color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90EE8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gram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var(</w:t>
            </w:r>
            <w:proofErr w:type="gramEnd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--</w:t>
            </w: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secondary-text-color</w:t>
            </w:r>
            <w:proofErr w:type="spellEnd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DC0A3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</w:pPr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  <w:t>Status, stats units and titles, etc</w:t>
            </w:r>
          </w:p>
        </w:tc>
      </w:tr>
      <w:tr w:rsidR="00770F31" w:rsidRPr="00770F31" w14:paraId="1D2A1F15" w14:textId="77777777" w:rsidTr="00770F3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1EFF5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--</w:t>
            </w: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vc-icon-color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F4A12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gram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var(</w:t>
            </w:r>
            <w:proofErr w:type="gramEnd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--</w:t>
            </w: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secondary-text-color</w:t>
            </w:r>
            <w:proofErr w:type="spellEnd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953A1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  <w:t>Colors</w:t>
            </w:r>
            <w:proofErr w:type="spellEnd"/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  <w:t xml:space="preserve"> of </w:t>
            </w:r>
            <w:proofErr w:type="spellStart"/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  <w:t>icons</w:t>
            </w:r>
            <w:proofErr w:type="spellEnd"/>
          </w:p>
        </w:tc>
      </w:tr>
      <w:tr w:rsidR="00770F31" w:rsidRPr="00770F31" w14:paraId="50CBF327" w14:textId="77777777" w:rsidTr="00770F3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F72910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--</w:t>
            </w: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vc-toolbar-background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EF531B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gram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var(</w:t>
            </w:r>
            <w:proofErr w:type="gramEnd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--</w:t>
            </w: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vc-background</w:t>
            </w:r>
            <w:proofErr w:type="spellEnd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41C3B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  <w:t xml:space="preserve">Background of the </w:t>
            </w:r>
            <w:proofErr w:type="spellStart"/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  <w:t>toolbar</w:t>
            </w:r>
            <w:proofErr w:type="spellEnd"/>
          </w:p>
        </w:tc>
      </w:tr>
      <w:tr w:rsidR="00770F31" w:rsidRPr="00770F31" w14:paraId="0800C699" w14:textId="77777777" w:rsidTr="00770F3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3BF257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--</w:t>
            </w: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vc-toolbar-text-color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CBEEA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gram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var(</w:t>
            </w:r>
            <w:proofErr w:type="gramEnd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--</w:t>
            </w: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secondary-text-color</w:t>
            </w:r>
            <w:proofErr w:type="spellEnd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4B92D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</w:pPr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  <w:t>Color of the toolbar texts</w:t>
            </w:r>
          </w:p>
        </w:tc>
      </w:tr>
      <w:tr w:rsidR="00770F31" w:rsidRPr="00770F31" w14:paraId="72401A69" w14:textId="77777777" w:rsidTr="00770F3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F877E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--</w:t>
            </w: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vc-toolbar-icon-color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8DB12F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gram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var(</w:t>
            </w:r>
            <w:proofErr w:type="gramEnd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--</w:t>
            </w: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secondary-text-color</w:t>
            </w:r>
            <w:proofErr w:type="spellEnd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32BB1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</w:pPr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  <w:t>Color of the toolbar icons</w:t>
            </w:r>
          </w:p>
        </w:tc>
      </w:tr>
      <w:tr w:rsidR="00770F31" w:rsidRPr="00770F31" w14:paraId="45FA252F" w14:textId="77777777" w:rsidTr="00770F3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422AAD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--</w:t>
            </w: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vc</w:t>
            </w:r>
            <w:proofErr w:type="spellEnd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-divider-</w:t>
            </w: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color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C047E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gram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var(</w:t>
            </w:r>
            <w:proofErr w:type="gramEnd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--</w:t>
            </w: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entities</w:t>
            </w:r>
            <w:proofErr w:type="spellEnd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-divider-</w:t>
            </w: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color</w:t>
            </w:r>
            <w:proofErr w:type="spellEnd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, var(--divider-</w:t>
            </w: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color</w:t>
            </w:r>
            <w:proofErr w:type="spellEnd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))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520DA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  <w:t>Color</w:t>
            </w:r>
            <w:proofErr w:type="spellEnd"/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  <w:t xml:space="preserve"> of </w:t>
            </w:r>
            <w:proofErr w:type="spellStart"/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  <w:t>dividers</w:t>
            </w:r>
            <w:proofErr w:type="spellEnd"/>
          </w:p>
        </w:tc>
      </w:tr>
      <w:tr w:rsidR="00770F31" w:rsidRPr="00770F31" w14:paraId="7154D8C8" w14:textId="77777777" w:rsidTr="00770F3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15BAF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lastRenderedPageBreak/>
              <w:t>--</w:t>
            </w:r>
            <w:proofErr w:type="spellStart"/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vc-spacing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D719B9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r w:rsidRPr="00770F3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da-DK"/>
              </w:rPr>
              <w:t>10px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029D2F" w14:textId="77777777" w:rsidR="00770F31" w:rsidRPr="00770F31" w:rsidRDefault="00770F31" w:rsidP="00770F3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</w:pPr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da-DK"/>
              </w:rPr>
              <w:t>Paddings and margins inside the card</w:t>
            </w:r>
          </w:p>
        </w:tc>
      </w:tr>
    </w:tbl>
    <w:p w14:paraId="5F0D6026" w14:textId="77777777" w:rsidR="00770F31" w:rsidRPr="00770F31" w:rsidRDefault="00770F31" w:rsidP="00770F3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da-DK"/>
        </w:rPr>
      </w:pPr>
      <w:r w:rsidRPr="00770F31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da-DK"/>
        </w:rPr>
        <w:t>Styling via theme</w:t>
      </w:r>
    </w:p>
    <w:p w14:paraId="1F2E7670" w14:textId="77777777" w:rsidR="00770F31" w:rsidRPr="00770F31" w:rsidRDefault="00770F31" w:rsidP="00770F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Here is an example of customization via theme. Read more in the </w:t>
      </w:r>
      <w:hyperlink r:id="rId14" w:history="1">
        <w:r w:rsidRPr="00770F3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da-DK"/>
          </w:rPr>
          <w:t>Frontend documentation</w:t>
        </w:r>
      </w:hyperlink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.</w:t>
      </w:r>
    </w:p>
    <w:p w14:paraId="548257FD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>my-custom-theme:</w:t>
      </w:r>
    </w:p>
    <w:p w14:paraId="277672AF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vc-background: '#17A8F4'</w:t>
      </w:r>
    </w:p>
    <w:p w14:paraId="061A5B06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</w:t>
      </w:r>
      <w:proofErr w:type="spellStart"/>
      <w:r w:rsidRPr="00770F31">
        <w:rPr>
          <w:rFonts w:ascii="Consolas" w:eastAsia="Times New Roman" w:hAnsi="Consolas" w:cs="Courier New"/>
          <w:color w:val="24292F"/>
          <w:sz w:val="20"/>
          <w:szCs w:val="20"/>
          <w:lang w:eastAsia="da-DK"/>
        </w:rPr>
        <w:t>vc-spacing</w:t>
      </w:r>
      <w:proofErr w:type="spellEnd"/>
      <w:r w:rsidRPr="00770F31">
        <w:rPr>
          <w:rFonts w:ascii="Consolas" w:eastAsia="Times New Roman" w:hAnsi="Consolas" w:cs="Courier New"/>
          <w:color w:val="24292F"/>
          <w:sz w:val="20"/>
          <w:szCs w:val="20"/>
          <w:lang w:eastAsia="da-DK"/>
        </w:rPr>
        <w:t>: 5px</w:t>
      </w:r>
    </w:p>
    <w:p w14:paraId="3C22B88A" w14:textId="77777777" w:rsidR="00770F31" w:rsidRPr="00770F31" w:rsidRDefault="00770F31" w:rsidP="00770F3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a-DK"/>
        </w:rPr>
      </w:pPr>
      <w:r w:rsidRPr="00770F3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a-DK"/>
        </w:rPr>
        <w:t>Styling via card-mod</w:t>
      </w:r>
    </w:p>
    <w:p w14:paraId="1B0E6B4A" w14:textId="77777777" w:rsidR="00770F31" w:rsidRPr="00770F31" w:rsidRDefault="00770F31" w:rsidP="00770F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You can use </w:t>
      </w:r>
      <w:hyperlink r:id="rId15" w:history="1">
        <w:r w:rsidRPr="00770F31">
          <w:rPr>
            <w:rFonts w:ascii="Consolas" w:eastAsia="Times New Roman" w:hAnsi="Consolas" w:cs="Courier New"/>
            <w:color w:val="0000FF"/>
            <w:sz w:val="20"/>
            <w:szCs w:val="20"/>
            <w:lang w:val="en-US" w:eastAsia="da-DK"/>
          </w:rPr>
          <w:t>card-mod</w:t>
        </w:r>
      </w:hyperlink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 to customize the card on per-card basis, like this:</w:t>
      </w:r>
    </w:p>
    <w:p w14:paraId="1336B19B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>type: 'custom:landroid-card'</w:t>
      </w:r>
    </w:p>
    <w:p w14:paraId="344831DE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>style: |</w:t>
      </w:r>
    </w:p>
    <w:p w14:paraId="50ADF215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ha-card {</w:t>
      </w:r>
    </w:p>
    <w:p w14:paraId="3C2CE0B4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--vc-background: #17A8F4;</w:t>
      </w:r>
    </w:p>
    <w:p w14:paraId="20B52166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  --vc-spacing: 5px;</w:t>
      </w:r>
    </w:p>
    <w:p w14:paraId="5FCF0EE2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}</w:t>
      </w:r>
    </w:p>
    <w:p w14:paraId="257AE339" w14:textId="77777777" w:rsidR="00770F31" w:rsidRPr="00770F31" w:rsidRDefault="00770F31" w:rsidP="00770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</w:pP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 xml:space="preserve">  ...</w:t>
      </w:r>
    </w:p>
    <w:p w14:paraId="766BC37E" w14:textId="77777777" w:rsidR="00770F31" w:rsidRPr="00770F31" w:rsidRDefault="00770F31" w:rsidP="00770F3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da-DK"/>
        </w:rPr>
      </w:pPr>
      <w:r w:rsidRPr="00770F31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da-DK"/>
        </w:rPr>
        <w:t>Animations</w:t>
      </w:r>
    </w:p>
    <w:p w14:paraId="1F37A50C" w14:textId="77777777" w:rsidR="00770F31" w:rsidRPr="00770F31" w:rsidRDefault="00770F31" w:rsidP="00770F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770F31">
        <w:rPr>
          <w:rFonts w:ascii="Segoe UI Emoji" w:eastAsia="Times New Roman" w:hAnsi="Segoe UI Emoji" w:cs="Segoe UI Emoji"/>
          <w:b/>
          <w:bCs/>
          <w:color w:val="24292F"/>
          <w:sz w:val="24"/>
          <w:szCs w:val="24"/>
          <w:lang w:eastAsia="da-DK"/>
        </w:rPr>
        <w:t>💡</w:t>
      </w:r>
      <w:r w:rsidRPr="00770F31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da-DK"/>
        </w:rPr>
        <w:t> Tip:</w:t>
      </w: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 Animations are applied only for </w:t>
      </w: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>image</w:t>
      </w: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 property. Here's how they look like: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770F31" w:rsidRPr="00770F31" w14:paraId="29D03C70" w14:textId="77777777" w:rsidTr="00770F31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382F8" w14:textId="77777777" w:rsidR="00770F31" w:rsidRPr="00770F31" w:rsidRDefault="00770F31" w:rsidP="00770F3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a-DK"/>
              </w:rPr>
              <w:lastRenderedPageBreak/>
              <w:t>Mowing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4341E" w14:textId="77777777" w:rsidR="00770F31" w:rsidRPr="00770F31" w:rsidRDefault="00770F31" w:rsidP="00770F3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a-DK"/>
              </w:rPr>
              <w:t>Docking</w:t>
            </w:r>
            <w:proofErr w:type="spellEnd"/>
          </w:p>
        </w:tc>
      </w:tr>
      <w:tr w:rsidR="00770F31" w:rsidRPr="00770F31" w14:paraId="3547D27B" w14:textId="77777777" w:rsidTr="00770F3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B70DA" w14:textId="6FB6AAB3" w:rsidR="00770F31" w:rsidRPr="00770F31" w:rsidRDefault="00770F31" w:rsidP="00770F3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r w:rsidRPr="00770F31">
              <w:rPr>
                <w:rFonts w:ascii="Segoe UI" w:eastAsia="Times New Roman" w:hAnsi="Segoe UI" w:cs="Segoe UI"/>
                <w:noProof/>
                <w:color w:val="0000FF"/>
                <w:sz w:val="24"/>
                <w:szCs w:val="24"/>
                <w:lang w:eastAsia="da-DK"/>
              </w:rPr>
              <w:drawing>
                <wp:inline distT="0" distB="0" distL="0" distR="0" wp14:anchorId="6FDD0400" wp14:editId="5FEF0599">
                  <wp:extent cx="4914900" cy="4267200"/>
                  <wp:effectExtent l="0" t="0" r="0" b="0"/>
                  <wp:docPr id="3" name="Billede 3" descr="Mowing animation">
                    <a:hlinkClick xmlns:a="http://schemas.openxmlformats.org/drawingml/2006/main" r:id="rId1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owing animation">
                            <a:hlinkClick r:id="rId1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00" cy="426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51EB5" w14:textId="66238217" w:rsidR="00770F31" w:rsidRPr="00770F31" w:rsidRDefault="00770F31" w:rsidP="00770F3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r w:rsidRPr="00770F31">
              <w:rPr>
                <w:rFonts w:ascii="Segoe UI" w:eastAsia="Times New Roman" w:hAnsi="Segoe UI" w:cs="Segoe UI"/>
                <w:noProof/>
                <w:color w:val="0000FF"/>
                <w:sz w:val="24"/>
                <w:szCs w:val="24"/>
                <w:lang w:eastAsia="da-DK"/>
              </w:rPr>
              <w:drawing>
                <wp:inline distT="0" distB="0" distL="0" distR="0" wp14:anchorId="0CEF7255" wp14:editId="130C9E59">
                  <wp:extent cx="4914900" cy="4267200"/>
                  <wp:effectExtent l="0" t="0" r="0" b="0"/>
                  <wp:docPr id="2" name="Billede 2" descr="Returning animation">
                    <a:hlinkClick xmlns:a="http://schemas.openxmlformats.org/drawingml/2006/main" r:id="rId1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turning animation">
                            <a:hlinkClick r:id="rId1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00" cy="426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629286" w14:textId="77777777" w:rsidR="00770F31" w:rsidRPr="00770F31" w:rsidRDefault="00770F31" w:rsidP="00770F3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da-DK"/>
        </w:rPr>
      </w:pPr>
      <w:r w:rsidRPr="00770F31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da-DK"/>
        </w:rPr>
        <w:t>Supported languages</w:t>
      </w:r>
    </w:p>
    <w:p w14:paraId="239BF05B" w14:textId="77777777" w:rsidR="00770F31" w:rsidRPr="00770F31" w:rsidRDefault="00770F31" w:rsidP="00770F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 xml:space="preserve">This card supports translations. Please, help to add more translations and improve existing ones. </w:t>
      </w:r>
      <w:proofErr w:type="spellStart"/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Here's</w:t>
      </w:r>
      <w:proofErr w:type="spellEnd"/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 xml:space="preserve"> a list of </w:t>
      </w:r>
      <w:proofErr w:type="spellStart"/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supported</w:t>
      </w:r>
      <w:proofErr w:type="spellEnd"/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 xml:space="preserve"> </w:t>
      </w:r>
      <w:proofErr w:type="spellStart"/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languages</w:t>
      </w:r>
      <w:proofErr w:type="spellEnd"/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:</w:t>
      </w:r>
    </w:p>
    <w:p w14:paraId="30608616" w14:textId="77777777" w:rsidR="00770F31" w:rsidRPr="00770F31" w:rsidRDefault="00770F31" w:rsidP="00770F3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Dansk (Danish)</w:t>
      </w:r>
    </w:p>
    <w:p w14:paraId="0204C839" w14:textId="77777777" w:rsidR="00770F31" w:rsidRPr="00770F31" w:rsidRDefault="00770F31" w:rsidP="00770F3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proofErr w:type="spellStart"/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Deutsch</w:t>
      </w:r>
      <w:proofErr w:type="spellEnd"/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 xml:space="preserve"> (German)</w:t>
      </w:r>
    </w:p>
    <w:p w14:paraId="0C81D81A" w14:textId="77777777" w:rsidR="00770F31" w:rsidRPr="00770F31" w:rsidRDefault="00770F31" w:rsidP="00770F3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English</w:t>
      </w:r>
    </w:p>
    <w:p w14:paraId="6C4C030F" w14:textId="77777777" w:rsidR="00770F31" w:rsidRPr="00770F31" w:rsidRDefault="00770F31" w:rsidP="00770F3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proofErr w:type="spellStart"/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Français</w:t>
      </w:r>
      <w:proofErr w:type="spellEnd"/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 xml:space="preserve"> (French)</w:t>
      </w:r>
    </w:p>
    <w:p w14:paraId="3B1E4E53" w14:textId="77777777" w:rsidR="00770F31" w:rsidRPr="00770F31" w:rsidRDefault="00770F31" w:rsidP="00770F3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Italiano (</w:t>
      </w:r>
      <w:proofErr w:type="spellStart"/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Italian</w:t>
      </w:r>
      <w:proofErr w:type="spellEnd"/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)</w:t>
      </w:r>
    </w:p>
    <w:p w14:paraId="14AFA8D6" w14:textId="77777777" w:rsidR="00770F31" w:rsidRPr="00770F31" w:rsidRDefault="00770F31" w:rsidP="00770F3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proofErr w:type="spellStart"/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Polski</w:t>
      </w:r>
      <w:proofErr w:type="spellEnd"/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 xml:space="preserve"> (Polish)</w:t>
      </w:r>
    </w:p>
    <w:p w14:paraId="31ECD5B0" w14:textId="77777777" w:rsidR="00770F31" w:rsidRPr="00770F31" w:rsidRDefault="00770F31" w:rsidP="00770F3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proofErr w:type="spellStart"/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lastRenderedPageBreak/>
        <w:t>Русский</w:t>
      </w:r>
      <w:proofErr w:type="spellEnd"/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 xml:space="preserve"> (Russian)</w:t>
      </w:r>
    </w:p>
    <w:p w14:paraId="65CE8066" w14:textId="77777777" w:rsidR="00770F31" w:rsidRPr="00770F31" w:rsidRDefault="00770F31" w:rsidP="00770F3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proofErr w:type="spellStart"/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Slovenščina</w:t>
      </w:r>
      <w:proofErr w:type="spellEnd"/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 xml:space="preserve"> (</w:t>
      </w:r>
      <w:proofErr w:type="spellStart"/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Slovenian</w:t>
      </w:r>
      <w:proofErr w:type="spellEnd"/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)</w:t>
      </w:r>
    </w:p>
    <w:p w14:paraId="3E20C37D" w14:textId="77777777" w:rsidR="00770F31" w:rsidRPr="00770F31" w:rsidRDefault="00770F31" w:rsidP="00770F3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proofErr w:type="spellStart"/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Svenska</w:t>
      </w:r>
      <w:proofErr w:type="spellEnd"/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 xml:space="preserve"> (</w:t>
      </w:r>
      <w:proofErr w:type="spellStart"/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Swedish</w:t>
      </w:r>
      <w:proofErr w:type="spellEnd"/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)</w:t>
      </w:r>
    </w:p>
    <w:p w14:paraId="09F8649C" w14:textId="77777777" w:rsidR="00770F31" w:rsidRPr="00770F31" w:rsidRDefault="00770F31" w:rsidP="00770F3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hyperlink r:id="rId20" w:anchor="how-to-add-translation" w:history="1">
        <w:proofErr w:type="spellStart"/>
        <w:r w:rsidRPr="00770F31">
          <w:rPr>
            <w:rFonts w:ascii="Segoe UI" w:eastAsia="Times New Roman" w:hAnsi="Segoe UI" w:cs="Segoe UI"/>
            <w:i/>
            <w:iCs/>
            <w:color w:val="0000FF"/>
            <w:sz w:val="24"/>
            <w:szCs w:val="24"/>
            <w:lang w:eastAsia="da-DK"/>
          </w:rPr>
          <w:t>Your</w:t>
        </w:r>
        <w:proofErr w:type="spellEnd"/>
        <w:r w:rsidRPr="00770F31">
          <w:rPr>
            <w:rFonts w:ascii="Segoe UI" w:eastAsia="Times New Roman" w:hAnsi="Segoe UI" w:cs="Segoe UI"/>
            <w:i/>
            <w:iCs/>
            <w:color w:val="0000FF"/>
            <w:sz w:val="24"/>
            <w:szCs w:val="24"/>
            <w:lang w:eastAsia="da-DK"/>
          </w:rPr>
          <w:t xml:space="preserve"> </w:t>
        </w:r>
        <w:proofErr w:type="spellStart"/>
        <w:r w:rsidRPr="00770F31">
          <w:rPr>
            <w:rFonts w:ascii="Segoe UI" w:eastAsia="Times New Roman" w:hAnsi="Segoe UI" w:cs="Segoe UI"/>
            <w:i/>
            <w:iCs/>
            <w:color w:val="0000FF"/>
            <w:sz w:val="24"/>
            <w:szCs w:val="24"/>
            <w:lang w:eastAsia="da-DK"/>
          </w:rPr>
          <w:t>language</w:t>
        </w:r>
        <w:proofErr w:type="spellEnd"/>
        <w:r w:rsidRPr="00770F31">
          <w:rPr>
            <w:rFonts w:ascii="Segoe UI" w:eastAsia="Times New Roman" w:hAnsi="Segoe UI" w:cs="Segoe UI"/>
            <w:i/>
            <w:iCs/>
            <w:color w:val="0000FF"/>
            <w:sz w:val="24"/>
            <w:szCs w:val="24"/>
            <w:lang w:eastAsia="da-DK"/>
          </w:rPr>
          <w:t>?</w:t>
        </w:r>
      </w:hyperlink>
    </w:p>
    <w:p w14:paraId="1938721E" w14:textId="77777777" w:rsidR="00770F31" w:rsidRPr="00770F31" w:rsidRDefault="00770F31" w:rsidP="00770F3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da-DK"/>
        </w:rPr>
      </w:pPr>
      <w:proofErr w:type="spellStart"/>
      <w:r w:rsidRPr="00770F31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da-DK"/>
        </w:rPr>
        <w:t>Supported</w:t>
      </w:r>
      <w:proofErr w:type="spellEnd"/>
      <w:r w:rsidRPr="00770F31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da-DK"/>
        </w:rPr>
        <w:t xml:space="preserve"> models</w:t>
      </w:r>
    </w:p>
    <w:p w14:paraId="257E9A47" w14:textId="77777777" w:rsidR="00770F31" w:rsidRPr="00770F31" w:rsidRDefault="00770F31" w:rsidP="00770F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This card relies on basic landroid services, like </w:t>
      </w: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>pause</w:t>
      </w: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, </w:t>
      </w: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>start</w:t>
      </w: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, </w:t>
      </w: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>stop</w:t>
      </w: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, </w:t>
      </w:r>
      <w:r w:rsidRPr="00770F31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>return_to_base</w:t>
      </w: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, etc. It should work with landroid mower, however I can physically test it only with my own Worx Landroid M500 WR141E.</w:t>
      </w:r>
    </w:p>
    <w:p w14:paraId="04F1642C" w14:textId="77777777" w:rsidR="00770F31" w:rsidRPr="00770F31" w:rsidRDefault="00770F31" w:rsidP="00770F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If this card works with your mower, please open a PR and your model to the list.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1268"/>
        <w:gridCol w:w="2492"/>
        <w:gridCol w:w="2117"/>
      </w:tblGrid>
      <w:tr w:rsidR="00770F31" w:rsidRPr="00770F31" w14:paraId="7BD9604C" w14:textId="77777777" w:rsidTr="00770F31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C9F50" w14:textId="77777777" w:rsidR="00770F31" w:rsidRPr="00770F31" w:rsidRDefault="00770F31" w:rsidP="00770F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a-DK"/>
              </w:rPr>
              <w:t>Vendor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9883CD" w14:textId="77777777" w:rsidR="00770F31" w:rsidRPr="00770F31" w:rsidRDefault="00770F31" w:rsidP="00770F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a-DK"/>
              </w:rPr>
            </w:pPr>
            <w:r w:rsidRPr="00770F31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a-DK"/>
              </w:rPr>
              <w:t>Model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50ABE" w14:textId="77777777" w:rsidR="00770F31" w:rsidRPr="00770F31" w:rsidRDefault="00770F31" w:rsidP="00770F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a-DK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9E880" w14:textId="77777777" w:rsidR="00770F31" w:rsidRPr="00770F31" w:rsidRDefault="00770F31" w:rsidP="00770F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a-DK"/>
              </w:rPr>
            </w:pPr>
            <w:r w:rsidRPr="00770F31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a-DK"/>
              </w:rPr>
              <w:t xml:space="preserve">Max. </w:t>
            </w:r>
            <w:proofErr w:type="spellStart"/>
            <w:r w:rsidRPr="00770F31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da-DK"/>
              </w:rPr>
              <w:t>Raindelay</w:t>
            </w:r>
            <w:proofErr w:type="spellEnd"/>
          </w:p>
        </w:tc>
      </w:tr>
      <w:tr w:rsidR="00770F31" w:rsidRPr="00770F31" w14:paraId="0F0F34D3" w14:textId="77777777" w:rsidTr="00770F3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02FBB" w14:textId="77777777" w:rsidR="00770F31" w:rsidRPr="00770F31" w:rsidRDefault="00770F31" w:rsidP="00770F31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  <w:t>Worx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3F6F7" w14:textId="77777777" w:rsidR="00770F31" w:rsidRPr="00770F31" w:rsidRDefault="00770F31" w:rsidP="00770F31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  <w:t>WR141E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66605D" w14:textId="77777777" w:rsidR="00770F31" w:rsidRPr="00770F31" w:rsidRDefault="00770F31" w:rsidP="00770F31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  <w:t>Landroid</w:t>
            </w:r>
            <w:proofErr w:type="spellEnd"/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  <w:t xml:space="preserve"> M500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B8235" w14:textId="77777777" w:rsidR="00770F31" w:rsidRPr="00770F31" w:rsidRDefault="00770F31" w:rsidP="00770F31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  <w:t>12 hr 30 min</w:t>
            </w:r>
          </w:p>
        </w:tc>
      </w:tr>
      <w:tr w:rsidR="00770F31" w:rsidRPr="00770F31" w14:paraId="0AC5C7A1" w14:textId="77777777" w:rsidTr="00770F3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A4902" w14:textId="77777777" w:rsidR="00770F31" w:rsidRPr="00770F31" w:rsidRDefault="00770F31" w:rsidP="00770F31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  <w:t>Worx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FC111" w14:textId="77777777" w:rsidR="00770F31" w:rsidRPr="00770F31" w:rsidRDefault="00770F31" w:rsidP="00770F31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  <w:t>WR143E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EA63B" w14:textId="77777777" w:rsidR="00770F31" w:rsidRPr="00770F31" w:rsidRDefault="00770F31" w:rsidP="00770F31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  <w:t>Landroid</w:t>
            </w:r>
            <w:proofErr w:type="spellEnd"/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  <w:t xml:space="preserve"> M1000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C0557" w14:textId="77777777" w:rsidR="00770F31" w:rsidRPr="00770F31" w:rsidRDefault="00770F31" w:rsidP="00770F31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</w:p>
        </w:tc>
      </w:tr>
      <w:tr w:rsidR="00770F31" w:rsidRPr="00770F31" w14:paraId="04A6A299" w14:textId="77777777" w:rsidTr="00770F3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829FA" w14:textId="77777777" w:rsidR="00770F31" w:rsidRPr="00770F31" w:rsidRDefault="00770F31" w:rsidP="00770F31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  <w:t>Worx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F4864" w14:textId="77777777" w:rsidR="00770F31" w:rsidRPr="00770F31" w:rsidRDefault="00770F31" w:rsidP="00770F31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  <w:t>WR147E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4905BC" w14:textId="77777777" w:rsidR="00770F31" w:rsidRPr="00770F31" w:rsidRDefault="00770F31" w:rsidP="00770F31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  <w:t>Landroid</w:t>
            </w:r>
            <w:proofErr w:type="spellEnd"/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  <w:t xml:space="preserve"> L1000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6DDC3C" w14:textId="77777777" w:rsidR="00770F31" w:rsidRPr="00770F31" w:rsidRDefault="00770F31" w:rsidP="00770F31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</w:p>
        </w:tc>
      </w:tr>
      <w:tr w:rsidR="00770F31" w:rsidRPr="00770F31" w14:paraId="470B8551" w14:textId="77777777" w:rsidTr="00770F3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86EEC" w14:textId="77777777" w:rsidR="00770F31" w:rsidRPr="00770F31" w:rsidRDefault="00770F31" w:rsidP="00770F31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  <w:t>Worx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41512" w14:textId="77777777" w:rsidR="00770F31" w:rsidRPr="00770F31" w:rsidRDefault="00770F31" w:rsidP="00770F31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  <w:t>WR165E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93C5D" w14:textId="77777777" w:rsidR="00770F31" w:rsidRPr="00770F31" w:rsidRDefault="00770F31" w:rsidP="00770F31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proofErr w:type="spellStart"/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  <w:t>Landroid</w:t>
            </w:r>
            <w:proofErr w:type="spellEnd"/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  <w:t xml:space="preserve"> M500 Plus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D9A0C" w14:textId="77777777" w:rsidR="00770F31" w:rsidRPr="00770F31" w:rsidRDefault="00770F31" w:rsidP="00770F31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r w:rsidRPr="00770F31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  <w:t>23 hr 30 min</w:t>
            </w:r>
          </w:p>
        </w:tc>
      </w:tr>
      <w:tr w:rsidR="00770F31" w:rsidRPr="00770F31" w14:paraId="47DD73CC" w14:textId="77777777" w:rsidTr="00770F3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064ECB" w14:textId="77777777" w:rsidR="00770F31" w:rsidRPr="00770F31" w:rsidRDefault="00770F31" w:rsidP="00770F31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97779" w14:textId="77777777" w:rsidR="00770F31" w:rsidRPr="00770F31" w:rsidRDefault="00770F31" w:rsidP="00770F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9197F" w14:textId="77777777" w:rsidR="00770F31" w:rsidRPr="00770F31" w:rsidRDefault="00770F31" w:rsidP="00770F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41459" w14:textId="77777777" w:rsidR="00770F31" w:rsidRPr="00770F31" w:rsidRDefault="00770F31" w:rsidP="00770F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770F31" w:rsidRPr="00770F31" w14:paraId="3E998335" w14:textId="77777777" w:rsidTr="00770F3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02E4E" w14:textId="77777777" w:rsidR="00770F31" w:rsidRPr="00770F31" w:rsidRDefault="00770F31" w:rsidP="00770F31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  <w:hyperlink r:id="rId21" w:history="1">
              <w:proofErr w:type="spellStart"/>
              <w:r w:rsidRPr="00770F31">
                <w:rPr>
                  <w:rFonts w:ascii="Segoe UI" w:eastAsia="Times New Roman" w:hAnsi="Segoe UI" w:cs="Segoe UI"/>
                  <w:i/>
                  <w:iCs/>
                  <w:color w:val="0000FF"/>
                  <w:sz w:val="24"/>
                  <w:szCs w:val="24"/>
                  <w:lang w:eastAsia="da-DK"/>
                </w:rPr>
                <w:t>Your</w:t>
              </w:r>
              <w:proofErr w:type="spellEnd"/>
              <w:r w:rsidRPr="00770F31">
                <w:rPr>
                  <w:rFonts w:ascii="Segoe UI" w:eastAsia="Times New Roman" w:hAnsi="Segoe UI" w:cs="Segoe UI"/>
                  <w:i/>
                  <w:iCs/>
                  <w:color w:val="0000FF"/>
                  <w:sz w:val="24"/>
                  <w:szCs w:val="24"/>
                  <w:lang w:eastAsia="da-DK"/>
                </w:rPr>
                <w:t xml:space="preserve"> </w:t>
              </w:r>
              <w:proofErr w:type="spellStart"/>
              <w:r w:rsidRPr="00770F31">
                <w:rPr>
                  <w:rFonts w:ascii="Segoe UI" w:eastAsia="Times New Roman" w:hAnsi="Segoe UI" w:cs="Segoe UI"/>
                  <w:i/>
                  <w:iCs/>
                  <w:color w:val="0000FF"/>
                  <w:sz w:val="24"/>
                  <w:szCs w:val="24"/>
                  <w:lang w:eastAsia="da-DK"/>
                </w:rPr>
                <w:t>mower</w:t>
              </w:r>
              <w:proofErr w:type="spellEnd"/>
              <w:r w:rsidRPr="00770F31">
                <w:rPr>
                  <w:rFonts w:ascii="Segoe UI" w:eastAsia="Times New Roman" w:hAnsi="Segoe UI" w:cs="Segoe UI"/>
                  <w:i/>
                  <w:iCs/>
                  <w:color w:val="0000FF"/>
                  <w:sz w:val="24"/>
                  <w:szCs w:val="24"/>
                  <w:lang w:eastAsia="da-DK"/>
                </w:rPr>
                <w:t>?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D2DF8" w14:textId="77777777" w:rsidR="00770F31" w:rsidRPr="00770F31" w:rsidRDefault="00770F31" w:rsidP="00770F31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94F73" w14:textId="77777777" w:rsidR="00770F31" w:rsidRPr="00770F31" w:rsidRDefault="00770F31" w:rsidP="00770F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9A5C7" w14:textId="77777777" w:rsidR="00770F31" w:rsidRPr="00770F31" w:rsidRDefault="00770F31" w:rsidP="00770F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</w:tbl>
    <w:p w14:paraId="224B6D6D" w14:textId="77777777" w:rsidR="00770F31" w:rsidRPr="00770F31" w:rsidRDefault="00770F31" w:rsidP="00770F3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da-DK"/>
        </w:rPr>
      </w:pPr>
      <w:r w:rsidRPr="00770F31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da-DK"/>
        </w:rPr>
        <w:t>If your lawnmower has been banned</w:t>
      </w:r>
    </w:p>
    <w:p w14:paraId="42B1C5F7" w14:textId="77777777" w:rsidR="00770F31" w:rsidRPr="00770F31" w:rsidRDefault="00770F31" w:rsidP="00770F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 xml:space="preserve">Services and app </w:t>
      </w:r>
      <w:proofErr w:type="spellStart"/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stopped</w:t>
      </w:r>
      <w:proofErr w:type="spellEnd"/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 xml:space="preserve"> </w:t>
      </w:r>
      <w:proofErr w:type="spellStart"/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working</w:t>
      </w:r>
      <w:proofErr w:type="spellEnd"/>
    </w:p>
    <w:p w14:paraId="390466A1" w14:textId="77777777" w:rsidR="00770F31" w:rsidRPr="00770F31" w:rsidRDefault="00770F31" w:rsidP="00770F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Go to </w:t>
      </w:r>
      <w:hyperlink r:id="rId22" w:history="1">
        <w:r w:rsidRPr="00770F3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da-DK"/>
          </w:rPr>
          <w:t xml:space="preserve">My </w:t>
        </w:r>
        <w:proofErr w:type="spellStart"/>
        <w:r w:rsidRPr="00770F3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da-DK"/>
          </w:rPr>
          <w:t>Landroids</w:t>
        </w:r>
        <w:proofErr w:type="spellEnd"/>
      </w:hyperlink>
    </w:p>
    <w:p w14:paraId="78E1F66B" w14:textId="77777777" w:rsidR="00770F31" w:rsidRPr="00770F31" w:rsidRDefault="00770F31" w:rsidP="00770F3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proofErr w:type="spellStart"/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Unlink</w:t>
      </w:r>
      <w:proofErr w:type="spellEnd"/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 xml:space="preserve"> </w:t>
      </w:r>
      <w:proofErr w:type="spellStart"/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your</w:t>
      </w:r>
      <w:proofErr w:type="spellEnd"/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 xml:space="preserve"> </w:t>
      </w:r>
      <w:proofErr w:type="spellStart"/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Landroid</w:t>
      </w:r>
      <w:proofErr w:type="spellEnd"/>
    </w:p>
    <w:p w14:paraId="0FB74F1A" w14:textId="77777777" w:rsidR="00770F31" w:rsidRPr="00770F31" w:rsidRDefault="00770F31" w:rsidP="00770F3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 xml:space="preserve">Open app on mobile </w:t>
      </w:r>
      <w:proofErr w:type="spellStart"/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device</w:t>
      </w:r>
      <w:proofErr w:type="spellEnd"/>
    </w:p>
    <w:p w14:paraId="06623F0A" w14:textId="77777777" w:rsidR="00770F31" w:rsidRPr="00770F31" w:rsidRDefault="00770F31" w:rsidP="00770F3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proofErr w:type="spellStart"/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Add</w:t>
      </w:r>
      <w:proofErr w:type="spellEnd"/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 xml:space="preserve"> </w:t>
      </w:r>
      <w:proofErr w:type="spellStart"/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Landroid</w:t>
      </w:r>
      <w:proofErr w:type="spellEnd"/>
    </w:p>
    <w:p w14:paraId="021904A8" w14:textId="77777777" w:rsidR="00770F31" w:rsidRPr="00770F31" w:rsidRDefault="00770F31" w:rsidP="00770F3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da-DK"/>
        </w:rPr>
      </w:pPr>
      <w:r w:rsidRPr="00770F31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da-DK"/>
        </w:rPr>
        <w:t>Development</w:t>
      </w:r>
    </w:p>
    <w:p w14:paraId="14D43FFB" w14:textId="77777777" w:rsidR="00770F31" w:rsidRPr="00770F31" w:rsidRDefault="00770F31" w:rsidP="00770F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lastRenderedPageBreak/>
        <w:t>Want to contribute to the project?</w:t>
      </w:r>
    </w:p>
    <w:p w14:paraId="2DA73456" w14:textId="77777777" w:rsidR="00770F31" w:rsidRPr="00770F31" w:rsidRDefault="00770F31" w:rsidP="00770F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First of all, thanks! Check </w:t>
      </w:r>
      <w:hyperlink r:id="rId23" w:history="1">
        <w:r w:rsidRPr="00770F3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da-DK"/>
          </w:rPr>
          <w:t>contributing guideline</w:t>
        </w:r>
      </w:hyperlink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 for more information.</w:t>
      </w:r>
    </w:p>
    <w:p w14:paraId="028FA1E9" w14:textId="77777777" w:rsidR="00770F31" w:rsidRPr="00770F31" w:rsidRDefault="00770F31" w:rsidP="00770F3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da-DK"/>
        </w:rPr>
      </w:pPr>
      <w:r w:rsidRPr="00770F31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da-DK"/>
        </w:rPr>
        <w:t>Inspiration</w:t>
      </w:r>
    </w:p>
    <w:p w14:paraId="5B4312E0" w14:textId="77777777" w:rsidR="00770F31" w:rsidRPr="00770F31" w:rsidRDefault="00770F31" w:rsidP="00770F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This project is heavily inspired by:</w:t>
      </w:r>
    </w:p>
    <w:p w14:paraId="3738142A" w14:textId="77777777" w:rsidR="00770F31" w:rsidRPr="00770F31" w:rsidRDefault="00770F31" w:rsidP="00770F3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hyperlink r:id="rId24" w:history="1">
        <w:r w:rsidRPr="00770F3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da-DK"/>
          </w:rPr>
          <w:t>Malene Trab</w:t>
        </w:r>
      </w:hyperlink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 </w:t>
      </w:r>
      <w:proofErr w:type="spellStart"/>
      <w:r w:rsidRPr="00770F31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da-DK"/>
        </w:rPr>
        <w:t>Landroid</w:t>
      </w:r>
      <w:proofErr w:type="spellEnd"/>
      <w:r w:rsidRPr="00770F31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da-DK"/>
        </w:rPr>
        <w:t xml:space="preserve"> Cloud</w:t>
      </w:r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 Integration</w:t>
      </w:r>
    </w:p>
    <w:p w14:paraId="7D6A523E" w14:textId="77777777" w:rsidR="00770F31" w:rsidRPr="00770F31" w:rsidRDefault="00770F31" w:rsidP="00770F3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hyperlink r:id="rId25" w:history="1">
        <w:proofErr w:type="spellStart"/>
        <w:r w:rsidRPr="00770F3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da-DK"/>
          </w:rPr>
          <w:t>Denys</w:t>
        </w:r>
        <w:proofErr w:type="spellEnd"/>
        <w:r w:rsidRPr="00770F3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da-DK"/>
          </w:rPr>
          <w:t xml:space="preserve"> </w:t>
        </w:r>
        <w:proofErr w:type="spellStart"/>
        <w:r w:rsidRPr="00770F3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da-DK"/>
          </w:rPr>
          <w:t>Dovhan</w:t>
        </w:r>
        <w:proofErr w:type="spellEnd"/>
      </w:hyperlink>
      <w:r w:rsidRPr="00770F31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 </w:t>
      </w:r>
      <w:proofErr w:type="spellStart"/>
      <w:r w:rsidRPr="00770F31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da-DK"/>
        </w:rPr>
        <w:t>Vacuum</w:t>
      </w:r>
      <w:proofErr w:type="spellEnd"/>
      <w:r w:rsidRPr="00770F31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da-DK"/>
        </w:rPr>
        <w:t xml:space="preserve"> card</w:t>
      </w:r>
    </w:p>
    <w:p w14:paraId="72E1FD32" w14:textId="77777777" w:rsidR="00770F31" w:rsidRPr="00770F31" w:rsidRDefault="00770F31" w:rsidP="00770F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Huge thanks for their ideas and efforts </w:t>
      </w:r>
      <w:r w:rsidRPr="00770F31">
        <w:rPr>
          <w:rFonts w:ascii="Segoe UI Emoji" w:eastAsia="Times New Roman" w:hAnsi="Segoe UI Emoji" w:cs="Segoe UI Emoji"/>
          <w:color w:val="24292F"/>
          <w:sz w:val="24"/>
          <w:szCs w:val="24"/>
          <w:lang w:eastAsia="da-DK"/>
        </w:rPr>
        <w:t>👍</w:t>
      </w:r>
    </w:p>
    <w:p w14:paraId="62BB5DEC" w14:textId="77777777" w:rsidR="00770F31" w:rsidRPr="00770F31" w:rsidRDefault="00770F31" w:rsidP="00770F3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da-DK"/>
        </w:rPr>
      </w:pPr>
      <w:r w:rsidRPr="00770F31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da-DK"/>
        </w:rPr>
        <w:t>License</w:t>
      </w:r>
    </w:p>
    <w:p w14:paraId="490F2331" w14:textId="77777777" w:rsidR="00770F31" w:rsidRPr="00770F31" w:rsidRDefault="00770F31" w:rsidP="00770F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MIT © Barma-lej</w:t>
      </w:r>
    </w:p>
    <w:p w14:paraId="64C5DD53" w14:textId="77777777" w:rsidR="00770F31" w:rsidRPr="00770F31" w:rsidRDefault="00770F31" w:rsidP="00770F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770F31">
        <w:rPr>
          <w:rFonts w:ascii="Segoe UI Emoji" w:eastAsia="Times New Roman" w:hAnsi="Segoe UI Emoji" w:cs="Segoe UI Emoji"/>
          <w:b/>
          <w:bCs/>
          <w:color w:val="24292F"/>
          <w:sz w:val="24"/>
          <w:szCs w:val="24"/>
          <w:lang w:eastAsia="da-DK"/>
        </w:rPr>
        <w:t>💡</w:t>
      </w:r>
      <w:r w:rsidRPr="00770F31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da-DK"/>
        </w:rPr>
        <w:t> Tip:</w:t>
      </w: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 If you like this project just buy me a cup of </w:t>
      </w:r>
      <w:r w:rsidRPr="00770F31">
        <w:rPr>
          <w:rFonts w:ascii="Segoe UI Emoji" w:eastAsia="Times New Roman" w:hAnsi="Segoe UI Emoji" w:cs="Segoe UI Emoji"/>
          <w:color w:val="24292F"/>
          <w:sz w:val="24"/>
          <w:szCs w:val="24"/>
          <w:lang w:val="en-US" w:eastAsia="da-DK"/>
        </w:rPr>
        <w:t>☕</w:t>
      </w:r>
      <w:r w:rsidRPr="00770F31">
        <w:rPr>
          <w:rFonts w:ascii="Segoe UI Emoji" w:eastAsia="Times New Roman" w:hAnsi="Segoe UI Emoji" w:cs="Segoe UI Emoji"/>
          <w:color w:val="24292F"/>
          <w:sz w:val="24"/>
          <w:szCs w:val="24"/>
          <w:lang w:eastAsia="da-DK"/>
        </w:rPr>
        <w:t>️</w:t>
      </w: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 or </w:t>
      </w:r>
      <w:r w:rsidRPr="00770F31">
        <w:rPr>
          <w:rFonts w:ascii="Segoe UI Emoji" w:eastAsia="Times New Roman" w:hAnsi="Segoe UI Emoji" w:cs="Segoe UI Emoji"/>
          <w:color w:val="24292F"/>
          <w:sz w:val="24"/>
          <w:szCs w:val="24"/>
          <w:lang w:eastAsia="da-DK"/>
        </w:rPr>
        <w:t>🥤</w:t>
      </w:r>
      <w:r w:rsidRPr="00770F31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:</w:t>
      </w:r>
    </w:p>
    <w:p w14:paraId="15C8A0C8" w14:textId="72353CB6" w:rsidR="00770F31" w:rsidRPr="00770F31" w:rsidRDefault="00770F31" w:rsidP="00770F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r w:rsidRPr="00770F31">
        <w:rPr>
          <w:rFonts w:ascii="Segoe UI" w:eastAsia="Times New Roman" w:hAnsi="Segoe UI" w:cs="Segoe UI"/>
          <w:noProof/>
          <w:color w:val="0000FF"/>
          <w:sz w:val="24"/>
          <w:szCs w:val="24"/>
          <w:lang w:eastAsia="da-DK"/>
        </w:rPr>
        <w:drawing>
          <wp:inline distT="0" distB="0" distL="0" distR="0" wp14:anchorId="5901E3F2" wp14:editId="578DB3BD">
            <wp:extent cx="1619250" cy="352425"/>
            <wp:effectExtent l="0" t="0" r="0" b="9525"/>
            <wp:docPr id="1" name="Billede 1" descr="Buy Me A Coffe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uy Me A Coffe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3D39E" w14:textId="77777777" w:rsidR="006300CA" w:rsidRDefault="006300CA"/>
    <w:sectPr w:rsidR="006300C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249F2"/>
    <w:multiLevelType w:val="multilevel"/>
    <w:tmpl w:val="312C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2B5BB0"/>
    <w:multiLevelType w:val="multilevel"/>
    <w:tmpl w:val="94B09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DE0A03"/>
    <w:multiLevelType w:val="multilevel"/>
    <w:tmpl w:val="794A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8170DF"/>
    <w:multiLevelType w:val="multilevel"/>
    <w:tmpl w:val="D84E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CC3CCB"/>
    <w:multiLevelType w:val="multilevel"/>
    <w:tmpl w:val="ECC84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464626">
    <w:abstractNumId w:val="4"/>
  </w:num>
  <w:num w:numId="2" w16cid:durableId="1679888019">
    <w:abstractNumId w:val="1"/>
  </w:num>
  <w:num w:numId="3" w16cid:durableId="1143079095">
    <w:abstractNumId w:val="0"/>
  </w:num>
  <w:num w:numId="4" w16cid:durableId="688143432">
    <w:abstractNumId w:val="2"/>
  </w:num>
  <w:num w:numId="5" w16cid:durableId="1270429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31"/>
    <w:rsid w:val="006300CA"/>
    <w:rsid w:val="0077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603E2"/>
  <w15:chartTrackingRefBased/>
  <w15:docId w15:val="{5856F12E-9C02-4EE9-B02C-4110A040C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770F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Overskrift2">
    <w:name w:val="heading 2"/>
    <w:basedOn w:val="Normal"/>
    <w:link w:val="Overskrift2Tegn"/>
    <w:uiPriority w:val="9"/>
    <w:qFormat/>
    <w:rsid w:val="00770F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Overskrift3">
    <w:name w:val="heading 3"/>
    <w:basedOn w:val="Normal"/>
    <w:link w:val="Overskrift3Tegn"/>
    <w:uiPriority w:val="9"/>
    <w:qFormat/>
    <w:rsid w:val="00770F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70F31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70F31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770F31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paragraph" w:customStyle="1" w:styleId="msonormal0">
    <w:name w:val="msonormal"/>
    <w:basedOn w:val="Normal"/>
    <w:rsid w:val="00770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770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770F31"/>
    <w:rPr>
      <w:color w:val="0000FF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770F31"/>
    <w:rPr>
      <w:color w:val="800080"/>
      <w:u w:val="single"/>
    </w:rPr>
  </w:style>
  <w:style w:type="character" w:styleId="Strk">
    <w:name w:val="Strong"/>
    <w:basedOn w:val="Standardskrifttypeiafsnit"/>
    <w:uiPriority w:val="22"/>
    <w:qFormat/>
    <w:rsid w:val="00770F31"/>
    <w:rPr>
      <w:b/>
      <w:bCs/>
    </w:rPr>
  </w:style>
  <w:style w:type="character" w:styleId="HTML-kode">
    <w:name w:val="HTML Code"/>
    <w:basedOn w:val="Standardskrifttypeiafsnit"/>
    <w:uiPriority w:val="99"/>
    <w:semiHidden/>
    <w:unhideWhenUsed/>
    <w:rsid w:val="00770F31"/>
    <w:rPr>
      <w:rFonts w:ascii="Courier New" w:eastAsia="Times New Roman" w:hAnsi="Courier New" w:cs="Courier New"/>
      <w:sz w:val="20"/>
      <w:szCs w:val="20"/>
    </w:rPr>
  </w:style>
  <w:style w:type="character" w:styleId="Fremhv">
    <w:name w:val="Emphasis"/>
    <w:basedOn w:val="Standardskrifttypeiafsnit"/>
    <w:uiPriority w:val="20"/>
    <w:qFormat/>
    <w:rsid w:val="00770F31"/>
    <w:rPr>
      <w:i/>
      <w:iCs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770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770F31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pl-ent">
    <w:name w:val="pl-ent"/>
    <w:basedOn w:val="Standardskrifttypeiafsnit"/>
    <w:rsid w:val="00770F31"/>
  </w:style>
  <w:style w:type="character" w:customStyle="1" w:styleId="pl-s">
    <w:name w:val="pl-s"/>
    <w:basedOn w:val="Standardskrifttypeiafsnit"/>
    <w:rsid w:val="00770F31"/>
  </w:style>
  <w:style w:type="character" w:customStyle="1" w:styleId="pl-c1">
    <w:name w:val="pl-c1"/>
    <w:basedOn w:val="Standardskrifttypeiafsnit"/>
    <w:rsid w:val="00770F31"/>
  </w:style>
  <w:style w:type="character" w:customStyle="1" w:styleId="pl-pds">
    <w:name w:val="pl-pds"/>
    <w:basedOn w:val="Standardskrifttypeiafsnit"/>
    <w:rsid w:val="00770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1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860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07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23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8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5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73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61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rma-lej/landroid-card/raw/master/media/landroid-card-docked.png" TargetMode="External"/><Relationship Id="rId13" Type="http://schemas.openxmlformats.org/officeDocument/2006/relationships/hyperlink" Target="https://github.com/thomasloven/lovelace-card-mod" TargetMode="External"/><Relationship Id="rId18" Type="http://schemas.openxmlformats.org/officeDocument/2006/relationships/hyperlink" Target="https://github.com/Barma-lej/landroid-card/raw/master/media/landroid-returning.gif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s://github.com/Barma-lej/landroid-card/edit/master/README.md" TargetMode="External"/><Relationship Id="rId7" Type="http://schemas.openxmlformats.org/officeDocument/2006/relationships/hyperlink" Target="https://github.com/Barma-lej/landroid-card/releases/latest" TargetMode="External"/><Relationship Id="rId12" Type="http://schemas.openxmlformats.org/officeDocument/2006/relationships/hyperlink" Target="https://www.home-assistant.io/docs/scripts/" TargetMode="External"/><Relationship Id="rId17" Type="http://schemas.openxmlformats.org/officeDocument/2006/relationships/image" Target="media/image2.gif"/><Relationship Id="rId25" Type="http://schemas.openxmlformats.org/officeDocument/2006/relationships/hyperlink" Target="https://github.com/denysdovhan/vacuum-car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arma-lej/landroid-card/raw/master/media/landroid-mowing.gif" TargetMode="External"/><Relationship Id="rId20" Type="http://schemas.openxmlformats.org/officeDocument/2006/relationships/hyperlink" Target="https://github.com/Barma-lej/landroid-card/blob/master/CONTRIBUTING.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uymeacoffee.com/barma" TargetMode="External"/><Relationship Id="rId11" Type="http://schemas.openxmlformats.org/officeDocument/2006/relationships/hyperlink" Target="https://github.com/Barma-lej/landroid-card/blob/master/ha-templating" TargetMode="External"/><Relationship Id="rId24" Type="http://schemas.openxmlformats.org/officeDocument/2006/relationships/hyperlink" Target="https://github.com/MTrab/landroid_cloud" TargetMode="External"/><Relationship Id="rId5" Type="http://schemas.openxmlformats.org/officeDocument/2006/relationships/hyperlink" Target="https://github.com/hacs/integration" TargetMode="External"/><Relationship Id="rId15" Type="http://schemas.openxmlformats.org/officeDocument/2006/relationships/hyperlink" Target="https://github.com/thomasloven/lovelace-card-mod" TargetMode="External"/><Relationship Id="rId23" Type="http://schemas.openxmlformats.org/officeDocument/2006/relationships/hyperlink" Target="https://github.com/Barma-lej/landroid-card/blob/master/CONTRIBUTING.md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my.home-assistant.io/redirect/lovelace_resources/" TargetMode="External"/><Relationship Id="rId19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home-assistant.io/integrations/frontend/" TargetMode="External"/><Relationship Id="rId22" Type="http://schemas.openxmlformats.org/officeDocument/2006/relationships/hyperlink" Target="https://account.worxlandroid.com/product-item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1407</Words>
  <Characters>8586</Characters>
  <Application>Microsoft Office Word</Application>
  <DocSecurity>0</DocSecurity>
  <Lines>71</Lines>
  <Paragraphs>19</Paragraphs>
  <ScaleCrop>false</ScaleCrop>
  <Company/>
  <LinksUpToDate>false</LinksUpToDate>
  <CharactersWithSpaces>9974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Pedersen</dc:creator>
  <cp:keywords/>
  <dc:description/>
  <cp:lastModifiedBy>Frederik Pedersen</cp:lastModifiedBy>
  <cp:revision>1</cp:revision>
  <dcterms:created xsi:type="dcterms:W3CDTF">2022-09-13T20:33:00Z</dcterms:created>
  <dcterms:modified xsi:type="dcterms:W3CDTF">2022-09-13T20:34:00Z</dcterms:modified>
</cp:coreProperties>
</file>