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D8B9" w14:textId="77777777" w:rsidR="00D11A94" w:rsidRPr="00D11A94" w:rsidRDefault="00D11A94" w:rsidP="00D11A94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da-DK"/>
        </w:rPr>
      </w:pPr>
      <w:r w:rsidRPr="00D11A9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da-DK"/>
        </w:rPr>
        <w:t>mercedesme2020</w:t>
      </w:r>
    </w:p>
    <w:p w14:paraId="5F54DFA9" w14:textId="5F4872F1" w:rsidR="00D11A94" w:rsidRPr="00D11A94" w:rsidRDefault="00D11A94" w:rsidP="00D11A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D11A94">
        <w:rPr>
          <w:rFonts w:ascii="Segoe UI" w:eastAsia="Times New Roman" w:hAnsi="Segoe UI" w:cs="Segoe UI"/>
          <w:noProof/>
          <w:color w:val="0000FF"/>
          <w:sz w:val="24"/>
          <w:szCs w:val="24"/>
          <w:lang w:eastAsia="da-DK"/>
        </w:rPr>
        <mc:AlternateContent>
          <mc:Choice Requires="wps">
            <w:drawing>
              <wp:inline distT="0" distB="0" distL="0" distR="0" wp14:anchorId="26F999BD" wp14:editId="0577C836">
                <wp:extent cx="304800" cy="304800"/>
                <wp:effectExtent l="0" t="0" r="0" b="0"/>
                <wp:docPr id="2" name="Rektangel 2" descr="HassFest tests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1979AD" id="Rektangel 2" o:spid="_x0000_s1026" alt="HassFest tests" href="https://developers.home-assistant.io/blog/2020/04/16/hassfe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11A94">
        <w:rPr>
          <w:rFonts w:ascii="Segoe UI" w:eastAsia="Times New Roman" w:hAnsi="Segoe UI" w:cs="Segoe UI"/>
          <w:noProof/>
          <w:color w:val="0000FF"/>
          <w:sz w:val="24"/>
          <w:szCs w:val="24"/>
          <w:lang w:eastAsia="da-DK"/>
        </w:rPr>
        <mc:AlternateContent>
          <mc:Choice Requires="wps">
            <w:drawing>
              <wp:inline distT="0" distB="0" distL="0" distR="0" wp14:anchorId="508BB18A" wp14:editId="5D57FD58">
                <wp:extent cx="304800" cy="304800"/>
                <wp:effectExtent l="0" t="0" r="0" b="0"/>
                <wp:docPr id="1" name="Rektangel 1" descr="Validate with HACS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6BA10" id="Rektangel 1" o:spid="_x0000_s1026" alt="Validate with HACS" href="https://github.com/ReneNulschDE/mbapi2020/workflows/Validate with HACS/badge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61547E9" w14:textId="77777777" w:rsidR="00D11A94" w:rsidRPr="00D11A94" w:rsidRDefault="00D11A94" w:rsidP="00D11A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MercedesME platform as a Custom Component for Home Assistant.</w:t>
      </w:r>
    </w:p>
    <w:p w14:paraId="0974969B" w14:textId="77777777" w:rsidR="00D11A94" w:rsidRPr="00D11A94" w:rsidRDefault="00D11A94" w:rsidP="00D11A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IMPORTANT:</w:t>
      </w:r>
    </w:p>
    <w:p w14:paraId="58C26D6E" w14:textId="77777777" w:rsidR="00D11A94" w:rsidRPr="00D11A94" w:rsidRDefault="00D11A94" w:rsidP="00D11A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Please login once in the MercedesME IOS or Android app before you install this component. (For North America, the app name is Mercedes Me Connect)</w:t>
      </w:r>
    </w:p>
    <w:p w14:paraId="35ED0CD9" w14:textId="77777777" w:rsidR="00D11A94" w:rsidRPr="00D11A94" w:rsidRDefault="00D11A94" w:rsidP="00D11A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Tested Countries: AT, AU, BE, CA, CH, DE, DK, ES, FI, FR, IT, IR, NL, NO, PT, SE, UK, US</w:t>
      </w:r>
    </w:p>
    <w:p w14:paraId="6212AC48" w14:textId="77777777" w:rsidR="00D11A94" w:rsidRPr="00D11A94" w:rsidRDefault="00D11A94" w:rsidP="00D11A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North America: For Cars 2019 or newer only</w:t>
      </w:r>
    </w:p>
    <w:p w14:paraId="016842FE" w14:textId="77777777" w:rsidR="00D11A94" w:rsidRPr="00D11A94" w:rsidRDefault="00D11A94" w:rsidP="00D11A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Asia-Pacific support is a very early version</w:t>
      </w:r>
    </w:p>
    <w:p w14:paraId="17DEAEEB" w14:textId="77777777" w:rsidR="00D11A94" w:rsidRPr="00D11A94" w:rsidRDefault="00D11A94" w:rsidP="00D11A9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a-DK"/>
        </w:rPr>
      </w:pPr>
      <w:r w:rsidRPr="00D11A9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a-DK"/>
        </w:rPr>
        <w:t>Installation</w:t>
      </w:r>
    </w:p>
    <w:p w14:paraId="54E91A07" w14:textId="77777777" w:rsidR="00D11A94" w:rsidRPr="00D11A94" w:rsidRDefault="00D11A94" w:rsidP="00D11A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 xml:space="preserve">First: This is not a Home Assistant Add-On. </w:t>
      </w: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It's</w:t>
      </w:r>
      <w:proofErr w:type="spellEnd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 a </w:t>
      </w: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custom</w:t>
      </w:r>
      <w:proofErr w:type="spellEnd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 component.</w:t>
      </w:r>
    </w:p>
    <w:p w14:paraId="0D986DC7" w14:textId="77777777" w:rsidR="00D11A94" w:rsidRPr="00D11A94" w:rsidRDefault="00D11A94" w:rsidP="00D11A9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There are two ways to install. First you can download the folder custom_component and copy it into your Home-Assistant config folder. Second option is to install HACS (Home Assistant Custom Component Store) and select "MercedesME 2020" from the Integrations catalog.</w:t>
      </w:r>
    </w:p>
    <w:p w14:paraId="2BB82464" w14:textId="77777777" w:rsidR="00D11A94" w:rsidRPr="00D11A94" w:rsidRDefault="00D11A94" w:rsidP="00D11A9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hyperlink r:id="rId7" w:history="1">
        <w:r w:rsidRPr="00D11A9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da-DK"/>
          </w:rPr>
          <w:t>How to install a custom component?</w:t>
        </w:r>
      </w:hyperlink>
    </w:p>
    <w:p w14:paraId="5258D38A" w14:textId="77777777" w:rsidR="00D11A94" w:rsidRPr="00D11A94" w:rsidRDefault="00D11A94" w:rsidP="00D11A9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hyperlink r:id="rId8" w:history="1">
        <w:r w:rsidRPr="00D11A9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da-DK"/>
          </w:rPr>
          <w:t xml:space="preserve">How to </w:t>
        </w:r>
        <w:proofErr w:type="spellStart"/>
        <w:r w:rsidRPr="00D11A9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da-DK"/>
          </w:rPr>
          <w:t>install</w:t>
        </w:r>
        <w:proofErr w:type="spellEnd"/>
        <w:r w:rsidRPr="00D11A9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da-DK"/>
          </w:rPr>
          <w:t xml:space="preserve"> HACS?</w:t>
        </w:r>
      </w:hyperlink>
    </w:p>
    <w:p w14:paraId="34B82C5A" w14:textId="77777777" w:rsidR="00D11A94" w:rsidRPr="00D11A94" w:rsidRDefault="00D11A94" w:rsidP="00D11A9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a-DK"/>
        </w:rPr>
      </w:pPr>
      <w:r w:rsidRPr="00D11A9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a-DK"/>
        </w:rPr>
        <w:t>Configuration</w:t>
      </w:r>
    </w:p>
    <w:p w14:paraId="188A3CA8" w14:textId="77777777" w:rsidR="00D11A94" w:rsidRPr="00D11A94" w:rsidRDefault="00D11A94" w:rsidP="00D11A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Use the "Add Integration" in Home Assistant and select "MercedesME 2020".</w:t>
      </w:r>
    </w:p>
    <w:p w14:paraId="0A45C935" w14:textId="77777777" w:rsidR="00D11A94" w:rsidRPr="00D11A94" w:rsidRDefault="00D11A94" w:rsidP="00D11A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Use your MB-login email address. Your will receive a 6-digit code via email (valid for 15min).</w:t>
      </w:r>
    </w:p>
    <w:p w14:paraId="3244B75E" w14:textId="77777777" w:rsidR="00D11A94" w:rsidRPr="00D11A94" w:rsidRDefault="00D11A94" w:rsidP="00D11A9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</w:pPr>
      <w:r w:rsidRPr="00D11A9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  <w:t>Optional configuration values</w:t>
      </w:r>
    </w:p>
    <w:p w14:paraId="113B6512" w14:textId="77777777" w:rsidR="00D11A94" w:rsidRPr="00D11A94" w:rsidRDefault="00D11A94" w:rsidP="00D11A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See Options dialog in the Integration under Home-Assistant/Configuration/Integration.</w:t>
      </w:r>
    </w:p>
    <w:p w14:paraId="2EA127CD" w14:textId="77777777" w:rsidR="00D11A94" w:rsidRPr="00D11A94" w:rsidRDefault="00D11A94" w:rsidP="00D1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>Excluded Cars: comma-separated list of VINs.</w:t>
      </w:r>
    </w:p>
    <w:p w14:paraId="7780A927" w14:textId="77777777" w:rsidR="00D11A94" w:rsidRPr="00D11A94" w:rsidRDefault="00D11A94" w:rsidP="00D1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>PIN: Security PIN to execute special services. Please use your MB mobile app to setup</w:t>
      </w:r>
    </w:p>
    <w:p w14:paraId="1DE63A87" w14:textId="77777777" w:rsidR="00D11A94" w:rsidRPr="00D11A94" w:rsidRDefault="00D11A94" w:rsidP="00D1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>Disable Capability Check: By default the component checks the capabilities of a car. Active this option to disable the capability check. (For North America)</w:t>
      </w:r>
    </w:p>
    <w:p w14:paraId="245FFC2D" w14:textId="77777777" w:rsidR="00D11A94" w:rsidRPr="00D11A94" w:rsidRDefault="00D11A94" w:rsidP="00D1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lastRenderedPageBreak/>
        <w:t>Debug Save Messages: Enable this option to save all relevant received message into the messages folder of the component</w:t>
      </w:r>
    </w:p>
    <w:p w14:paraId="115A077E" w14:textId="77777777" w:rsidR="00D11A94" w:rsidRPr="00D11A94" w:rsidRDefault="00D11A94" w:rsidP="00D11A9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da-DK"/>
        </w:rPr>
      </w:pPr>
      <w:r w:rsidRPr="00D11A94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da-DK"/>
        </w:rPr>
        <w:t>Available components</w:t>
      </w:r>
    </w:p>
    <w:p w14:paraId="45DE28A4" w14:textId="77777777" w:rsidR="00D11A94" w:rsidRPr="00D11A94" w:rsidRDefault="00D11A94" w:rsidP="00D11A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Depends on your own car or purchased Mercedes Benz licenses.</w:t>
      </w:r>
    </w:p>
    <w:p w14:paraId="76C9FA6F" w14:textId="77777777" w:rsidR="00D11A94" w:rsidRPr="00D11A94" w:rsidRDefault="00D11A94" w:rsidP="00D11A9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a-DK"/>
        </w:rPr>
      </w:pPr>
      <w:proofErr w:type="spellStart"/>
      <w:r w:rsidRPr="00D11A9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a-DK"/>
        </w:rPr>
        <w:t>Binary</w:t>
      </w:r>
      <w:proofErr w:type="spellEnd"/>
      <w:r w:rsidRPr="00D11A9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a-DK"/>
        </w:rPr>
        <w:t xml:space="preserve"> Sensors</w:t>
      </w:r>
    </w:p>
    <w:p w14:paraId="3D9972E1" w14:textId="77777777" w:rsidR="00D11A94" w:rsidRPr="00D11A94" w:rsidRDefault="00D11A94" w:rsidP="00D11A9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warningwashwater</w:t>
      </w:r>
      <w:proofErr w:type="spellEnd"/>
    </w:p>
    <w:p w14:paraId="42D8F3A3" w14:textId="77777777" w:rsidR="00D11A94" w:rsidRPr="00D11A94" w:rsidRDefault="00D11A94" w:rsidP="00D11A9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warningcoolantlevellow</w:t>
      </w:r>
      <w:proofErr w:type="spellEnd"/>
    </w:p>
    <w:p w14:paraId="18077C26" w14:textId="77777777" w:rsidR="00D11A94" w:rsidRPr="00D11A94" w:rsidRDefault="00D11A94" w:rsidP="00D11A9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warningbrakefluid</w:t>
      </w:r>
      <w:proofErr w:type="spellEnd"/>
    </w:p>
    <w:p w14:paraId="72327FAA" w14:textId="77777777" w:rsidR="00D11A94" w:rsidRPr="00D11A94" w:rsidRDefault="00D11A94" w:rsidP="00D11A9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warningenginelight</w:t>
      </w:r>
      <w:proofErr w:type="spellEnd"/>
    </w:p>
    <w:p w14:paraId="16589000" w14:textId="77777777" w:rsidR="00D11A94" w:rsidRPr="00D11A94" w:rsidRDefault="00D11A94" w:rsidP="00D11A9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attributes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: </w:t>
      </w:r>
    </w:p>
    <w:p w14:paraId="5E991190" w14:textId="77777777" w:rsidR="00D11A94" w:rsidRPr="00D11A94" w:rsidRDefault="00D11A94" w:rsidP="00D11A9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warningbrakefluid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,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warningwashwater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,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warningcoolantlevellow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,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warninglowbattery</w:t>
      </w:r>
      <w:proofErr w:type="spellEnd"/>
    </w:p>
    <w:p w14:paraId="314398AE" w14:textId="77777777" w:rsidR="00D11A94" w:rsidRPr="00D11A94" w:rsidRDefault="00D11A94" w:rsidP="00D11A9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parkbrakestatus</w:t>
      </w:r>
      <w:proofErr w:type="spellEnd"/>
    </w:p>
    <w:p w14:paraId="09451D1C" w14:textId="77777777" w:rsidR="00D11A94" w:rsidRPr="00D11A94" w:rsidRDefault="00D11A94" w:rsidP="00D11A9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attributes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: </w:t>
      </w:r>
    </w:p>
    <w:p w14:paraId="3B7A831B" w14:textId="77777777" w:rsidR="00D11A94" w:rsidRPr="00D11A94" w:rsidRDefault="00D11A94" w:rsidP="00D11A9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preWarningBrakeLiningWear</w:t>
      </w:r>
      <w:proofErr w:type="spellEnd"/>
    </w:p>
    <w:p w14:paraId="660464AB" w14:textId="77777777" w:rsidR="00D11A94" w:rsidRPr="00D11A94" w:rsidRDefault="00D11A94" w:rsidP="00D11A9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tirewarninglamp</w:t>
      </w:r>
      <w:proofErr w:type="spellEnd"/>
    </w:p>
    <w:p w14:paraId="5196E75C" w14:textId="77777777" w:rsidR="00D11A94" w:rsidRPr="00D11A94" w:rsidRDefault="00D11A94" w:rsidP="00D11A9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attributes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: </w:t>
      </w:r>
    </w:p>
    <w:p w14:paraId="25369C33" w14:textId="77777777" w:rsidR="00D11A94" w:rsidRPr="00D11A94" w:rsidRDefault="00D11A94" w:rsidP="00D11A9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>tirepressureRearLeft, tirepressureRearRight, tirepressureFrontRight, tirepressureFrontLeft, tireMarkerFrontRight, tireMarkerFrontLeft,tireMarkerRearLeft, tireMarkerRearRight, tirewarningsrdk, tirewarningsprw, tireTemperatureRearLeft, tireTemperatureFrontRight,</w:t>
      </w:r>
    </w:p>
    <w:p w14:paraId="3B1319F5" w14:textId="77777777" w:rsidR="00D11A94" w:rsidRPr="00D11A94" w:rsidRDefault="00D11A94" w:rsidP="00D11A9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tireTemperatureRearRight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,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tireTemperatureFrontLeft</w:t>
      </w:r>
      <w:proofErr w:type="spellEnd"/>
    </w:p>
    <w:p w14:paraId="66D7A624" w14:textId="77777777" w:rsidR="00D11A94" w:rsidRPr="00D11A94" w:rsidRDefault="00D11A94" w:rsidP="00D11A9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windowsClosed</w:t>
      </w:r>
      <w:proofErr w:type="spellEnd"/>
    </w:p>
    <w:p w14:paraId="7A0DA09F" w14:textId="77777777" w:rsidR="00D11A94" w:rsidRPr="00D11A94" w:rsidRDefault="00D11A94" w:rsidP="00D11A9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attributes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: </w:t>
      </w:r>
    </w:p>
    <w:p w14:paraId="77D7E307" w14:textId="77777777" w:rsidR="00D11A94" w:rsidRPr="00D11A94" w:rsidRDefault="00D11A94" w:rsidP="00D11A9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windowstatusrearleft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,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windowstatusrearright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,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windowstatusfrontright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,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windowstatusfrontleft</w:t>
      </w:r>
      <w:proofErr w:type="spellEnd"/>
    </w:p>
    <w:p w14:paraId="302D79B5" w14:textId="77777777" w:rsidR="00D11A94" w:rsidRPr="00D11A94" w:rsidRDefault="00D11A94" w:rsidP="00D11A9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remoteStartActive</w:t>
      </w:r>
      <w:proofErr w:type="spellEnd"/>
    </w:p>
    <w:p w14:paraId="5BA2D976" w14:textId="77777777" w:rsidR="00D11A94" w:rsidRPr="00D11A94" w:rsidRDefault="00D11A94" w:rsidP="00D11A9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engineState</w:t>
      </w:r>
      <w:proofErr w:type="spellEnd"/>
    </w:p>
    <w:p w14:paraId="117D735D" w14:textId="77777777" w:rsidR="00D11A94" w:rsidRPr="00D11A94" w:rsidRDefault="00D11A94" w:rsidP="00D11A9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a-DK"/>
        </w:rPr>
      </w:pPr>
      <w:r w:rsidRPr="00D11A9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a-DK"/>
        </w:rPr>
        <w:t>Device Tracker</w:t>
      </w:r>
    </w:p>
    <w:p w14:paraId="14BF750E" w14:textId="77777777" w:rsidR="00D11A94" w:rsidRPr="00D11A94" w:rsidRDefault="00D11A94" w:rsidP="00D1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attributes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:</w:t>
      </w:r>
    </w:p>
    <w:p w14:paraId="0FFA4B64" w14:textId="77777777" w:rsidR="00D11A94" w:rsidRPr="00D11A94" w:rsidRDefault="00D11A94" w:rsidP="00D1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positionHeading</w:t>
      </w:r>
      <w:proofErr w:type="spellEnd"/>
    </w:p>
    <w:p w14:paraId="102B02BD" w14:textId="77777777" w:rsidR="00D11A94" w:rsidRPr="00D11A94" w:rsidRDefault="00D11A94" w:rsidP="00D11A9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a-DK"/>
        </w:rPr>
      </w:pPr>
      <w:r w:rsidRPr="00D11A9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a-DK"/>
        </w:rPr>
        <w:lastRenderedPageBreak/>
        <w:t>Locks</w:t>
      </w:r>
    </w:p>
    <w:p w14:paraId="5D14C41B" w14:textId="77777777" w:rsidR="00D11A94" w:rsidRPr="00D11A94" w:rsidRDefault="00D11A94" w:rsidP="00D11A9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lock</w:t>
      </w:r>
      <w:proofErr w:type="spellEnd"/>
    </w:p>
    <w:p w14:paraId="00B42989" w14:textId="77777777" w:rsidR="00D11A94" w:rsidRPr="00D11A94" w:rsidRDefault="00D11A94" w:rsidP="00D11A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PIN setup in MB App is required. If the pin is not set in the integration options then the lock asks for the PIN.</w:t>
      </w:r>
    </w:p>
    <w:p w14:paraId="1AAA2B90" w14:textId="77777777" w:rsidR="00D11A94" w:rsidRPr="00D11A94" w:rsidRDefault="00D11A94" w:rsidP="00D11A9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a-DK"/>
        </w:rPr>
      </w:pPr>
      <w:r w:rsidRPr="00D11A9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a-DK"/>
        </w:rPr>
        <w:t>Sensors</w:t>
      </w:r>
    </w:p>
    <w:p w14:paraId="0D55EF09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lock</w:t>
      </w:r>
      <w:proofErr w:type="spellEnd"/>
    </w:p>
    <w:p w14:paraId="34BFE255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attributes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: </w:t>
      </w:r>
    </w:p>
    <w:p w14:paraId="405A9F99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>decklidstatus, doorStatusOverall, doorLockStatusOverall, doorlockstatusgas, doorlockstatusvehicle, doorlockstatusfrontleft,doorlockstatusfrontright, doorlockstatusrearright, doorlockstatusrearleft, doorlockstatusdecklid, doorstatusrearleft, doorstatusfrontright, doorstatusrearright, doorstatusfrontleft, rooftopstatus, sunroofstatus, engineHoodStatus</w:t>
      </w:r>
    </w:p>
    <w:p w14:paraId="6FA98210" w14:textId="77777777" w:rsidR="00D11A94" w:rsidRPr="00D11A94" w:rsidRDefault="00D11A94" w:rsidP="00D11A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Internal value: doorlockstatusvehicle</w:t>
      </w:r>
    </w:p>
    <w:p w14:paraId="54EFA14A" w14:textId="77777777" w:rsidR="00D11A94" w:rsidRPr="00D11A94" w:rsidRDefault="00D11A94" w:rsidP="00D11A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Values: 0: vehicle unlocked 1: vehicle internal locked 2: vehicle external locked 3: vehicle selective unlocked</w:t>
      </w:r>
    </w:p>
    <w:p w14:paraId="080B68EE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Fuel</w:t>
      </w:r>
      <w:proofErr w:type="spellEnd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 Level (%)</w:t>
      </w:r>
    </w:p>
    <w:p w14:paraId="38C52C28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attributes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: </w:t>
      </w:r>
    </w:p>
    <w:p w14:paraId="7F3BCF1F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tankLevelAdBlue</w:t>
      </w:r>
      <w:proofErr w:type="spellEnd"/>
    </w:p>
    <w:p w14:paraId="3485DB3D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odometer</w:t>
      </w:r>
      <w:proofErr w:type="spellEnd"/>
    </w:p>
    <w:p w14:paraId="0E387A1F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attributes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: </w:t>
      </w:r>
    </w:p>
    <w:p w14:paraId="27B1AB44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>distanceReset, distanceStart, averageSpeedReset, averageSpeedStart, distanceZEReset, drivenTimeZEReset, drivenTimeReset, drivenTimeStart, ecoscoretotal, ecoscorefreewhl, ecoscorebonusrange, ecoscoreconst, ecoscoreaccel, gasconsumptionstart, gasconsumptionreset, gasTankRange, gasTankLevel, liquidconsumptionstart, liquidconsumptionreset, liquidRangeSkipIndication, rangeliquid, serviceintervaldays, tanklevelpercent, tankReserveLamp, batteryState, tankLevelAdBlue</w:t>
      </w:r>
    </w:p>
    <w:p w14:paraId="6604056D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Range Electric</w:t>
      </w:r>
    </w:p>
    <w:p w14:paraId="43510981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attributes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: </w:t>
      </w:r>
    </w:p>
    <w:p w14:paraId="16E66AB7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>rangeelectric, chargingstatus, chargingPower, distanceElectricalReset, distanceElectricalStart, ecoElectricBatteryTemperature,</w:t>
      </w:r>
    </w:p>
    <w:p w14:paraId="2098A195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>electricconsumptionstart, electricconsumptionreset, endofchargetime, precondActive, precondNow, maxrange, selectedChargeProgram, soc</w:t>
      </w:r>
    </w:p>
    <w:p w14:paraId="1A7BA653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Starter </w:t>
      </w: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Battery</w:t>
      </w:r>
      <w:proofErr w:type="spellEnd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 State</w:t>
      </w:r>
    </w:p>
    <w:p w14:paraId="14A885C9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Internal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Name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: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starterBatteryState</w:t>
      </w:r>
      <w:proofErr w:type="spellEnd"/>
    </w:p>
    <w:p w14:paraId="20213C60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</w:p>
    <w:p w14:paraId="3615E5E0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Values    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Description_short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    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Description_long</w:t>
      </w:r>
      <w:proofErr w:type="spellEnd"/>
    </w:p>
    <w:p w14:paraId="0120824B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"0"        "green"               "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Vehicle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 ok"</w:t>
      </w:r>
    </w:p>
    <w:p w14:paraId="57332866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"1"        "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yellow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              "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Battery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partly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charged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</w:t>
      </w:r>
    </w:p>
    <w:p w14:paraId="60A1B0E3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"2"        "red"                 "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Vehicle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 not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available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</w:t>
      </w:r>
    </w:p>
    <w:p w14:paraId="360BE5FB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"3"        "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serviceDisabled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"     "Remote service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disabled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</w:t>
      </w:r>
    </w:p>
    <w:p w14:paraId="0182AF25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>"4"        "vehicleNotAvalable"  "Vehicle no longer available"</w:t>
      </w:r>
    </w:p>
    <w:p w14:paraId="0D85D392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State of Charge (</w:t>
      </w: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soc</w:t>
      </w:r>
      <w:proofErr w:type="spellEnd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)</w:t>
      </w:r>
    </w:p>
    <w:p w14:paraId="62123332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Internal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Name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: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soc</w:t>
      </w:r>
      <w:proofErr w:type="spellEnd"/>
    </w:p>
    <w:p w14:paraId="6F43027B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</w:p>
    <w:p w14:paraId="78C30DD5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State of charge (SoC) is the level of charge of an electric battery relative to its capacity. </w:t>
      </w: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The units of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SoC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are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percentage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 points (0% =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empty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; 100% =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full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). </w:t>
      </w:r>
    </w:p>
    <w:p w14:paraId="6DF6ACF9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</w:p>
    <w:p w14:paraId="2B56AB65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attributes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: </w:t>
      </w:r>
    </w:p>
    <w:p w14:paraId="36F9FA90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maxSocLowerLimit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,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maxSoc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,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chargingPower</w:t>
      </w:r>
      <w:proofErr w:type="spellEnd"/>
    </w:p>
    <w:p w14:paraId="2F0E3AFC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</w:p>
    <w:p w14:paraId="4FF992C3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Ignition</w:t>
      </w:r>
      <w:proofErr w:type="spellEnd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 </w:t>
      </w: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state</w:t>
      </w:r>
      <w:proofErr w:type="spellEnd"/>
    </w:p>
    <w:p w14:paraId="34802C0A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Internal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Name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: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ignitionstate</w:t>
      </w:r>
      <w:proofErr w:type="spellEnd"/>
    </w:p>
    <w:p w14:paraId="3426565F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</w:p>
    <w:p w14:paraId="3DCC5314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Values    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Description_short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    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Description_long</w:t>
      </w:r>
      <w:proofErr w:type="spellEnd"/>
    </w:p>
    <w:p w14:paraId="629BF490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"0"        "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lock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                "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Ignition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lock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</w:t>
      </w:r>
    </w:p>
    <w:p w14:paraId="14023166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"1"        "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off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                 "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Ignition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off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</w:t>
      </w:r>
    </w:p>
    <w:p w14:paraId="332DDDE9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"2"        "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accessory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           "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Ignition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accessory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</w:t>
      </w:r>
    </w:p>
    <w:p w14:paraId="01A714E8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"4"        "on"                  "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Ignition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 on"</w:t>
      </w:r>
    </w:p>
    <w:p w14:paraId="01D9B2EB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"5"        "start"               "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Ignition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 start"</w:t>
      </w:r>
    </w:p>
    <w:p w14:paraId="17B1A26A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Oil Level in percent</w:t>
      </w:r>
    </w:p>
    <w:p w14:paraId="14B06E99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attributes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: </w:t>
      </w:r>
    </w:p>
    <w:p w14:paraId="4F8FA39C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Aux Heat Status</w:t>
      </w:r>
    </w:p>
    <w:p w14:paraId="54846675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Internal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Name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: auxheatstatus</w:t>
      </w:r>
    </w:p>
    <w:p w14:paraId="765B834C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</w:p>
    <w:p w14:paraId="2FC8F0EC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Values   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Description</w:t>
      </w:r>
      <w:proofErr w:type="spellEnd"/>
    </w:p>
    <w:p w14:paraId="4ACF6061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"0"       </w:t>
      </w: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inactive</w:t>
      </w:r>
      <w:proofErr w:type="spellEnd"/>
    </w:p>
    <w:p w14:paraId="10B1507E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"1"       normal heating</w:t>
      </w:r>
    </w:p>
    <w:p w14:paraId="7D69B0C9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"2"       normal ventilation</w:t>
      </w:r>
    </w:p>
    <w:p w14:paraId="5AB00601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"3"       manual heating</w:t>
      </w:r>
    </w:p>
    <w:p w14:paraId="2DE33F4A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"4"       post heating</w:t>
      </w:r>
    </w:p>
    <w:p w14:paraId="01FFB515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"5"       post ventilation</w:t>
      </w:r>
    </w:p>
    <w:p w14:paraId="49D286C6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"6"       auto heating</w:t>
      </w:r>
    </w:p>
    <w:p w14:paraId="2C8930DA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</w:p>
    <w:p w14:paraId="2623DA49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attributes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:</w:t>
      </w:r>
    </w:p>
    <w:p w14:paraId="4879FA1C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>auxheattime1, auxheattime2, auxheattime3, auxheattimeselection, auxheatActive, auxheatwarnings, auxheattime2: '00:00'</w:t>
      </w:r>
    </w:p>
    <w:p w14:paraId="0A7CEAFA" w14:textId="77777777" w:rsidR="00D11A94" w:rsidRPr="00D11A94" w:rsidRDefault="00D11A94" w:rsidP="00D11A9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</w:p>
    <w:p w14:paraId="754F3463" w14:textId="77777777" w:rsidR="00D11A94" w:rsidRPr="00D11A94" w:rsidRDefault="00D11A94" w:rsidP="00D11A9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</w:pPr>
      <w:r w:rsidRPr="00D11A9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  <w:lastRenderedPageBreak/>
        <w:t>Diagnostic Sensors</w:t>
      </w:r>
    </w:p>
    <w:p w14:paraId="7A99A350" w14:textId="77777777" w:rsidR="00D11A94" w:rsidRPr="00D11A94" w:rsidRDefault="00D11A94" w:rsidP="00D11A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hyperlink r:id="rId9" w:anchor="entity-categorization" w:history="1">
        <w:r w:rsidRPr="00D11A9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da-DK"/>
          </w:rPr>
          <w:t>Diagnostic sensors</w:t>
        </w:r>
      </w:hyperlink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are hidden by default, check the devices page to see the current values</w:t>
      </w:r>
    </w:p>
    <w:p w14:paraId="731B1CE2" w14:textId="77777777" w:rsidR="00D11A94" w:rsidRPr="00D11A94" w:rsidRDefault="00D11A94" w:rsidP="00D11A94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Car</w:t>
      </w:r>
    </w:p>
    <w:p w14:paraId="72300ECC" w14:textId="77777777" w:rsidR="00D11A94" w:rsidRPr="00D11A94" w:rsidRDefault="00D11A94" w:rsidP="00D11A9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</w:pPr>
      <w:proofErr w:type="spellStart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>attributes</w:t>
      </w:r>
      <w:proofErr w:type="spellEnd"/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da-DK"/>
        </w:rPr>
        <w:t xml:space="preserve">: </w:t>
      </w:r>
    </w:p>
    <w:p w14:paraId="38B49C53" w14:textId="77777777" w:rsidR="00D11A94" w:rsidRPr="00D11A94" w:rsidRDefault="00D11A94" w:rsidP="00D11A9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>full_update_messages_received, partital_update_messages_received, last_message_received, last_command_type, last_command_state, last_command_error_code, last_command_error_message</w:t>
      </w:r>
    </w:p>
    <w:p w14:paraId="03DDEB81" w14:textId="77777777" w:rsidR="00D11A94" w:rsidRPr="00D11A94" w:rsidRDefault="00D11A94" w:rsidP="00D11A94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RCP_Features</w:t>
      </w:r>
      <w:proofErr w:type="spellEnd"/>
    </w:p>
    <w:p w14:paraId="73A0750C" w14:textId="77777777" w:rsidR="00D11A94" w:rsidRPr="00D11A94" w:rsidRDefault="00D11A94" w:rsidP="00D11A9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Sensor shows true if extended configuration like interior lighting is available. This feature requires a reauthentication in case you used a version &lt;0.6 before (We need some more permissions...). Shows False in case reauthentication has not happened or the feature is not available for your car.</w:t>
      </w:r>
    </w:p>
    <w:p w14:paraId="6DB74E9C" w14:textId="77777777" w:rsidR="00D11A94" w:rsidRPr="00D11A94" w:rsidRDefault="00D11A94" w:rsidP="00D1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attributes: </w:t>
      </w:r>
    </w:p>
    <w:p w14:paraId="2C4F9D40" w14:textId="77777777" w:rsidR="00D11A94" w:rsidRPr="00D11A94" w:rsidRDefault="00D11A94" w:rsidP="00D1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>rcp_supported_settings (List of all remote configuration options, I'll implement them step by step as services or buttons)</w:t>
      </w:r>
    </w:p>
    <w:p w14:paraId="05506D5B" w14:textId="77777777" w:rsidR="00D11A94" w:rsidRPr="00D11A94" w:rsidRDefault="00D11A94" w:rsidP="00D11A9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</w:pPr>
      <w:r w:rsidRPr="00D11A9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  <w:t>Services</w:t>
      </w:r>
    </w:p>
    <w:p w14:paraId="797FEC02" w14:textId="77777777" w:rsidR="00D11A94" w:rsidRPr="00D11A94" w:rsidRDefault="00D11A94" w:rsidP="00D11A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Some services require that the security PIN is created in your mobile Android/IOS app. Please store the pin to the options-dialog of the integration</w:t>
      </w:r>
    </w:p>
    <w:p w14:paraId="3B8E1285" w14:textId="77777777" w:rsidR="00D11A94" w:rsidRPr="00D11A94" w:rsidRDefault="00D11A94" w:rsidP="00D11A9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refresh_access_token: Refresh the API access token</w:t>
      </w:r>
    </w:p>
    <w:p w14:paraId="546953A7" w14:textId="77777777" w:rsidR="00D11A94" w:rsidRPr="00D11A94" w:rsidRDefault="00D11A94" w:rsidP="00D11A9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auxheat_start: Start the auxiliary heating of a car defined by a vin.</w:t>
      </w:r>
    </w:p>
    <w:p w14:paraId="67BB179D" w14:textId="77777777" w:rsidR="00D11A94" w:rsidRPr="00D11A94" w:rsidRDefault="00D11A94" w:rsidP="00D11A9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auxheat_stop: Stop the auxiliary heating of a car defined by a vin.</w:t>
      </w:r>
    </w:p>
    <w:p w14:paraId="0F85DC19" w14:textId="77777777" w:rsidR="00D11A94" w:rsidRPr="00D11A94" w:rsidRDefault="00D11A94" w:rsidP="00D11A9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battery_max_soc_configure: Configure the maximum value for the state of charge of the HV battery of a car defined by a vin.</w:t>
      </w:r>
    </w:p>
    <w:p w14:paraId="1D595A70" w14:textId="77777777" w:rsidR="00D11A94" w:rsidRPr="00D11A94" w:rsidRDefault="00D11A94" w:rsidP="00D11A9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 xml:space="preserve">doors_unlock: Unlock a car defined by a vin. </w:t>
      </w:r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PIN </w:t>
      </w: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required</w:t>
      </w:r>
      <w:proofErr w:type="spellEnd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.</w:t>
      </w:r>
    </w:p>
    <w:p w14:paraId="07EF4CBD" w14:textId="77777777" w:rsidR="00D11A94" w:rsidRPr="00D11A94" w:rsidRDefault="00D11A94" w:rsidP="00D11A9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doors_lock: Lock a car defined by a vin.</w:t>
      </w:r>
    </w:p>
    <w:p w14:paraId="025F9E2B" w14:textId="77777777" w:rsidR="00D11A94" w:rsidRPr="00D11A94" w:rsidRDefault="00D11A94" w:rsidP="00D11A9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 xml:space="preserve">engine_start: Start the engine of a car defined by a vin. </w:t>
      </w:r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PIN </w:t>
      </w: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required</w:t>
      </w:r>
      <w:proofErr w:type="spellEnd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.</w:t>
      </w:r>
    </w:p>
    <w:p w14:paraId="2943913E" w14:textId="77777777" w:rsidR="00D11A94" w:rsidRPr="00D11A94" w:rsidRDefault="00D11A94" w:rsidP="00D11A9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engine_stop: Stop the engine of a car defined by a vin.</w:t>
      </w:r>
    </w:p>
    <w:p w14:paraId="2027C527" w14:textId="77777777" w:rsidR="00D11A94" w:rsidRPr="00D11A94" w:rsidRDefault="00D11A94" w:rsidP="00D11A9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preheat_start: Start the preheating of a zero emission car defined by a vin.</w:t>
      </w:r>
    </w:p>
    <w:p w14:paraId="30C33A8B" w14:textId="77777777" w:rsidR="00D11A94" w:rsidRPr="00D11A94" w:rsidRDefault="00D11A94" w:rsidP="00D11A9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lastRenderedPageBreak/>
        <w:t>preheat_start_departure_time: Start the preheating of a zero emission car defined by a vin and the departure time in minutes since midnight</w:t>
      </w:r>
    </w:p>
    <w:p w14:paraId="4CA9A403" w14:textId="77777777" w:rsidR="00D11A94" w:rsidRPr="00D11A94" w:rsidRDefault="00D11A94" w:rsidP="00D11A9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preheat_stop: Stop the preheating of a zero emission car defined by a vin.</w:t>
      </w:r>
    </w:p>
    <w:p w14:paraId="2305E5CD" w14:textId="77777777" w:rsidR="00D11A94" w:rsidRPr="00D11A94" w:rsidRDefault="00D11A94" w:rsidP="00D11A9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send_route: Send a route to a car defined by a vin.</w:t>
      </w:r>
    </w:p>
    <w:p w14:paraId="344DB3BA" w14:textId="77777777" w:rsidR="00D11A94" w:rsidRPr="00D11A94" w:rsidRDefault="00D11A94" w:rsidP="00D11A9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sigpos_start: Start light signaling of a car defined by a vin.</w:t>
      </w:r>
    </w:p>
    <w:p w14:paraId="23F4C0A3" w14:textId="77777777" w:rsidR="00D11A94" w:rsidRPr="00D11A94" w:rsidRDefault="00D11A94" w:rsidP="00D11A9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 xml:space="preserve">sunroof_open: Open the sunroof of a car defined by a vin. </w:t>
      </w:r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PIN </w:t>
      </w: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required</w:t>
      </w:r>
      <w:proofErr w:type="spellEnd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.</w:t>
      </w:r>
    </w:p>
    <w:p w14:paraId="7F8EED6D" w14:textId="77777777" w:rsidR="00D11A94" w:rsidRPr="00D11A94" w:rsidRDefault="00D11A94" w:rsidP="00D11A9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sunroof_close: Close the sunroof of a car defined by a vin.</w:t>
      </w:r>
    </w:p>
    <w:p w14:paraId="293761FD" w14:textId="77777777" w:rsidR="00D11A94" w:rsidRPr="00D11A94" w:rsidRDefault="00D11A94" w:rsidP="00D11A9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 xml:space="preserve">windows_open: Open the windows of a car defined by a vin. </w:t>
      </w:r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PIN </w:t>
      </w: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required</w:t>
      </w:r>
      <w:proofErr w:type="spellEnd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.</w:t>
      </w:r>
    </w:p>
    <w:p w14:paraId="4CB6F642" w14:textId="77777777" w:rsidR="00D11A94" w:rsidRPr="00D11A94" w:rsidRDefault="00D11A94" w:rsidP="00D11A9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windows_close: Close the windows of a car defined by a vin.</w:t>
      </w:r>
    </w:p>
    <w:p w14:paraId="22122988" w14:textId="77777777" w:rsidR="00D11A94" w:rsidRPr="00D11A94" w:rsidRDefault="00D11A94" w:rsidP="00D11A9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a-DK"/>
        </w:rPr>
      </w:pPr>
      <w:r w:rsidRPr="00D11A9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a-DK"/>
        </w:rPr>
        <w:t>Switches</w:t>
      </w:r>
    </w:p>
    <w:p w14:paraId="2DCFFAEF" w14:textId="77777777" w:rsidR="00D11A94" w:rsidRPr="00D11A94" w:rsidRDefault="00D11A94" w:rsidP="00D11A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AuxHeat - Start/Stop the auxiliary heating of the car</w:t>
      </w:r>
    </w:p>
    <w:p w14:paraId="1EDA62F7" w14:textId="77777777" w:rsidR="00D11A94" w:rsidRPr="00D11A94" w:rsidRDefault="00D11A94" w:rsidP="00D11A9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</w:pPr>
      <w:r w:rsidRPr="00D11A9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  <w:t>Logging</w:t>
      </w:r>
    </w:p>
    <w:p w14:paraId="3B1363CA" w14:textId="77777777" w:rsidR="00D11A94" w:rsidRPr="00D11A94" w:rsidRDefault="00D11A94" w:rsidP="00D11A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D11A94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Set the logging to debug with the following settings in case of problems.</w:t>
      </w:r>
    </w:p>
    <w:p w14:paraId="71E80FDA" w14:textId="77777777" w:rsidR="00D11A94" w:rsidRPr="00D11A94" w:rsidRDefault="00D11A94" w:rsidP="00D1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>logger:</w:t>
      </w:r>
    </w:p>
    <w:p w14:paraId="6EB5055E" w14:textId="77777777" w:rsidR="00D11A94" w:rsidRPr="00D11A94" w:rsidRDefault="00D11A94" w:rsidP="00D1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default: warn</w:t>
      </w:r>
    </w:p>
    <w:p w14:paraId="319BEBFF" w14:textId="77777777" w:rsidR="00D11A94" w:rsidRPr="00D11A94" w:rsidRDefault="00D11A94" w:rsidP="00D1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logs:</w:t>
      </w:r>
    </w:p>
    <w:p w14:paraId="45B9716D" w14:textId="77777777" w:rsidR="00D11A94" w:rsidRPr="00D11A94" w:rsidRDefault="00D11A94" w:rsidP="00D1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D11A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custom_components.mbapi2020: debug</w:t>
      </w:r>
    </w:p>
    <w:p w14:paraId="764129A0" w14:textId="77777777" w:rsidR="00D11A94" w:rsidRPr="00D11A94" w:rsidRDefault="00D11A94" w:rsidP="00D11A9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a-DK"/>
        </w:rPr>
      </w:pPr>
      <w:r w:rsidRPr="00D11A9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a-DK"/>
        </w:rPr>
        <w:t>Open Items</w:t>
      </w:r>
    </w:p>
    <w:p w14:paraId="3CE6E6D2" w14:textId="77777777" w:rsidR="00D11A94" w:rsidRPr="00D11A94" w:rsidRDefault="00D11A94" w:rsidP="00D11A9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Add</w:t>
      </w:r>
      <w:proofErr w:type="spellEnd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 xml:space="preserve"> missing Sensors (</w:t>
      </w:r>
      <w:proofErr w:type="spellStart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Theft</w:t>
      </w:r>
      <w:proofErr w:type="spellEnd"/>
      <w:r w:rsidRPr="00D11A94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)</w:t>
      </w:r>
    </w:p>
    <w:p w14:paraId="0131DE55" w14:textId="77777777" w:rsidR="00D11A94" w:rsidRPr="00D11A94" w:rsidRDefault="00D11A94" w:rsidP="00D11A9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a-DK"/>
        </w:rPr>
      </w:pPr>
      <w:proofErr w:type="spellStart"/>
      <w:r w:rsidRPr="00D11A9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a-DK"/>
        </w:rPr>
        <w:t>Useful</w:t>
      </w:r>
      <w:proofErr w:type="spellEnd"/>
      <w:r w:rsidRPr="00D11A9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da-DK"/>
        </w:rPr>
        <w:t xml:space="preserve"> links</w:t>
      </w:r>
    </w:p>
    <w:p w14:paraId="712B26C3" w14:textId="77777777" w:rsidR="00D11A94" w:rsidRPr="00D11A94" w:rsidRDefault="00E0775C" w:rsidP="00D11A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hyperlink r:id="rId10" w:history="1">
        <w:r w:rsidR="00D11A94" w:rsidRPr="00D11A9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da-DK"/>
          </w:rPr>
          <w:t>Forum post</w:t>
        </w:r>
      </w:hyperlink>
    </w:p>
    <w:p w14:paraId="025B5249" w14:textId="33866E6D" w:rsidR="00741CB9" w:rsidRDefault="00741CB9">
      <w:r>
        <w:br w:type="page"/>
      </w:r>
    </w:p>
    <w:p w14:paraId="13C2D2DF" w14:textId="021E5053" w:rsidR="00741CB9" w:rsidRDefault="00741CB9" w:rsidP="00741CB9">
      <w:p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val="en-US" w:eastAsia="da-DK"/>
        </w:rPr>
      </w:pPr>
      <w:r>
        <w:rPr>
          <w:rFonts w:ascii="Arial" w:eastAsia="Times New Roman" w:hAnsi="Arial" w:cs="Arial"/>
          <w:color w:val="222222"/>
          <w:sz w:val="23"/>
          <w:szCs w:val="23"/>
          <w:lang w:val="en-US" w:eastAsia="da-DK"/>
        </w:rPr>
        <w:lastRenderedPageBreak/>
        <w:t>#1 add sensors</w:t>
      </w:r>
    </w:p>
    <w:p w14:paraId="0749EA4E" w14:textId="3B0D9967" w:rsidR="00741CB9" w:rsidRDefault="00741CB9" w:rsidP="00741CB9">
      <w:p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val="en-US" w:eastAsia="da-DK"/>
        </w:rPr>
      </w:pPr>
      <w:proofErr w:type="spellStart"/>
      <w:r>
        <w:rPr>
          <w:rFonts w:ascii="Arial" w:eastAsia="Times New Roman" w:hAnsi="Arial" w:cs="Arial"/>
          <w:color w:val="222222"/>
          <w:sz w:val="23"/>
          <w:szCs w:val="23"/>
          <w:lang w:val="en-US" w:eastAsia="da-DK"/>
        </w:rPr>
        <w:t>Sensors.yaml</w:t>
      </w:r>
      <w:proofErr w:type="spellEnd"/>
    </w:p>
    <w:p w14:paraId="6F35D13F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## this </w:t>
      </w:r>
      <w:proofErr w:type="spellStart"/>
      <w:r w:rsidRPr="00E0775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yaml</w:t>
      </w:r>
      <w:proofErr w:type="spellEnd"/>
      <w:r w:rsidRPr="00E0775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 file creates </w:t>
      </w:r>
      <w:proofErr w:type="spellStart"/>
      <w:r w:rsidRPr="00E0775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seperate</w:t>
      </w:r>
      <w:proofErr w:type="spellEnd"/>
      <w:r w:rsidRPr="00E0775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 sensors in HA for the attributes </w:t>
      </w:r>
      <w:proofErr w:type="spellStart"/>
      <w:r w:rsidRPr="00E0775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derrived</w:t>
      </w:r>
      <w:proofErr w:type="spellEnd"/>
      <w:r w:rsidRPr="00E0775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 from the Benz sensors. Credits to Rene </w:t>
      </w:r>
      <w:proofErr w:type="spellStart"/>
      <w:r w:rsidRPr="00E0775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Nulsch</w:t>
      </w:r>
      <w:proofErr w:type="spellEnd"/>
      <w:r w:rsidRPr="00E0775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 for </w:t>
      </w:r>
    </w:p>
    <w:p w14:paraId="7EA95B8A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## creating this awesome </w:t>
      </w:r>
      <w:proofErr w:type="spellStart"/>
      <w:r w:rsidRPr="00E0775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MercedesMe</w:t>
      </w:r>
      <w:proofErr w:type="spellEnd"/>
      <w:r w:rsidRPr="00E0775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 integration!</w:t>
      </w:r>
    </w:p>
    <w:p w14:paraId="4229AE80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## I am not a programmer, this is all </w:t>
      </w:r>
      <w:proofErr w:type="spellStart"/>
      <w:r w:rsidRPr="00E0775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derrived</w:t>
      </w:r>
      <w:proofErr w:type="spellEnd"/>
      <w:r w:rsidRPr="00E0775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 from everywhere around the forum, re-use of images, inspiration and code.</w:t>
      </w:r>
    </w:p>
    <w:p w14:paraId="54183798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## For me, having a </w:t>
      </w:r>
      <w:proofErr w:type="spellStart"/>
      <w:r w:rsidRPr="00E0775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splitted</w:t>
      </w:r>
      <w:proofErr w:type="spellEnd"/>
      <w:r w:rsidRPr="00E0775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 Home Assistant config I created this </w:t>
      </w:r>
      <w:proofErr w:type="spellStart"/>
      <w:r w:rsidRPr="00E0775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yaml</w:t>
      </w:r>
      <w:proofErr w:type="spellEnd"/>
      <w:r w:rsidRPr="00E0775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 file, named it </w:t>
      </w:r>
      <w:proofErr w:type="spellStart"/>
      <w:r w:rsidRPr="00E0775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mercedessensor.yaml</w:t>
      </w:r>
      <w:proofErr w:type="spellEnd"/>
      <w:r w:rsidRPr="00E0775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 and placed it in </w:t>
      </w:r>
    </w:p>
    <w:p w14:paraId="4019ACEB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## my sensors directory within home assistant</w:t>
      </w:r>
    </w:p>
    <w:p w14:paraId="340B8006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 xml:space="preserve">## I guess it can be part of your configuration file as well..... </w:t>
      </w:r>
    </w:p>
    <w:p w14:paraId="383B390D" w14:textId="77777777" w:rsidR="00E0775C" w:rsidRPr="00E0775C" w:rsidRDefault="00E0775C" w:rsidP="00E077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53087D84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- 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platform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template</w:t>
      </w:r>
    </w:p>
    <w:p w14:paraId="07C409F9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sensors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</w:t>
      </w:r>
    </w:p>
    <w:p w14:paraId="06BF40D8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car_tire_pressure_rear_left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</w:t>
      </w:r>
    </w:p>
    <w:p w14:paraId="72275876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friendly_name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Tire pressure Rear Left</w:t>
      </w:r>
    </w:p>
    <w:p w14:paraId="6A799755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value_template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{{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states</w:t>
      </w:r>
      <w:r w:rsidRPr="00E0775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.</w:t>
      </w:r>
      <w:r w:rsidRPr="00E0775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binary_sensor</w:t>
      </w:r>
      <w:r w:rsidRPr="00E0775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.</w:t>
      </w:r>
      <w:r w:rsidRPr="00E0775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dh10126_tire_warning</w:t>
      </w:r>
      <w:r w:rsidRPr="00E0775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.</w:t>
      </w:r>
      <w:r w:rsidRPr="00E0775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attributes</w:t>
      </w:r>
      <w:r w:rsidRPr="00E0775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.</w:t>
      </w:r>
      <w:r w:rsidRPr="00E0775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tirepressureRearLeft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}}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</w:p>
    <w:p w14:paraId="55AF8A71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car_tire_pressure_rear_right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</w:t>
      </w:r>
    </w:p>
    <w:p w14:paraId="4A5F06D6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friendly_name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Tire pressure Rear Right</w:t>
      </w:r>
    </w:p>
    <w:p w14:paraId="3A962E43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value_template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{{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states</w:t>
      </w:r>
      <w:r w:rsidRPr="00E0775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.</w:t>
      </w:r>
      <w:r w:rsidRPr="00E0775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binary_sensor</w:t>
      </w:r>
      <w:r w:rsidRPr="00E0775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.</w:t>
      </w:r>
      <w:r w:rsidRPr="00E0775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dh10126_tire_warning</w:t>
      </w:r>
      <w:r w:rsidRPr="00E0775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.</w:t>
      </w:r>
      <w:r w:rsidRPr="00E0775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attributes</w:t>
      </w:r>
      <w:r w:rsidRPr="00E0775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.</w:t>
      </w:r>
      <w:r w:rsidRPr="00E0775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tirepressureRearRight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}}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</w:p>
    <w:p w14:paraId="2E79971C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car_tire_pressure_front_left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</w:t>
      </w:r>
    </w:p>
    <w:p w14:paraId="09A6CDB0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friendly_name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Tire pressure Front Left</w:t>
      </w:r>
    </w:p>
    <w:p w14:paraId="5F2D9B79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value_template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{{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states</w:t>
      </w:r>
      <w:r w:rsidRPr="00E0775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.</w:t>
      </w:r>
      <w:r w:rsidRPr="00E0775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binary_sensor</w:t>
      </w:r>
      <w:r w:rsidRPr="00E0775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.</w:t>
      </w:r>
      <w:r w:rsidRPr="00E0775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dh10126_tire_warning</w:t>
      </w:r>
      <w:r w:rsidRPr="00E0775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.</w:t>
      </w:r>
      <w:r w:rsidRPr="00E0775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attributes</w:t>
      </w:r>
      <w:r w:rsidRPr="00E0775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.</w:t>
      </w:r>
      <w:r w:rsidRPr="00E0775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tirepressureFrontLeft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}}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</w:p>
    <w:p w14:paraId="73B2562F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car_tire_pressure_front_right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</w:t>
      </w:r>
    </w:p>
    <w:p w14:paraId="1BA13220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friendly_name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Tire pressure Front Right</w:t>
      </w:r>
    </w:p>
    <w:p w14:paraId="120CC294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value_template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{{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states</w:t>
      </w:r>
      <w:r w:rsidRPr="00E0775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.</w:t>
      </w:r>
      <w:r w:rsidRPr="00E0775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binary_sensor</w:t>
      </w:r>
      <w:r w:rsidRPr="00E0775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.</w:t>
      </w:r>
      <w:r w:rsidRPr="00E0775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dh10126_tire_warning</w:t>
      </w:r>
      <w:r w:rsidRPr="00E0775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.</w:t>
      </w:r>
      <w:r w:rsidRPr="00E0775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attributes</w:t>
      </w:r>
      <w:r w:rsidRPr="00E0775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.</w:t>
      </w:r>
      <w:r w:rsidRPr="00E0775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tirepressureFrontRight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}}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</w:p>
    <w:p w14:paraId="0E917026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</w:p>
    <w:p w14:paraId="7C88271C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car_lock_front_right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</w:t>
      </w:r>
    </w:p>
    <w:p w14:paraId="0E515E0D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friendly_name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Lock Front Right</w:t>
      </w:r>
    </w:p>
    <w:p w14:paraId="6291DC62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value_template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&gt;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-</w:t>
      </w:r>
    </w:p>
    <w:p w14:paraId="10C07645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is_state_attr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'sensor.dh10126_lock'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doorlockstatusfrontright</w:t>
      </w:r>
      <w:proofErr w:type="spellEnd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false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4285E04D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            Closed</w:t>
      </w:r>
    </w:p>
    <w:p w14:paraId="24FABC65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421A410A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            Open</w:t>
      </w:r>
    </w:p>
    <w:p w14:paraId="043DE804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endif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55FA8A96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icon_template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&gt;</w:t>
      </w:r>
    </w:p>
    <w:p w14:paraId="07A391FC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is_state_attr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'sensor.dh10126_lock'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doorlockstatusfrontright</w:t>
      </w:r>
      <w:proofErr w:type="spellEnd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false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29241CD5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mdi:lock-outline</w:t>
      </w:r>
      <w:proofErr w:type="spellEnd"/>
    </w:p>
    <w:p w14:paraId="6972D844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lastRenderedPageBreak/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</w:t>
      </w:r>
    </w:p>
    <w:p w14:paraId="75DF8E14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mdi:lock-open-variant-outline</w:t>
      </w:r>
      <w:proofErr w:type="spellEnd"/>
    </w:p>
    <w:p w14:paraId="1C5A8C41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endif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58C35E2C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5A009F8A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car_lock_front_left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</w:t>
      </w:r>
    </w:p>
    <w:p w14:paraId="64F55E00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friendly_name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Lock Front Left</w:t>
      </w:r>
    </w:p>
    <w:p w14:paraId="34242348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value_template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&gt;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-</w:t>
      </w:r>
    </w:p>
    <w:p w14:paraId="696A4F9B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is_state_attr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'sensor.dh10126_lock'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doorlockstatusfrontleft</w:t>
      </w:r>
      <w:proofErr w:type="spellEnd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false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2E7CCDF8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            Closed</w:t>
      </w:r>
    </w:p>
    <w:p w14:paraId="04F662B6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7B359BC2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            Open</w:t>
      </w:r>
    </w:p>
    <w:p w14:paraId="52A551CB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endif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2B3FBD60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icon_template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&gt;</w:t>
      </w:r>
    </w:p>
    <w:p w14:paraId="4750E38A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is_state_attr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'sensor.dh10126_lock'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doorlockstatusfrontleft</w:t>
      </w:r>
      <w:proofErr w:type="spellEnd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false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053612E8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mdi:lock-outline</w:t>
      </w:r>
      <w:proofErr w:type="spellEnd"/>
    </w:p>
    <w:p w14:paraId="068005BB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</w:t>
      </w:r>
    </w:p>
    <w:p w14:paraId="78689A4A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mdi:lock-open-variant-outline</w:t>
      </w:r>
      <w:proofErr w:type="spellEnd"/>
    </w:p>
    <w:p w14:paraId="5FF41466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endif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31BF6F49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181D2262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car_lock_rear_right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</w:t>
      </w:r>
    </w:p>
    <w:p w14:paraId="30BCBB6E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friendly_name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Lock Rear Right</w:t>
      </w:r>
    </w:p>
    <w:p w14:paraId="536F3CC8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value_template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&gt;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-</w:t>
      </w:r>
    </w:p>
    <w:p w14:paraId="6D7BABFB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is_state_attr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'sensor.dh10126_lock'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doorlockstatusrearright</w:t>
      </w:r>
      <w:proofErr w:type="spellEnd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false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3C81A888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            Closed</w:t>
      </w:r>
    </w:p>
    <w:p w14:paraId="552B360F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75C5B051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            Open</w:t>
      </w:r>
    </w:p>
    <w:p w14:paraId="3C0A0F95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endif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6904A037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icon_template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&gt;</w:t>
      </w:r>
    </w:p>
    <w:p w14:paraId="71835D0E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is_state_attr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'sensor.dh10126_lock'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doorlockstatusrearright</w:t>
      </w:r>
      <w:proofErr w:type="spellEnd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false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5795E4AF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mdi:lock-outline</w:t>
      </w:r>
      <w:proofErr w:type="spellEnd"/>
    </w:p>
    <w:p w14:paraId="2C72FE7E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</w:t>
      </w:r>
    </w:p>
    <w:p w14:paraId="5299F759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mdi:lock-open-variant-outline</w:t>
      </w:r>
      <w:proofErr w:type="spellEnd"/>
    </w:p>
    <w:p w14:paraId="77B2E76C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endif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25650F20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3101FFE4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car_lock_rear_left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</w:t>
      </w:r>
    </w:p>
    <w:p w14:paraId="34C28952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friendly_name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Lock Rear Left</w:t>
      </w:r>
    </w:p>
    <w:p w14:paraId="261AF12C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value_template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&gt;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-</w:t>
      </w:r>
    </w:p>
    <w:p w14:paraId="72A2EB6A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is_state_attr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'sensor.dh10126_lock'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doorlockstatusrearleft</w:t>
      </w:r>
      <w:proofErr w:type="spellEnd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false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6F2E37D1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            Closed</w:t>
      </w:r>
    </w:p>
    <w:p w14:paraId="5B2045EF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0027C928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            Open</w:t>
      </w:r>
    </w:p>
    <w:p w14:paraId="115CA327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endif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29EBDBAC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icon_template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&gt;</w:t>
      </w:r>
    </w:p>
    <w:p w14:paraId="585728C9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is_state_attr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'sensor.dh10126_lock'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doorlockstatusrearleft</w:t>
      </w:r>
      <w:proofErr w:type="spellEnd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false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22C48821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mdi:lock-outline</w:t>
      </w:r>
      <w:proofErr w:type="spellEnd"/>
    </w:p>
    <w:p w14:paraId="68A71D0C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</w:t>
      </w:r>
    </w:p>
    <w:p w14:paraId="6E124500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mdi:lock-open-variant-outline</w:t>
      </w:r>
      <w:proofErr w:type="spellEnd"/>
    </w:p>
    <w:p w14:paraId="4DEE0391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endif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3F0BA12D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3C330A79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car_lock_trunk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</w:t>
      </w:r>
    </w:p>
    <w:p w14:paraId="0D25969B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friendly_name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Lock trunk</w:t>
      </w:r>
    </w:p>
    <w:p w14:paraId="760F7932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value_template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&gt;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-</w:t>
      </w:r>
    </w:p>
    <w:p w14:paraId="4AA9588B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is_state_attr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'sensor.dh10126_lock'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decklidstatus</w:t>
      </w:r>
      <w:proofErr w:type="spellEnd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false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</w:t>
      </w:r>
    </w:p>
    <w:p w14:paraId="5DB69D31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            Closed</w:t>
      </w:r>
    </w:p>
    <w:p w14:paraId="41B952B1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7DA62DBC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            Open</w:t>
      </w:r>
    </w:p>
    <w:p w14:paraId="6B35728A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endif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7C78120A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icon_template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&gt;</w:t>
      </w:r>
    </w:p>
    <w:p w14:paraId="2558F7DB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is_state_attr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'sensor.dh10126_lock'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decklidstatus</w:t>
      </w:r>
      <w:proofErr w:type="spellEnd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false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</w:t>
      </w:r>
    </w:p>
    <w:p w14:paraId="61294787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mdi:lock-outline</w:t>
      </w:r>
      <w:proofErr w:type="spellEnd"/>
    </w:p>
    <w:p w14:paraId="07A9DE03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1AB6D602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mdi:lock-open-variant-outline</w:t>
      </w:r>
      <w:proofErr w:type="spellEnd"/>
    </w:p>
    <w:p w14:paraId="733CD80D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endif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003955F3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32A2FC0F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car_lock_hood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</w:t>
      </w:r>
    </w:p>
    <w:p w14:paraId="31AC8872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friendly_name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Lock hood</w:t>
      </w:r>
    </w:p>
    <w:p w14:paraId="42FB39BB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value_template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&gt;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-</w:t>
      </w:r>
    </w:p>
    <w:p w14:paraId="3AE29D3D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is_state_attr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'sensor.dh10126_lock'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hoodStateRollup</w:t>
      </w:r>
      <w:proofErr w:type="spellEnd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false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</w:t>
      </w:r>
    </w:p>
    <w:p w14:paraId="22B712FD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            Closed</w:t>
      </w:r>
    </w:p>
    <w:p w14:paraId="646047FA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5CB63A61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            Open</w:t>
      </w:r>
    </w:p>
    <w:p w14:paraId="55EA7F0B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endif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2018A0BD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icon_template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&gt;</w:t>
      </w:r>
    </w:p>
    <w:p w14:paraId="6BDB4108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is_state_attr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'sensor.dh10126_lock'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hoodStateRollup</w:t>
      </w:r>
      <w:proofErr w:type="spellEnd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false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</w:t>
      </w:r>
    </w:p>
    <w:p w14:paraId="555ACFF5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mdi:lock-outline</w:t>
      </w:r>
      <w:proofErr w:type="spellEnd"/>
    </w:p>
    <w:p w14:paraId="17E8D42E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5A20AAF2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mdi:lock-open-variant-outline</w:t>
      </w:r>
      <w:proofErr w:type="spellEnd"/>
    </w:p>
    <w:p w14:paraId="324AF5A2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endif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00BE1B07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181F807C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car_window_front_left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</w:t>
      </w:r>
    </w:p>
    <w:p w14:paraId="0B90DD95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friendly_name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Window Front Left</w:t>
      </w:r>
    </w:p>
    <w:p w14:paraId="4F915583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value_template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&gt;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-</w:t>
      </w:r>
    </w:p>
    <w:p w14:paraId="158A6383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is_state_attr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'binary_sensor.dh10126_windows_closed'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windowstatusfrontleft</w:t>
      </w:r>
      <w:proofErr w:type="spellEnd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'2'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</w:t>
      </w:r>
    </w:p>
    <w:p w14:paraId="79185D5F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            Closed</w:t>
      </w:r>
    </w:p>
    <w:p w14:paraId="36C2FBF9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71496009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            Open</w:t>
      </w:r>
    </w:p>
    <w:p w14:paraId="26F63EA5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endif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4FCDFFB4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icon_template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&gt;</w:t>
      </w:r>
    </w:p>
    <w:p w14:paraId="2CD78C56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is_state_attr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'binary_sensor.dh10126_windows_closed'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windowstatusfrontleft</w:t>
      </w:r>
      <w:proofErr w:type="spellEnd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'2'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</w:t>
      </w:r>
    </w:p>
    <w:p w14:paraId="642F80F4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mdi:window-closed</w:t>
      </w:r>
      <w:proofErr w:type="spellEnd"/>
    </w:p>
    <w:p w14:paraId="0D72F5F2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0E520E92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mdi:window-open</w:t>
      </w:r>
      <w:proofErr w:type="spellEnd"/>
    </w:p>
    <w:p w14:paraId="7D05BFB7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endif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6098D706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627DF1A5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car_window_front_right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</w:t>
      </w:r>
    </w:p>
    <w:p w14:paraId="14AC396F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friendly_name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Window Front Right</w:t>
      </w:r>
    </w:p>
    <w:p w14:paraId="2E241FC8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value_template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&gt;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-</w:t>
      </w:r>
    </w:p>
    <w:p w14:paraId="3AE407EF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is_state_attr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'binary_sensor.dh10126_windows_closed'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windowstatusfrontright</w:t>
      </w:r>
      <w:proofErr w:type="spellEnd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'2'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</w:t>
      </w:r>
    </w:p>
    <w:p w14:paraId="59113237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            Closed</w:t>
      </w:r>
    </w:p>
    <w:p w14:paraId="03C05262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04252A62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            Open</w:t>
      </w:r>
    </w:p>
    <w:p w14:paraId="20D7AE98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endif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0D51D184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icon_template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&gt;</w:t>
      </w:r>
    </w:p>
    <w:p w14:paraId="16DF75B2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is_state_attr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'binary_sensor.dh10126_windows_closed'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windowstatusfrontright</w:t>
      </w:r>
      <w:proofErr w:type="spellEnd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'2'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</w:t>
      </w:r>
    </w:p>
    <w:p w14:paraId="15B2DEBF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mdi:window-closed</w:t>
      </w:r>
      <w:proofErr w:type="spellEnd"/>
    </w:p>
    <w:p w14:paraId="0A17F7E4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548DA9A3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mdi:window-open</w:t>
      </w:r>
      <w:proofErr w:type="spellEnd"/>
    </w:p>
    <w:p w14:paraId="59B1BAD0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endif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1258AD49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6EFC7653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car_window_rear_left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</w:t>
      </w:r>
    </w:p>
    <w:p w14:paraId="66543FD1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friendly_name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Window Rear Left</w:t>
      </w:r>
    </w:p>
    <w:p w14:paraId="492123E5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value_template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&gt;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-</w:t>
      </w:r>
    </w:p>
    <w:p w14:paraId="176AE268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is_state_attr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'binary_sensor.dh10126_windows_closed'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windowstatusrearleft</w:t>
      </w:r>
      <w:proofErr w:type="spellEnd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'2'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</w:t>
      </w:r>
    </w:p>
    <w:p w14:paraId="7A7C7DEE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            Closed</w:t>
      </w:r>
    </w:p>
    <w:p w14:paraId="14F7FE9D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08EF76EC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            Open</w:t>
      </w:r>
    </w:p>
    <w:p w14:paraId="65B203D0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endif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794938B9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icon_template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&gt;</w:t>
      </w:r>
    </w:p>
    <w:p w14:paraId="0911FC35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is_state_attr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'binary_sensor.dh10126_windows_closed'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windowstatusrearleft</w:t>
      </w:r>
      <w:proofErr w:type="spellEnd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'2'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</w:t>
      </w:r>
    </w:p>
    <w:p w14:paraId="12053F6B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mdi:window-closed</w:t>
      </w:r>
      <w:proofErr w:type="spellEnd"/>
    </w:p>
    <w:p w14:paraId="6E5EAE41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414FF145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mdi:window-open</w:t>
      </w:r>
      <w:proofErr w:type="spellEnd"/>
    </w:p>
    <w:p w14:paraId="32E7AF12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endif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7D34188E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529F09AE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car_window_rear_right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</w:t>
      </w:r>
    </w:p>
    <w:p w14:paraId="3A43290F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friendly_name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Window Rear Right</w:t>
      </w:r>
    </w:p>
    <w:p w14:paraId="3D8AFDEA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value_template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&gt;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-</w:t>
      </w:r>
    </w:p>
    <w:p w14:paraId="183BCF34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is_state_attr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'binary_sensor.dh10126_windows_closed'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windowstatusrearright</w:t>
      </w:r>
      <w:proofErr w:type="spellEnd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'2'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</w:t>
      </w:r>
    </w:p>
    <w:p w14:paraId="4988C586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lastRenderedPageBreak/>
        <w:t xml:space="preserve">            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Closed</w:t>
      </w:r>
      <w:proofErr w:type="spellEnd"/>
    </w:p>
    <w:p w14:paraId="1F0E7209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proofErr w:type="spellStart"/>
      <w:r w:rsidRPr="00E0775C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%}</w:t>
      </w:r>
    </w:p>
    <w:p w14:paraId="08397A45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            Open</w:t>
      </w:r>
    </w:p>
    <w:p w14:paraId="201468FC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proofErr w:type="spellStart"/>
      <w:r w:rsidRPr="00E0775C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endif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%}</w:t>
      </w:r>
    </w:p>
    <w:p w14:paraId="4A0C3CB3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icon_template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&gt;</w:t>
      </w:r>
    </w:p>
    <w:p w14:paraId="52817EDC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is_state_attr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'binary_sensor.dh10126_windows_closed'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windowstatusrearright</w:t>
      </w:r>
      <w:proofErr w:type="spellEnd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'2'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</w:t>
      </w:r>
    </w:p>
    <w:p w14:paraId="4CECA3F9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mdi:window-closed</w:t>
      </w:r>
      <w:proofErr w:type="spellEnd"/>
    </w:p>
    <w:p w14:paraId="2D5B706F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27F51829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mdi:window-open</w:t>
      </w:r>
      <w:proofErr w:type="spellEnd"/>
    </w:p>
    <w:p w14:paraId="00AC9B77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endif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78D4CB0A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</w:t>
      </w:r>
    </w:p>
    <w:p w14:paraId="167E4249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car_window_sunroof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</w:t>
      </w:r>
    </w:p>
    <w:p w14:paraId="04C1AF15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friendly_name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Window Sunroof</w:t>
      </w:r>
    </w:p>
    <w:p w14:paraId="156673D3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value_template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&gt;</w:t>
      </w:r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-</w:t>
      </w:r>
    </w:p>
    <w:p w14:paraId="16762C2A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is_state_attr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'sensor.dh10126_lock'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sunroofstatus</w:t>
      </w:r>
      <w:proofErr w:type="spellEnd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'0'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</w:t>
      </w:r>
    </w:p>
    <w:p w14:paraId="4E88F7D0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            Closed</w:t>
      </w:r>
    </w:p>
    <w:p w14:paraId="7797B502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120814C0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            Open</w:t>
      </w:r>
    </w:p>
    <w:p w14:paraId="5B10C983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endif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2E0F9689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</w:t>
      </w:r>
      <w:proofErr w:type="spellStart"/>
      <w:r w:rsidRPr="00E0775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icon_template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&gt;</w:t>
      </w:r>
    </w:p>
    <w:p w14:paraId="270EC77C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is_state_attr</w:t>
      </w:r>
      <w:proofErr w:type="spellEnd"/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'sensor.dh10126_lock'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sunroofstatus</w:t>
      </w:r>
      <w:proofErr w:type="spellEnd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'0'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</w:t>
      </w:r>
    </w:p>
    <w:p w14:paraId="7D079EFC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  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mdi:checkbox-blank-circle-outline</w:t>
      </w:r>
      <w:proofErr w:type="spellEnd"/>
    </w:p>
    <w:p w14:paraId="286B1991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2FC0986F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  </w:t>
      </w:r>
      <w:proofErr w:type="spellStart"/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mdi:checkbox-marked-circle-outline</w:t>
      </w:r>
      <w:proofErr w:type="spellEnd"/>
    </w:p>
    <w:p w14:paraId="0AA49C1D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0775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         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{%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endif</w:t>
      </w:r>
      <w:r w:rsidRPr="00E0775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0775C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%}</w:t>
      </w:r>
    </w:p>
    <w:p w14:paraId="6805CA71" w14:textId="77777777" w:rsidR="00E0775C" w:rsidRPr="00E0775C" w:rsidRDefault="00E0775C" w:rsidP="00E07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5064EA77" w14:textId="77777777" w:rsidR="00741CB9" w:rsidRPr="00741CB9" w:rsidRDefault="00741CB9" w:rsidP="00741C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3"/>
          <w:szCs w:val="23"/>
          <w:lang w:val="en-US" w:eastAsia="da-DK"/>
        </w:rPr>
      </w:pPr>
    </w:p>
    <w:p w14:paraId="4A83C513" w14:textId="4418199B" w:rsidR="00741CB9" w:rsidRPr="00741CB9" w:rsidRDefault="00741CB9" w:rsidP="00741CB9">
      <w:p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val="en-US" w:eastAsia="da-DK"/>
        </w:rPr>
      </w:pPr>
      <w:r>
        <w:rPr>
          <w:rFonts w:ascii="Arial" w:eastAsia="Times New Roman" w:hAnsi="Arial" w:cs="Arial"/>
          <w:color w:val="222222"/>
          <w:sz w:val="23"/>
          <w:szCs w:val="23"/>
          <w:lang w:val="en-US" w:eastAsia="da-DK"/>
        </w:rPr>
        <w:t>#2</w:t>
      </w:r>
      <w:r w:rsidRPr="00741CB9">
        <w:rPr>
          <w:rFonts w:ascii="Arial" w:eastAsia="Times New Roman" w:hAnsi="Arial" w:cs="Arial"/>
          <w:color w:val="222222"/>
          <w:sz w:val="23"/>
          <w:szCs w:val="23"/>
          <w:lang w:val="en-US" w:eastAsia="da-DK"/>
        </w:rPr>
        <w:t xml:space="preserve"> </w:t>
      </w:r>
      <w:r w:rsidRPr="00741CB9">
        <w:rPr>
          <w:rFonts w:ascii="Arial" w:eastAsia="Times New Roman" w:hAnsi="Arial" w:cs="Arial"/>
          <w:color w:val="222222"/>
          <w:sz w:val="23"/>
          <w:szCs w:val="23"/>
          <w:lang w:val="en-US" w:eastAsia="da-DK"/>
        </w:rPr>
        <w:t xml:space="preserve">upload this picture to your www directory of HA. I made it </w:t>
      </w:r>
      <w:proofErr w:type="spellStart"/>
      <w:r w:rsidRPr="00741CB9">
        <w:rPr>
          <w:rFonts w:ascii="Arial" w:eastAsia="Times New Roman" w:hAnsi="Arial" w:cs="Arial"/>
          <w:color w:val="222222"/>
          <w:sz w:val="23"/>
          <w:szCs w:val="23"/>
          <w:lang w:val="en-US" w:eastAsia="da-DK"/>
        </w:rPr>
        <w:t>transparant</w:t>
      </w:r>
      <w:proofErr w:type="spellEnd"/>
      <w:r w:rsidRPr="00741CB9">
        <w:rPr>
          <w:rFonts w:ascii="Arial" w:eastAsia="Times New Roman" w:hAnsi="Arial" w:cs="Arial"/>
          <w:color w:val="222222"/>
          <w:sz w:val="23"/>
          <w:szCs w:val="23"/>
          <w:lang w:val="en-US" w:eastAsia="da-DK"/>
        </w:rPr>
        <w:t>. </w:t>
      </w:r>
    </w:p>
    <w:p w14:paraId="4F800230" w14:textId="77777777" w:rsidR="00741CB9" w:rsidRDefault="00741CB9">
      <w:pPr>
        <w:rPr>
          <w:lang w:val="en-US"/>
        </w:rPr>
      </w:pPr>
    </w:p>
    <w:p w14:paraId="54D7D3A8" w14:textId="77777777" w:rsidR="00741CB9" w:rsidRDefault="00741CB9">
      <w:pPr>
        <w:rPr>
          <w:lang w:val="en-US"/>
        </w:rPr>
      </w:pPr>
    </w:p>
    <w:p w14:paraId="7DCD994D" w14:textId="77777777" w:rsidR="00741CB9" w:rsidRDefault="00741CB9">
      <w:pPr>
        <w:rPr>
          <w:lang w:val="en-US"/>
        </w:rPr>
      </w:pPr>
    </w:p>
    <w:p w14:paraId="4EDBD318" w14:textId="77777777" w:rsidR="00741CB9" w:rsidRDefault="00741CB9">
      <w:pPr>
        <w:rPr>
          <w:lang w:val="en-US"/>
        </w:rPr>
      </w:pPr>
    </w:p>
    <w:p w14:paraId="04616960" w14:textId="77777777" w:rsidR="00741CB9" w:rsidRDefault="00741CB9">
      <w:pPr>
        <w:rPr>
          <w:lang w:val="en-US"/>
        </w:rPr>
      </w:pPr>
    </w:p>
    <w:p w14:paraId="2927B509" w14:textId="77777777" w:rsidR="00741CB9" w:rsidRDefault="00741CB9">
      <w:pPr>
        <w:rPr>
          <w:lang w:val="en-US"/>
        </w:rPr>
      </w:pPr>
    </w:p>
    <w:p w14:paraId="47472057" w14:textId="7358E68B" w:rsidR="00984352" w:rsidRDefault="00741CB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6AED54" wp14:editId="2968EA2D">
            <wp:extent cx="6124575" cy="3352800"/>
            <wp:effectExtent l="0" t="0" r="952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7A393" w14:textId="6B9B2CAB" w:rsidR="00741CB9" w:rsidRPr="00741CB9" w:rsidRDefault="00741CB9" w:rsidP="00741CB9">
      <w:p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lang w:val="en-US" w:eastAsia="da-DK"/>
        </w:rPr>
      </w:pPr>
      <w:r>
        <w:rPr>
          <w:rFonts w:ascii="Arial" w:eastAsia="Times New Roman" w:hAnsi="Arial" w:cs="Arial"/>
          <w:color w:val="222222"/>
          <w:sz w:val="23"/>
          <w:szCs w:val="23"/>
          <w:lang w:val="en-US" w:eastAsia="da-DK"/>
        </w:rPr>
        <w:t xml:space="preserve">#3 </w:t>
      </w:r>
      <w:r w:rsidRPr="00741CB9">
        <w:rPr>
          <w:rFonts w:ascii="Arial" w:eastAsia="Times New Roman" w:hAnsi="Arial" w:cs="Arial"/>
          <w:color w:val="222222"/>
          <w:sz w:val="23"/>
          <w:szCs w:val="23"/>
          <w:lang w:val="en-US" w:eastAsia="da-DK"/>
        </w:rPr>
        <w:t xml:space="preserve">next I used the following </w:t>
      </w:r>
      <w:proofErr w:type="spellStart"/>
      <w:r w:rsidRPr="00741CB9">
        <w:rPr>
          <w:rFonts w:ascii="Arial" w:eastAsia="Times New Roman" w:hAnsi="Arial" w:cs="Arial"/>
          <w:color w:val="222222"/>
          <w:sz w:val="23"/>
          <w:szCs w:val="23"/>
          <w:lang w:val="en-US" w:eastAsia="da-DK"/>
        </w:rPr>
        <w:t>yaml</w:t>
      </w:r>
      <w:proofErr w:type="spellEnd"/>
      <w:r w:rsidRPr="00741CB9">
        <w:rPr>
          <w:rFonts w:ascii="Arial" w:eastAsia="Times New Roman" w:hAnsi="Arial" w:cs="Arial"/>
          <w:color w:val="222222"/>
          <w:sz w:val="23"/>
          <w:szCs w:val="23"/>
          <w:lang w:val="en-US" w:eastAsia="da-DK"/>
        </w:rPr>
        <w:t xml:space="preserve"> in the picture elements card.</w:t>
      </w:r>
    </w:p>
    <w:p w14:paraId="34915F41" w14:textId="480004B9" w:rsidR="00741CB9" w:rsidRDefault="00741CB9">
      <w:pPr>
        <w:rPr>
          <w:lang w:val="en-US"/>
        </w:rPr>
      </w:pPr>
    </w:p>
    <w:p w14:paraId="43C20B51" w14:textId="063901AA" w:rsidR="00741CB9" w:rsidRDefault="00741CB9">
      <w:pPr>
        <w:rPr>
          <w:lang w:val="en-US"/>
        </w:rPr>
      </w:pPr>
    </w:p>
    <w:p w14:paraId="23EB2559" w14:textId="77777777" w:rsidR="00741CB9" w:rsidRPr="00741CB9" w:rsidRDefault="00741CB9" w:rsidP="00741CB9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3F3F3"/>
          <w:lang w:val="en-US" w:eastAsia="da-DK"/>
        </w:rPr>
      </w:pPr>
      <w:r w:rsidRPr="00741CB9">
        <w:rPr>
          <w:rFonts w:ascii="Consolas" w:eastAsia="Times New Roman" w:hAnsi="Consolas" w:cs="Times New Roman"/>
          <w:i/>
          <w:iCs/>
          <w:sz w:val="23"/>
          <w:szCs w:val="23"/>
          <w:lang w:val="en-US" w:eastAsia="da-DK"/>
        </w:rPr>
        <w:t xml:space="preserve">## This is the card </w:t>
      </w:r>
      <w:proofErr w:type="spellStart"/>
      <w:r w:rsidRPr="00741CB9">
        <w:rPr>
          <w:rFonts w:ascii="Consolas" w:eastAsia="Times New Roman" w:hAnsi="Consolas" w:cs="Times New Roman"/>
          <w:i/>
          <w:iCs/>
          <w:sz w:val="23"/>
          <w:szCs w:val="23"/>
          <w:lang w:val="en-US" w:eastAsia="da-DK"/>
        </w:rPr>
        <w:t>yaml</w:t>
      </w:r>
      <w:proofErr w:type="spellEnd"/>
      <w:r w:rsidRPr="00741CB9">
        <w:rPr>
          <w:rFonts w:ascii="Consolas" w:eastAsia="Times New Roman" w:hAnsi="Consolas" w:cs="Times New Roman"/>
          <w:i/>
          <w:iCs/>
          <w:sz w:val="23"/>
          <w:szCs w:val="23"/>
          <w:lang w:val="en-US" w:eastAsia="da-DK"/>
        </w:rPr>
        <w:t xml:space="preserve">, based on a picture-elements card. just create one in </w:t>
      </w:r>
      <w:proofErr w:type="spellStart"/>
      <w:r w:rsidRPr="00741CB9">
        <w:rPr>
          <w:rFonts w:ascii="Consolas" w:eastAsia="Times New Roman" w:hAnsi="Consolas" w:cs="Times New Roman"/>
          <w:i/>
          <w:iCs/>
          <w:sz w:val="23"/>
          <w:szCs w:val="23"/>
          <w:lang w:val="en-US" w:eastAsia="da-DK"/>
        </w:rPr>
        <w:t>yourlovelace</w:t>
      </w:r>
      <w:proofErr w:type="spellEnd"/>
      <w:r w:rsidRPr="00741CB9">
        <w:rPr>
          <w:rFonts w:ascii="Consolas" w:eastAsia="Times New Roman" w:hAnsi="Consolas" w:cs="Times New Roman"/>
          <w:i/>
          <w:iCs/>
          <w:sz w:val="23"/>
          <w:szCs w:val="23"/>
          <w:lang w:val="en-US" w:eastAsia="da-DK"/>
        </w:rPr>
        <w:t xml:space="preserve"> dashboard and copy and </w:t>
      </w:r>
      <w:proofErr w:type="spellStart"/>
      <w:r w:rsidRPr="00741CB9">
        <w:rPr>
          <w:rFonts w:ascii="Consolas" w:eastAsia="Times New Roman" w:hAnsi="Consolas" w:cs="Times New Roman"/>
          <w:i/>
          <w:iCs/>
          <w:sz w:val="23"/>
          <w:szCs w:val="23"/>
          <w:lang w:val="en-US" w:eastAsia="da-DK"/>
        </w:rPr>
        <w:t>past</w:t>
      </w:r>
      <w:proofErr w:type="spellEnd"/>
      <w:r w:rsidRPr="00741CB9">
        <w:rPr>
          <w:rFonts w:ascii="Consolas" w:eastAsia="Times New Roman" w:hAnsi="Consolas" w:cs="Times New Roman"/>
          <w:i/>
          <w:iCs/>
          <w:sz w:val="23"/>
          <w:szCs w:val="23"/>
          <w:lang w:val="en-US" w:eastAsia="da-DK"/>
        </w:rPr>
        <w:t xml:space="preserve"> in your card.</w:t>
      </w:r>
    </w:p>
    <w:p w14:paraId="0F048381" w14:textId="77777777" w:rsidR="00741CB9" w:rsidRPr="00741CB9" w:rsidRDefault="00741CB9" w:rsidP="00741CB9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3F3F3"/>
          <w:lang w:val="en-US" w:eastAsia="da-DK"/>
        </w:rPr>
      </w:pPr>
    </w:p>
    <w:p w14:paraId="22A433E0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elements:</w:t>
      </w:r>
    </w:p>
    <w:p w14:paraId="1066D479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- entity: sensor.dh10126_fuel_level</w:t>
      </w:r>
    </w:p>
    <w:p w14:paraId="53F1CCFE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prefix: ''</w:t>
      </w:r>
    </w:p>
    <w:p w14:paraId="7E521E76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style:</w:t>
      </w:r>
    </w:p>
    <w:p w14:paraId="2F678E2D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transform: translate(-50%, -50%) scale(1.3, 1.3)</w:t>
      </w:r>
    </w:p>
    <w:p w14:paraId="32C6312F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color: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lightgrey</w:t>
      </w:r>
      <w:proofErr w:type="spellEnd"/>
    </w:p>
    <w:p w14:paraId="7859B3EF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left: 15%</w:t>
      </w:r>
    </w:p>
    <w:p w14:paraId="2458CC31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top: 17%</w:t>
      </w:r>
    </w:p>
    <w:p w14:paraId="7D9E2AB8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type: state-label</w:t>
      </w:r>
    </w:p>
    <w:p w14:paraId="37D9DA84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- entity: sensor.dh10126_odometer</w:t>
      </w:r>
    </w:p>
    <w:p w14:paraId="3BA0D597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prefix: ' '</w:t>
      </w:r>
    </w:p>
    <w:p w14:paraId="242EE151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style:</w:t>
      </w:r>
    </w:p>
    <w:p w14:paraId="3586A3A3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transform: translate(-50%, -50%) scale(1.3, 1.3)</w:t>
      </w:r>
    </w:p>
    <w:p w14:paraId="09407B6F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color: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lightgrey</w:t>
      </w:r>
      <w:proofErr w:type="spellEnd"/>
    </w:p>
    <w:p w14:paraId="09CC154A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left: 39%</w:t>
      </w:r>
    </w:p>
    <w:p w14:paraId="755961B1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top: 17%</w:t>
      </w:r>
    </w:p>
    <w:p w14:paraId="0105AAC8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type: state-label</w:t>
      </w:r>
    </w:p>
    <w:p w14:paraId="51756849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- entity: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sensor.car_window_sunroof</w:t>
      </w:r>
      <w:proofErr w:type="spellEnd"/>
    </w:p>
    <w:p w14:paraId="202EAA1D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style:</w:t>
      </w:r>
    </w:p>
    <w:p w14:paraId="3940E790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transform: translate(-50%, -50%) scale(0.7, 0.7)</w:t>
      </w:r>
    </w:p>
    <w:p w14:paraId="0A004EAA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lastRenderedPageBreak/>
        <w:t xml:space="preserve">      '--paper-item-icon-color': null</w:t>
      </w:r>
    </w:p>
    <w:p w14:paraId="48D690F2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left: 57%</w:t>
      </w:r>
    </w:p>
    <w:p w14:paraId="6A836ECD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top: 17.5%</w:t>
      </w:r>
    </w:p>
    <w:p w14:paraId="4F3E94F9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type: state-icon</w:t>
      </w:r>
    </w:p>
    <w:p w14:paraId="2EE600E1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- entity: binary_sensor.dh10126_tire_warning</w:t>
      </w:r>
    </w:p>
    <w:p w14:paraId="48BC8B35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prefix: ''</w:t>
      </w:r>
    </w:p>
    <w:p w14:paraId="0435576F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style:</w:t>
      </w:r>
    </w:p>
    <w:p w14:paraId="0D67F560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transform: translate(-50%, -50%) scale(0.7, 0.7)</w:t>
      </w:r>
    </w:p>
    <w:p w14:paraId="683D1241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color: '#FFFFFF'</w:t>
      </w:r>
    </w:p>
    <w:p w14:paraId="09F2322A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left: 66.5%</w:t>
      </w:r>
    </w:p>
    <w:p w14:paraId="2B7B33F9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top: 17.5%</w:t>
      </w:r>
    </w:p>
    <w:p w14:paraId="3085B292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type: state-icon</w:t>
      </w:r>
    </w:p>
    <w:p w14:paraId="14206016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- entity: binary_sensor.dh10126_low_brake_fluid_warning</w:t>
      </w:r>
    </w:p>
    <w:p w14:paraId="3912E5B0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prefix: ''</w:t>
      </w:r>
    </w:p>
    <w:p w14:paraId="25026589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style:</w:t>
      </w:r>
    </w:p>
    <w:p w14:paraId="67FDEF04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transform: translate(-50%, -50%) scale(0.7, 0.7)</w:t>
      </w:r>
    </w:p>
    <w:p w14:paraId="13C759C7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color: '#FFFFFF'</w:t>
      </w:r>
    </w:p>
    <w:p w14:paraId="61CBDB4B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left: 76%</w:t>
      </w:r>
    </w:p>
    <w:p w14:paraId="64A8A855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top: 17.5%</w:t>
      </w:r>
    </w:p>
    <w:p w14:paraId="354EA7C9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type: state-icon</w:t>
      </w:r>
    </w:p>
    <w:p w14:paraId="25879ADE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- entity: binary_sensor.dh10126_low_coolant_level_warning</w:t>
      </w:r>
    </w:p>
    <w:p w14:paraId="5E4D101C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prefix: ''</w:t>
      </w:r>
    </w:p>
    <w:p w14:paraId="4D6FFDBA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style:</w:t>
      </w:r>
    </w:p>
    <w:p w14:paraId="5C65B690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transform: translate(-50%, -50%) scale(0.7, 0.7)</w:t>
      </w:r>
    </w:p>
    <w:p w14:paraId="4519A507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color: '#FFFFFF'</w:t>
      </w:r>
    </w:p>
    <w:p w14:paraId="03DCDAE8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left: 85.5%</w:t>
      </w:r>
    </w:p>
    <w:p w14:paraId="4AC6B632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top: 17.5%</w:t>
      </w:r>
    </w:p>
    <w:p w14:paraId="444873AE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type: state-icon</w:t>
      </w:r>
    </w:p>
    <w:p w14:paraId="2A8ABA0C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- entity: binary_sensor.dh10126_low_wash_water_warning</w:t>
      </w:r>
    </w:p>
    <w:p w14:paraId="27101E0D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prefix: ''</w:t>
      </w:r>
    </w:p>
    <w:p w14:paraId="305D9B56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style:</w:t>
      </w:r>
    </w:p>
    <w:p w14:paraId="121CF814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transform: translate(-50%, -50%) scale(0.7, 0.7)</w:t>
      </w:r>
    </w:p>
    <w:p w14:paraId="7C65D5D4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color: '#FFFFFF'</w:t>
      </w:r>
    </w:p>
    <w:p w14:paraId="69C9198E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left: 95%</w:t>
      </w:r>
    </w:p>
    <w:p w14:paraId="62E63A05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top: 17.5%</w:t>
      </w:r>
    </w:p>
    <w:p w14:paraId="354CBF10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type: state-icon</w:t>
      </w:r>
    </w:p>
    <w:p w14:paraId="5C4A9C35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- entity: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sensor.car_tire_pressure_front_right</w:t>
      </w:r>
      <w:proofErr w:type="spellEnd"/>
    </w:p>
    <w:p w14:paraId="35577D76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style:</w:t>
      </w:r>
    </w:p>
    <w:p w14:paraId="7874FA65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transform: translate(-50%, -50%) scale(0.8, 0.8)</w:t>
      </w:r>
    </w:p>
    <w:p w14:paraId="3AB6EF6D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color: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lightgrey</w:t>
      </w:r>
      <w:proofErr w:type="spellEnd"/>
    </w:p>
    <w:p w14:paraId="170BF075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left: 38%</w:t>
      </w:r>
    </w:p>
    <w:p w14:paraId="40147366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top: 32%</w:t>
      </w:r>
    </w:p>
    <w:p w14:paraId="6B9BE10D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type: state-label</w:t>
      </w:r>
    </w:p>
    <w:p w14:paraId="5615971F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- entity: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sensor.car_tire_pressure_rear_right</w:t>
      </w:r>
      <w:proofErr w:type="spellEnd"/>
    </w:p>
    <w:p w14:paraId="15537394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style:</w:t>
      </w:r>
    </w:p>
    <w:p w14:paraId="3D85BD26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transform: translate(-50%, -50%) scale(0.8, 0.8)</w:t>
      </w:r>
    </w:p>
    <w:p w14:paraId="4EB6201D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color: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lightgrey</w:t>
      </w:r>
      <w:proofErr w:type="spellEnd"/>
    </w:p>
    <w:p w14:paraId="3BFAD30D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left: 84%</w:t>
      </w:r>
    </w:p>
    <w:p w14:paraId="207F5D63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top: 32%</w:t>
      </w:r>
    </w:p>
    <w:p w14:paraId="512E5344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lastRenderedPageBreak/>
        <w:t xml:space="preserve">    type: state-label</w:t>
      </w:r>
    </w:p>
    <w:p w14:paraId="793D294C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- entity: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sensor.car_tire_pressure_front_left</w:t>
      </w:r>
      <w:proofErr w:type="spellEnd"/>
    </w:p>
    <w:p w14:paraId="3A664165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style:</w:t>
      </w:r>
    </w:p>
    <w:p w14:paraId="7FE79209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transform: translate(-50%, -50%) scale(0.7, 0.7)</w:t>
      </w:r>
    </w:p>
    <w:p w14:paraId="71DA5502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color: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lightgrey</w:t>
      </w:r>
      <w:proofErr w:type="spellEnd"/>
    </w:p>
    <w:p w14:paraId="5FFC23BD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left: 38%</w:t>
      </w:r>
    </w:p>
    <w:p w14:paraId="66F3E6CB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top: 90%</w:t>
      </w:r>
    </w:p>
    <w:p w14:paraId="35E9F17C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type: state-label</w:t>
      </w:r>
    </w:p>
    <w:p w14:paraId="6AE1DF90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- entity: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sensor.car_tire_pressure_rear_left</w:t>
      </w:r>
      <w:proofErr w:type="spellEnd"/>
    </w:p>
    <w:p w14:paraId="764A7605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style:</w:t>
      </w:r>
    </w:p>
    <w:p w14:paraId="219E8E70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transform: translate(-50%, -50%) scale(0.8, 0.8)</w:t>
      </w:r>
    </w:p>
    <w:p w14:paraId="5ACB1276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color: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lightgrey</w:t>
      </w:r>
      <w:proofErr w:type="spellEnd"/>
    </w:p>
    <w:p w14:paraId="3B90266A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left: 84%</w:t>
      </w:r>
    </w:p>
    <w:p w14:paraId="241E796A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top: 90%</w:t>
      </w:r>
    </w:p>
    <w:p w14:paraId="4024A73B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type: state-label</w:t>
      </w:r>
    </w:p>
    <w:p w14:paraId="59306676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- entity: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sensor.car_lock_front_right</w:t>
      </w:r>
      <w:proofErr w:type="spellEnd"/>
    </w:p>
    <w:p w14:paraId="30D7A984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style:</w:t>
      </w:r>
    </w:p>
    <w:p w14:paraId="5C8EEEF7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'--paper-item-icon-color': white</w:t>
      </w:r>
    </w:p>
    <w:p w14:paraId="7272548A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transform: translate(-50%, -50%) scale(0.7, 0.7)</w:t>
      </w:r>
    </w:p>
    <w:p w14:paraId="27223808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left: 61%</w:t>
      </w:r>
    </w:p>
    <w:p w14:paraId="66CC5528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top: 38%</w:t>
      </w:r>
    </w:p>
    <w:p w14:paraId="47EBDFF5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type: state-icon</w:t>
      </w:r>
    </w:p>
    <w:p w14:paraId="3EFBA095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- entity: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sensor.car_lock_rear_right</w:t>
      </w:r>
      <w:proofErr w:type="spellEnd"/>
    </w:p>
    <w:p w14:paraId="564C4127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style:</w:t>
      </w:r>
    </w:p>
    <w:p w14:paraId="466C6AE1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'--paper-item-icon-color': white</w:t>
      </w:r>
    </w:p>
    <w:p w14:paraId="484D214A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transform: translate(-50%, -50%) scale(0.7, 0.7)</w:t>
      </w:r>
    </w:p>
    <w:p w14:paraId="5202EEC5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left: 68%</w:t>
      </w:r>
    </w:p>
    <w:p w14:paraId="558EE211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top: 38%</w:t>
      </w:r>
    </w:p>
    <w:p w14:paraId="65839298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type: state-icon</w:t>
      </w:r>
    </w:p>
    <w:p w14:paraId="039BCB0E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- entity: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sensor.car_lock_front_left</w:t>
      </w:r>
      <w:proofErr w:type="spellEnd"/>
    </w:p>
    <w:p w14:paraId="0AC998E7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style:</w:t>
      </w:r>
    </w:p>
    <w:p w14:paraId="72FB8DF6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'--paper-item-icon-color': white</w:t>
      </w:r>
    </w:p>
    <w:p w14:paraId="3782117A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transform: translate(-50%, -50%) scale(0.7, 0.7)</w:t>
      </w:r>
    </w:p>
    <w:p w14:paraId="13E53995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left: 61%</w:t>
      </w:r>
    </w:p>
    <w:p w14:paraId="5BDECED0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top: 83%</w:t>
      </w:r>
    </w:p>
    <w:p w14:paraId="0DB0D88F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type: state-icon</w:t>
      </w:r>
    </w:p>
    <w:p w14:paraId="54709501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- entity: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sensor.car_lock_rear_left</w:t>
      </w:r>
      <w:proofErr w:type="spellEnd"/>
    </w:p>
    <w:p w14:paraId="7E1123E5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style:</w:t>
      </w:r>
    </w:p>
    <w:p w14:paraId="729B14E7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'--paper-item-icon-color': white</w:t>
      </w:r>
    </w:p>
    <w:p w14:paraId="427DE6EA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transform: translate(-50%, -50%) scale(0.7, 0.7)</w:t>
      </w:r>
    </w:p>
    <w:p w14:paraId="731088BB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left: 68%</w:t>
      </w:r>
    </w:p>
    <w:p w14:paraId="5C5A5316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top: 83%</w:t>
      </w:r>
    </w:p>
    <w:p w14:paraId="1032553A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type: state-icon</w:t>
      </w:r>
    </w:p>
    <w:p w14:paraId="75FC4A90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- entity: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sensor.car_lock_trunk</w:t>
      </w:r>
      <w:proofErr w:type="spellEnd"/>
    </w:p>
    <w:p w14:paraId="6AC574DD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style:</w:t>
      </w:r>
    </w:p>
    <w:p w14:paraId="34213A8C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'--paper-item-icon-color': white</w:t>
      </w:r>
    </w:p>
    <w:p w14:paraId="79CFD4DD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transform: translate(-50%, -50%) scale(0.7, 0.7)</w:t>
      </w:r>
    </w:p>
    <w:p w14:paraId="3526117B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left: 95%</w:t>
      </w:r>
    </w:p>
    <w:p w14:paraId="10796471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top: 60%</w:t>
      </w:r>
    </w:p>
    <w:p w14:paraId="1C0F04D7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lastRenderedPageBreak/>
        <w:t xml:space="preserve">    type: state-icon</w:t>
      </w:r>
    </w:p>
    <w:p w14:paraId="07397204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- entity: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sensor.car_window_front_right</w:t>
      </w:r>
      <w:proofErr w:type="spellEnd"/>
    </w:p>
    <w:p w14:paraId="41D7C8FD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style:</w:t>
      </w:r>
    </w:p>
    <w:p w14:paraId="0E465AF8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'--paper-item-icon-color':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lightgrey</w:t>
      </w:r>
      <w:proofErr w:type="spellEnd"/>
    </w:p>
    <w:p w14:paraId="3C1C9364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transform: translate(-50%, -50%) scale(0.7, 0.7)</w:t>
      </w:r>
    </w:p>
    <w:p w14:paraId="2F4F3F1E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left: 56%</w:t>
      </w:r>
    </w:p>
    <w:p w14:paraId="0E3528EF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top: 31%</w:t>
      </w:r>
    </w:p>
    <w:p w14:paraId="287013CB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type: state-icon</w:t>
      </w:r>
    </w:p>
    <w:p w14:paraId="6EB42AB6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- entity: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sensor.car_window_rear_right</w:t>
      </w:r>
      <w:proofErr w:type="spellEnd"/>
    </w:p>
    <w:p w14:paraId="10D76B66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style:</w:t>
      </w:r>
    </w:p>
    <w:p w14:paraId="333FF575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'--paper-item-icon-color':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lightgrey</w:t>
      </w:r>
      <w:proofErr w:type="spellEnd"/>
    </w:p>
    <w:p w14:paraId="37B85555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transform: translate(-50%, -50%) scale(0.7, 0.7)</w:t>
      </w:r>
    </w:p>
    <w:p w14:paraId="35AE70D3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left: 73%</w:t>
      </w:r>
    </w:p>
    <w:p w14:paraId="002B2B6B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top: 31%</w:t>
      </w:r>
    </w:p>
    <w:p w14:paraId="132D5668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type: state-icon</w:t>
      </w:r>
    </w:p>
    <w:p w14:paraId="4D587F8A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- entity: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sensor.car_window_front_left</w:t>
      </w:r>
      <w:proofErr w:type="spellEnd"/>
    </w:p>
    <w:p w14:paraId="5721BC56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style:</w:t>
      </w:r>
    </w:p>
    <w:p w14:paraId="44430E2D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'--paper-item-icon-color':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lightgrey</w:t>
      </w:r>
      <w:proofErr w:type="spellEnd"/>
    </w:p>
    <w:p w14:paraId="5B83B381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transform: translate(-50%, -50%) scale(0.7, 0.7)</w:t>
      </w:r>
    </w:p>
    <w:p w14:paraId="668A4FED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left: 56%</w:t>
      </w:r>
    </w:p>
    <w:p w14:paraId="63291ECC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top: 90%</w:t>
      </w:r>
    </w:p>
    <w:p w14:paraId="3B8F60EF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type: state-icon</w:t>
      </w:r>
    </w:p>
    <w:p w14:paraId="06868F16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- entity: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sensor.car_window_rear_left</w:t>
      </w:r>
      <w:proofErr w:type="spellEnd"/>
    </w:p>
    <w:p w14:paraId="732C05CC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style:</w:t>
      </w:r>
    </w:p>
    <w:p w14:paraId="7AE755E5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'--paper-item-icon-color':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lightgrey</w:t>
      </w:r>
      <w:proofErr w:type="spellEnd"/>
    </w:p>
    <w:p w14:paraId="17D73CE3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transform: translate(-50%, -50%) scale(0.7, 0.7)</w:t>
      </w:r>
    </w:p>
    <w:p w14:paraId="37478C55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left: 73%</w:t>
      </w:r>
    </w:p>
    <w:p w14:paraId="4EDF77BD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top: 90%</w:t>
      </w:r>
    </w:p>
    <w:p w14:paraId="6E0165D9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type: state-icon</w:t>
      </w:r>
    </w:p>
    <w:p w14:paraId="46AD2E04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- entity: binary_sensor.dh10126_park_brake_status</w:t>
      </w:r>
    </w:p>
    <w:p w14:paraId="7CCB36C7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prefix: ''</w:t>
      </w:r>
    </w:p>
    <w:p w14:paraId="1B015CA4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style:</w:t>
      </w:r>
    </w:p>
    <w:p w14:paraId="1E4BCC3B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transform: translate(-50%, -50%) scale(0.6, 0.6)</w:t>
      </w:r>
    </w:p>
    <w:p w14:paraId="5CE6C64E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color: '#FFFFFF'</w:t>
      </w:r>
    </w:p>
    <w:p w14:paraId="1C527422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left: 11%</w:t>
      </w:r>
    </w:p>
    <w:p w14:paraId="223DEF01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top: 42%</w:t>
      </w:r>
    </w:p>
    <w:p w14:paraId="3D06CB1C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type: state-icon</w:t>
      </w:r>
    </w:p>
    <w:p w14:paraId="48AAD188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- entity: binary_sensor.dh10126_windows_closed</w:t>
      </w:r>
    </w:p>
    <w:p w14:paraId="5C351882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prefix: ''</w:t>
      </w:r>
    </w:p>
    <w:p w14:paraId="7BFA25B7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style:</w:t>
      </w:r>
    </w:p>
    <w:p w14:paraId="4685CC4D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transform: translate(-50%, -50%) scale(0.6, 0.6)</w:t>
      </w:r>
    </w:p>
    <w:p w14:paraId="15FB7254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color: '#FFFFFF'</w:t>
      </w:r>
    </w:p>
    <w:p w14:paraId="6A5DB783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left: 11%</w:t>
      </w:r>
    </w:p>
    <w:p w14:paraId="285602DE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top: 52%</w:t>
      </w:r>
    </w:p>
    <w:p w14:paraId="06B8D62B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type: state-icon</w:t>
      </w:r>
    </w:p>
    <w:p w14:paraId="7BFCE916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- entity: sensor.dh10126_lock</w:t>
      </w:r>
    </w:p>
    <w:p w14:paraId="3086FD69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prefix: ''</w:t>
      </w:r>
    </w:p>
    <w:p w14:paraId="45B467E8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style:</w:t>
      </w:r>
    </w:p>
    <w:p w14:paraId="3503030D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color: '#FFFFFF'</w:t>
      </w:r>
    </w:p>
    <w:p w14:paraId="4F98E669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lastRenderedPageBreak/>
        <w:t xml:space="preserve">      left: 11%</w:t>
      </w:r>
    </w:p>
    <w:p w14:paraId="37CC1812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top: 64%</w:t>
      </w:r>
    </w:p>
    <w:p w14:paraId="2BC440C8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type: state-label</w:t>
      </w:r>
    </w:p>
    <w:p w14:paraId="22F6151F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- entity: device_tracker.dh10126_device_tracker</w:t>
      </w:r>
    </w:p>
    <w:p w14:paraId="5594FF48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prefix: ''</w:t>
      </w:r>
    </w:p>
    <w:p w14:paraId="50124FC3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style:</w:t>
      </w:r>
    </w:p>
    <w:p w14:paraId="698AC72D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color: 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lightgrey</w:t>
      </w:r>
      <w:proofErr w:type="spellEnd"/>
    </w:p>
    <w:p w14:paraId="0C07F34D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left: 12%</w:t>
      </w:r>
    </w:p>
    <w:p w14:paraId="280D7E4E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  top: 77%</w:t>
      </w:r>
    </w:p>
    <w:p w14:paraId="28B34C0E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 xml:space="preserve">    type: state-label</w:t>
      </w:r>
    </w:p>
    <w:p w14:paraId="01798723" w14:textId="77777777" w:rsidR="00E0775C" w:rsidRPr="00E0775C" w:rsidRDefault="00E0775C" w:rsidP="00E0775C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image: /local/pictures/</w:t>
      </w:r>
      <w:proofErr w:type="spellStart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mercedes</w:t>
      </w:r>
      <w:proofErr w:type="spellEnd"/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/mercnew.png</w:t>
      </w:r>
    </w:p>
    <w:p w14:paraId="54018510" w14:textId="2E41F939" w:rsidR="00741CB9" w:rsidRPr="00741CB9" w:rsidRDefault="00E0775C" w:rsidP="00E0775C">
      <w:pPr>
        <w:spacing w:after="0" w:line="240" w:lineRule="auto"/>
        <w:rPr>
          <w:lang w:val="en-US"/>
        </w:rPr>
      </w:pPr>
      <w:r w:rsidRPr="00E0775C">
        <w:rPr>
          <w:rFonts w:ascii="Consolas" w:eastAsia="Times New Roman" w:hAnsi="Consolas" w:cs="Times New Roman"/>
          <w:color w:val="434343"/>
          <w:sz w:val="23"/>
          <w:szCs w:val="23"/>
          <w:lang w:val="en-US" w:eastAsia="da-DK"/>
        </w:rPr>
        <w:t>type: picture-elements</w:t>
      </w:r>
    </w:p>
    <w:sectPr w:rsidR="00741CB9" w:rsidRPr="00741C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9F5"/>
    <w:multiLevelType w:val="multilevel"/>
    <w:tmpl w:val="3168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D0F59"/>
    <w:multiLevelType w:val="multilevel"/>
    <w:tmpl w:val="EB3A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01C52"/>
    <w:multiLevelType w:val="multilevel"/>
    <w:tmpl w:val="5244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314E0"/>
    <w:multiLevelType w:val="multilevel"/>
    <w:tmpl w:val="F55C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A76C0"/>
    <w:multiLevelType w:val="multilevel"/>
    <w:tmpl w:val="ECEA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3353D"/>
    <w:multiLevelType w:val="multilevel"/>
    <w:tmpl w:val="24C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2647F"/>
    <w:multiLevelType w:val="multilevel"/>
    <w:tmpl w:val="4252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8595F"/>
    <w:multiLevelType w:val="multilevel"/>
    <w:tmpl w:val="D286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0219A"/>
    <w:multiLevelType w:val="multilevel"/>
    <w:tmpl w:val="4E2C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96AFB"/>
    <w:multiLevelType w:val="multilevel"/>
    <w:tmpl w:val="B8EE3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643568"/>
    <w:multiLevelType w:val="multilevel"/>
    <w:tmpl w:val="4792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A3765"/>
    <w:multiLevelType w:val="multilevel"/>
    <w:tmpl w:val="DA52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108363">
    <w:abstractNumId w:val="11"/>
  </w:num>
  <w:num w:numId="2" w16cid:durableId="981617561">
    <w:abstractNumId w:val="2"/>
  </w:num>
  <w:num w:numId="3" w16cid:durableId="36973211">
    <w:abstractNumId w:val="7"/>
  </w:num>
  <w:num w:numId="4" w16cid:durableId="993139884">
    <w:abstractNumId w:val="1"/>
  </w:num>
  <w:num w:numId="5" w16cid:durableId="630130733">
    <w:abstractNumId w:val="10"/>
  </w:num>
  <w:num w:numId="6" w16cid:durableId="1164012498">
    <w:abstractNumId w:val="0"/>
  </w:num>
  <w:num w:numId="7" w16cid:durableId="491651299">
    <w:abstractNumId w:val="4"/>
  </w:num>
  <w:num w:numId="8" w16cid:durableId="1100560992">
    <w:abstractNumId w:val="6"/>
  </w:num>
  <w:num w:numId="9" w16cid:durableId="907805781">
    <w:abstractNumId w:val="8"/>
  </w:num>
  <w:num w:numId="10" w16cid:durableId="1356812848">
    <w:abstractNumId w:val="3"/>
  </w:num>
  <w:num w:numId="11" w16cid:durableId="1181899062">
    <w:abstractNumId w:val="5"/>
  </w:num>
  <w:num w:numId="12" w16cid:durableId="3055496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94"/>
    <w:rsid w:val="00741CB9"/>
    <w:rsid w:val="00984352"/>
    <w:rsid w:val="00D11A94"/>
    <w:rsid w:val="00E0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BED01"/>
  <w15:chartTrackingRefBased/>
  <w15:docId w15:val="{02AC605E-3E16-4BD4-9277-D2C3410E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D11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D11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link w:val="Overskrift3Tegn"/>
    <w:uiPriority w:val="9"/>
    <w:qFormat/>
    <w:rsid w:val="00D11A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11A94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11A94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11A94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D1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D11A94"/>
    <w:rPr>
      <w:color w:val="0000FF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D11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D11A94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D11A9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Standardskrifttypeiafsnit"/>
    <w:rsid w:val="00741CB9"/>
  </w:style>
  <w:style w:type="character" w:customStyle="1" w:styleId="hljs-selector-class">
    <w:name w:val="hljs-selector-class"/>
    <w:basedOn w:val="Standardskrifttypeiafsnit"/>
    <w:rsid w:val="00741CB9"/>
  </w:style>
  <w:style w:type="character" w:customStyle="1" w:styleId="hljs-string">
    <w:name w:val="hljs-string"/>
    <w:basedOn w:val="Standardskrifttypeiafsnit"/>
    <w:rsid w:val="00741CB9"/>
  </w:style>
  <w:style w:type="character" w:customStyle="1" w:styleId="hljs-builtin">
    <w:name w:val="hljs-built_in"/>
    <w:basedOn w:val="Standardskrifttypeiafsnit"/>
    <w:rsid w:val="00741CB9"/>
  </w:style>
  <w:style w:type="character" w:customStyle="1" w:styleId="hljs-comment">
    <w:name w:val="hljs-comment"/>
    <w:basedOn w:val="Standardskrifttypeiafsnit"/>
    <w:rsid w:val="00741CB9"/>
  </w:style>
  <w:style w:type="character" w:customStyle="1" w:styleId="hljs-attr">
    <w:name w:val="hljs-attr"/>
    <w:basedOn w:val="Standardskrifttypeiafsnit"/>
    <w:rsid w:val="00741CB9"/>
  </w:style>
  <w:style w:type="character" w:customStyle="1" w:styleId="hljs-bullet">
    <w:name w:val="hljs-bullet"/>
    <w:basedOn w:val="Standardskrifttypeiafsnit"/>
    <w:rsid w:val="00741CB9"/>
  </w:style>
  <w:style w:type="character" w:customStyle="1" w:styleId="hljs-number">
    <w:name w:val="hljs-number"/>
    <w:basedOn w:val="Standardskrifttypeiafsnit"/>
    <w:rsid w:val="00741CB9"/>
  </w:style>
  <w:style w:type="character" w:customStyle="1" w:styleId="hljs-literal">
    <w:name w:val="hljs-literal"/>
    <w:basedOn w:val="Standardskrifttypeiafsnit"/>
    <w:rsid w:val="00741CB9"/>
  </w:style>
  <w:style w:type="paragraph" w:styleId="Listeafsnit">
    <w:name w:val="List Paragraph"/>
    <w:basedOn w:val="Normal"/>
    <w:uiPriority w:val="34"/>
    <w:qFormat/>
    <w:rsid w:val="00741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s.xyz/docs/installation/prerequisit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how+to+install+custom+components+home+assista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neNulschDE/mbapi2020/workflows/Validate%20with%20HACS/badge.svg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developers.home-assistant.io/blog/2020/04/16/hassfest" TargetMode="External"/><Relationship Id="rId10" Type="http://schemas.openxmlformats.org/officeDocument/2006/relationships/hyperlink" Target="https://community.home-assistant.io/t/mercedes-me-component/41911/5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me-assistant.io/blog/2021/11/03/release-202111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2756</Words>
  <Characters>16817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Pedersen</dc:creator>
  <cp:keywords/>
  <dc:description/>
  <cp:lastModifiedBy>Frederik Pedersen</cp:lastModifiedBy>
  <cp:revision>2</cp:revision>
  <dcterms:created xsi:type="dcterms:W3CDTF">2022-05-07T17:34:00Z</dcterms:created>
  <dcterms:modified xsi:type="dcterms:W3CDTF">2022-05-07T18:35:00Z</dcterms:modified>
</cp:coreProperties>
</file>