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0B41" w14:textId="7AC62603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noProof/>
          <w:color w:val="0366D6"/>
          <w:sz w:val="36"/>
          <w:szCs w:val="36"/>
          <w:lang w:eastAsia="da-DK"/>
        </w:rPr>
        <w:drawing>
          <wp:inline distT="0" distB="0" distL="0" distR="0" wp14:anchorId="0B633141" wp14:editId="722B1B60">
            <wp:extent cx="1905000" cy="485775"/>
            <wp:effectExtent l="0" t="0" r="0" b="9525"/>
            <wp:docPr id="5" name="Billede 5" descr="Reolink logotyp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olink logotyp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br/>
      </w:r>
      <w:r w:rsidRPr="00187176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da-DK"/>
        </w:rPr>
        <w:t>Home Assistant Reolink addon</w:t>
      </w:r>
    </w:p>
    <w:p w14:paraId="0069A13F" w14:textId="60F6631C" w:rsidR="00187176" w:rsidRPr="00187176" w:rsidRDefault="00187176" w:rsidP="0018717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noProof/>
          <w:color w:val="0366D6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77655277" wp14:editId="698CFDED">
                <wp:extent cx="304800" cy="304800"/>
                <wp:effectExtent l="0" t="0" r="0" b="0"/>
                <wp:docPr id="4" name="Rektangel 4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F2A18" id="Rektangel 4" o:spid="_x0000_s1026" href="https://github.com/custom-components/ha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 </w:t>
      </w:r>
      <w:r w:rsidRPr="00187176">
        <w:rPr>
          <w:rFonts w:ascii="Segoe UI" w:eastAsia="Times New Roman" w:hAnsi="Segoe UI" w:cs="Segoe UI"/>
          <w:noProof/>
          <w:color w:val="0366D6"/>
          <w:sz w:val="24"/>
          <w:szCs w:val="24"/>
          <w:lang w:eastAsia="da-DK"/>
        </w:rPr>
        <mc:AlternateContent>
          <mc:Choice Requires="wps">
            <w:drawing>
              <wp:inline distT="0" distB="0" distL="0" distR="0" wp14:anchorId="0519A6DB" wp14:editId="2557779A">
                <wp:extent cx="304800" cy="304800"/>
                <wp:effectExtent l="0" t="0" r="0" b="0"/>
                <wp:docPr id="3" name="Rektangel 3" descr="Current vers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F9338" id="Rektangel 3" o:spid="_x0000_s1026" alt="Current version" href="https://camo.githubusercontent.com/430b1179aa0376efb954a81fb540409c286aa86a/68747470733a2f2f696d672e736869656c64732e696f2f6769746875622f762f72656c656173652f6677657374656e626572672f72656f6c696e6b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5B9F30" w14:textId="6CC49D55" w:rsidR="00187176" w:rsidRPr="00187176" w:rsidRDefault="00187176" w:rsidP="0018717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noProof/>
          <w:color w:val="0366D6"/>
          <w:sz w:val="24"/>
          <w:szCs w:val="24"/>
          <w:lang w:eastAsia="da-DK"/>
        </w:rPr>
        <w:drawing>
          <wp:inline distT="0" distB="0" distL="0" distR="0" wp14:anchorId="4422CA58" wp14:editId="52A70701">
            <wp:extent cx="4791075" cy="3638550"/>
            <wp:effectExtent l="0" t="0" r="9525" b="0"/>
            <wp:docPr id="2" name="Billede 2" descr="Example Lovelace car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Lovelace car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E236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t>Table of contents</w:t>
      </w:r>
    </w:p>
    <w:p w14:paraId="2250F787" w14:textId="77777777" w:rsidR="00187176" w:rsidRPr="00187176" w:rsidRDefault="00187176" w:rsidP="00187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hyperlink r:id="rId11" w:anchor="-installation" w:history="1">
        <w:r w:rsidRPr="00187176">
          <w:rPr>
            <w:rFonts w:ascii="Segoe UI" w:eastAsia="Times New Roman" w:hAnsi="Segoe UI" w:cs="Segoe UI"/>
            <w:color w:val="0366D6"/>
            <w:sz w:val="24"/>
            <w:szCs w:val="24"/>
            <w:lang w:eastAsia="da-DK"/>
          </w:rPr>
          <w:t>Installation</w:t>
        </w:r>
      </w:hyperlink>
    </w:p>
    <w:p w14:paraId="1734BB94" w14:textId="77777777" w:rsidR="00187176" w:rsidRPr="00187176" w:rsidRDefault="00187176" w:rsidP="001871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hyperlink r:id="rId12" w:anchor="-configuration" w:history="1">
        <w:r w:rsidRPr="00187176">
          <w:rPr>
            <w:rFonts w:ascii="Segoe UI" w:eastAsia="Times New Roman" w:hAnsi="Segoe UI" w:cs="Segoe UI"/>
            <w:color w:val="0366D6"/>
            <w:sz w:val="24"/>
            <w:szCs w:val="24"/>
            <w:lang w:eastAsia="da-DK"/>
          </w:rPr>
          <w:t>Configuration</w:t>
        </w:r>
      </w:hyperlink>
    </w:p>
    <w:p w14:paraId="5D0CE5D2" w14:textId="77777777" w:rsidR="00187176" w:rsidRPr="00187176" w:rsidRDefault="00187176" w:rsidP="001871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hyperlink r:id="rId13" w:anchor="-usage" w:history="1">
        <w:r w:rsidRPr="00187176">
          <w:rPr>
            <w:rFonts w:ascii="Segoe UI" w:eastAsia="Times New Roman" w:hAnsi="Segoe UI" w:cs="Segoe UI"/>
            <w:color w:val="0366D6"/>
            <w:sz w:val="24"/>
            <w:szCs w:val="24"/>
            <w:lang w:eastAsia="da-DK"/>
          </w:rPr>
          <w:t>Usage</w:t>
        </w:r>
      </w:hyperlink>
    </w:p>
    <w:p w14:paraId="52D986F3" w14:textId="77777777" w:rsidR="00187176" w:rsidRPr="00187176" w:rsidRDefault="00187176" w:rsidP="001871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hyperlink r:id="rId14" w:anchor="-unsupported-models" w:history="1">
        <w:r w:rsidRPr="00187176">
          <w:rPr>
            <w:rFonts w:ascii="Segoe UI" w:eastAsia="Times New Roman" w:hAnsi="Segoe UI" w:cs="Segoe UI"/>
            <w:color w:val="0366D6"/>
            <w:sz w:val="24"/>
            <w:szCs w:val="24"/>
            <w:lang w:eastAsia="da-DK"/>
          </w:rPr>
          <w:t>Unsupported models</w:t>
        </w:r>
      </w:hyperlink>
    </w:p>
    <w:p w14:paraId="7E1AF410" w14:textId="77777777" w:rsidR="00187176" w:rsidRPr="00187176" w:rsidRDefault="00187176" w:rsidP="001871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hyperlink r:id="rId15" w:anchor="-troubleshooting" w:history="1">
        <w:r w:rsidRPr="00187176">
          <w:rPr>
            <w:rFonts w:ascii="Segoe UI" w:eastAsia="Times New Roman" w:hAnsi="Segoe UI" w:cs="Segoe UI"/>
            <w:color w:val="0366D6"/>
            <w:sz w:val="24"/>
            <w:szCs w:val="24"/>
            <w:lang w:eastAsia="da-DK"/>
          </w:rPr>
          <w:t>Troubleshooting</w:t>
        </w:r>
      </w:hyperlink>
    </w:p>
    <w:p w14:paraId="6B11F735" w14:textId="77777777" w:rsidR="00187176" w:rsidRPr="00187176" w:rsidRDefault="00187176" w:rsidP="0018717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87176">
        <w:rPr>
          <w:rFonts w:ascii="Times New Roman" w:eastAsia="Times New Roman" w:hAnsi="Times New Roman" w:cs="Times New Roman"/>
          <w:sz w:val="24"/>
          <w:szCs w:val="24"/>
          <w:lang w:eastAsia="da-DK"/>
        </w:rPr>
        <w:pict w14:anchorId="05B960F2">
          <v:rect id="_x0000_i1029" style="width:0;height:3pt" o:hralign="center" o:hrstd="t" o:hrnoshade="t" o:hr="t" fillcolor="#24292e" stroked="f"/>
        </w:pict>
      </w:r>
    </w:p>
    <w:p w14:paraId="2B458D96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da-DK"/>
        </w:rPr>
        <w:t>Installation</w:t>
      </w:r>
    </w:p>
    <w:p w14:paraId="26558B89" w14:textId="77777777" w:rsidR="00187176" w:rsidRPr="00187176" w:rsidRDefault="00187176" w:rsidP="0018717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da-DK"/>
        </w:rPr>
        <w:t>Manual install</w:t>
      </w:r>
    </w:p>
    <w:p w14:paraId="3AD6CAA8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6A737D"/>
          <w:sz w:val="20"/>
          <w:szCs w:val="20"/>
          <w:lang w:val="en-US" w:eastAsia="da-DK"/>
        </w:rPr>
        <w:t># Download a copy of this repository</w:t>
      </w:r>
    </w:p>
    <w:p w14:paraId="5D29583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lastRenderedPageBreak/>
        <w:t>$ wget https://github.com/fwestenberg/reolink/archive/master.zip</w:t>
      </w:r>
    </w:p>
    <w:p w14:paraId="162AE16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</w:p>
    <w:p w14:paraId="0615B33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6A737D"/>
          <w:sz w:val="20"/>
          <w:szCs w:val="20"/>
          <w:lang w:val="en-US" w:eastAsia="da-DK"/>
        </w:rPr>
        <w:t># Unzip the archive</w:t>
      </w:r>
    </w:p>
    <w:p w14:paraId="0989F2F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$ unzip master.zip</w:t>
      </w:r>
    </w:p>
    <w:p w14:paraId="0C39E1D8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</w:p>
    <w:p w14:paraId="2399CA3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6A737D"/>
          <w:sz w:val="20"/>
          <w:szCs w:val="20"/>
          <w:lang w:val="en-US" w:eastAsia="da-DK"/>
        </w:rPr>
        <w:t># Move the reolink_dev directory into your custom_components directory in your Home Assistant install</w:t>
      </w:r>
    </w:p>
    <w:p w14:paraId="5DEFD3B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$ mv reolink-master/custom_components/reolink_dev </w:t>
      </w:r>
      <w:r w:rsidRPr="00187176">
        <w:rPr>
          <w:rFonts w:ascii="Consolas" w:eastAsia="Times New Roman" w:hAnsi="Consolas" w:cs="Courier New"/>
          <w:color w:val="D73A49"/>
          <w:sz w:val="20"/>
          <w:szCs w:val="20"/>
          <w:lang w:val="en-US" w:eastAsia="da-DK"/>
        </w:rPr>
        <w:t>&lt;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home-assistant-install-directory</w:t>
      </w:r>
      <w:r w:rsidRPr="00187176">
        <w:rPr>
          <w:rFonts w:ascii="Consolas" w:eastAsia="Times New Roman" w:hAnsi="Consolas" w:cs="Courier New"/>
          <w:color w:val="D73A49"/>
          <w:sz w:val="20"/>
          <w:szCs w:val="20"/>
          <w:lang w:val="en-US" w:eastAsia="da-DK"/>
        </w:rPr>
        <w:t>&gt;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/config/custom_components/</w:t>
      </w:r>
    </w:p>
    <w:p w14:paraId="549AA3C5" w14:textId="77777777" w:rsidR="00187176" w:rsidRPr="00187176" w:rsidRDefault="00187176" w:rsidP="0018717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a-DK"/>
        </w:rPr>
        <w:t>HACS install</w:t>
      </w:r>
    </w:p>
    <w:p w14:paraId="4B89998D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Click on HACS in the Home Assistant menu</w:t>
      </w:r>
    </w:p>
    <w:p w14:paraId="78D4A005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Click on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t>Integrations</w:t>
      </w:r>
    </w:p>
    <w:p w14:paraId="100BCBF1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Click the top right menu (the three dots)</w:t>
      </w:r>
    </w:p>
    <w:p w14:paraId="2F9B9439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Select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t>Custom repositories</w:t>
      </w:r>
    </w:p>
    <w:p w14:paraId="7E9226F8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Paste the repository URL (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https://github.com/fwestenberg/reolink</w:t>
      </w: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) in the dialog box</w:t>
      </w:r>
    </w:p>
    <w:p w14:paraId="47EDF73F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Select category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t>Integration</w:t>
      </w:r>
    </w:p>
    <w:p w14:paraId="0F330F2C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Click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  <w:t>Add</w:t>
      </w:r>
    </w:p>
    <w:p w14:paraId="34D9B1F3" w14:textId="77777777" w:rsidR="00187176" w:rsidRPr="00187176" w:rsidRDefault="00187176" w:rsidP="001871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Click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Install</w:t>
      </w: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 on the Reolink IP camera box that has now appeared</w:t>
      </w:r>
    </w:p>
    <w:p w14:paraId="1E8C7C24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t>Configuration</w:t>
      </w:r>
    </w:p>
    <w:p w14:paraId="0E8321C9" w14:textId="77777777" w:rsidR="00187176" w:rsidRPr="00187176" w:rsidRDefault="00187176" w:rsidP="0018717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Add the following to your 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configuration.yaml</w:t>
      </w: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:</w:t>
      </w:r>
    </w:p>
    <w:p w14:paraId="57B3D20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88DC86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-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platform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reolink_dev</w:t>
      </w:r>
    </w:p>
    <w:p w14:paraId="624E4ADF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host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IP_ADDRESS</w:t>
      </w:r>
    </w:p>
    <w:p w14:paraId="709B27F9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username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admin</w:t>
      </w:r>
    </w:p>
    <w:p w14:paraId="0B5968E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password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YOUR_PASSWORD</w:t>
      </w:r>
    </w:p>
    <w:p w14:paraId="001B347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name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frontdoor (optional, default Reolink Camera)</w:t>
      </w:r>
    </w:p>
    <w:p w14:paraId="2EB8E0C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stream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main or sub (optional, default main)</w:t>
      </w:r>
    </w:p>
    <w:p w14:paraId="0593C51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protocol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rtmp or rtsp (optional, default rtmp)</w:t>
      </w:r>
    </w:p>
    <w:p w14:paraId="10FD4F04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channel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NVR camera channel (optional, default 0)</w:t>
      </w:r>
    </w:p>
    <w:p w14:paraId="60CCF46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scan_interval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5 (optional, default 30s)</w:t>
      </w:r>
    </w:p>
    <w:p w14:paraId="31C8730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</w:p>
    <w:p w14:paraId="71F2819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binary_sensor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7F61EC0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platform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template</w:t>
      </w:r>
    </w:p>
    <w:p w14:paraId="6AA8735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sensors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5B5D2C9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motion_frontdoor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083825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friendly_name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 frontdoor</w:t>
      </w:r>
    </w:p>
    <w:p w14:paraId="702CA21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device_class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motion</w:t>
      </w:r>
    </w:p>
    <w:p w14:paraId="7B524B2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1F1AF7D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value_template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"{{ is_state('camera.frontdoor', 'motion') }}"</w:t>
      </w:r>
    </w:p>
    <w:p w14:paraId="68A365C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delay_off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</w:p>
    <w:p w14:paraId="5F8529C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seconds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05CC5"/>
          <w:sz w:val="20"/>
          <w:szCs w:val="20"/>
          <w:lang w:val="en-US" w:eastAsia="da-DK"/>
        </w:rPr>
        <w:t>30</w:t>
      </w:r>
    </w:p>
    <w:p w14:paraId="129FF1D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</w:p>
    <w:p w14:paraId="1D0D69F9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switch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6A7370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platform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template</w:t>
      </w:r>
    </w:p>
    <w:p w14:paraId="77F6922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switches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4952E6F8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lastRenderedPageBreak/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camera_frontdoor_email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0C73A67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value_template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"{{ is_state_attr('camera.frontdoor', 'email_enabled', true) }}"</w:t>
      </w:r>
    </w:p>
    <w:p w14:paraId="4BC5EC0F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turn_on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02FDEA9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camera.enable_email</w:t>
      </w:r>
    </w:p>
    <w:p w14:paraId="621CA4D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7FEC1EE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206B46A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turn_off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4E819B4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camera.disable_email</w:t>
      </w:r>
    </w:p>
    <w:p w14:paraId="5D2ED83F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692AC07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2826EF2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icon_template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&gt;-</w:t>
      </w:r>
    </w:p>
    <w:p w14:paraId="78B05A3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if is_state_attr('camera.frontdoor', 'email_enabled', true) %}</w:t>
      </w:r>
    </w:p>
    <w:p w14:paraId="2080F32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mdi:email</w:t>
      </w:r>
    </w:p>
    <w:p w14:paraId="0DFCE1A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else %}</w:t>
      </w:r>
    </w:p>
    <w:p w14:paraId="3968BBC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mdi:email-outline</w:t>
      </w:r>
    </w:p>
    <w:p w14:paraId="01F77B9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endif %}</w:t>
      </w:r>
    </w:p>
    <w:p w14:paraId="0E4BE96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</w:t>
      </w:r>
    </w:p>
    <w:p w14:paraId="1144EC3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camera_frontdoor_ftp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1C26800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value_template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"{{ is_state_attr('camera.frontdoor', 'ftp_enabled', true) }}"</w:t>
      </w:r>
    </w:p>
    <w:p w14:paraId="0C0B418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turn_on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6DE74FF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camera.enable_ftp</w:t>
      </w:r>
    </w:p>
    <w:p w14:paraId="3F3B2C0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5C142C9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0D00150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turn_off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57332B1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camera.disable_ftp</w:t>
      </w:r>
    </w:p>
    <w:p w14:paraId="61082B9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117D998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1A7776B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icon_template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&gt;-</w:t>
      </w:r>
    </w:p>
    <w:p w14:paraId="7411CD1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if is_state_attr('camera.frontdoor', 'ftp_enabled', true) %}</w:t>
      </w:r>
    </w:p>
    <w:p w14:paraId="69F645F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mdi:filmstrip</w:t>
      </w:r>
    </w:p>
    <w:p w14:paraId="27E822A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else %}</w:t>
      </w:r>
    </w:p>
    <w:p w14:paraId="0F8714E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mdi:filmstrip-off</w:t>
      </w:r>
    </w:p>
    <w:p w14:paraId="4C3A85E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endif %}</w:t>
      </w:r>
    </w:p>
    <w:p w14:paraId="7C303639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</w:t>
      </w:r>
    </w:p>
    <w:p w14:paraId="609D2F34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camera_frontdoor_ir_lights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0928B988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value_template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"{{ is_state_attr('camera.frontdoor', 'ir_lights_enabled', true) }}"</w:t>
      </w:r>
    </w:p>
    <w:p w14:paraId="7A624F8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turn_on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890CB1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camera.enable_ir_lights</w:t>
      </w:r>
    </w:p>
    <w:p w14:paraId="55CB6F3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78759C1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52F210C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turn_off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2B7A3D7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camera.disable_ir_lights</w:t>
      </w:r>
    </w:p>
    <w:p w14:paraId="0B95E22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101150F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035C4EC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icon_template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&gt;-</w:t>
      </w:r>
    </w:p>
    <w:p w14:paraId="074603F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if is_state_attr('camera.frontdoor', 'ir_lights_enabled', true) %}</w:t>
      </w:r>
    </w:p>
    <w:p w14:paraId="24135AB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mdi:flashlight</w:t>
      </w:r>
    </w:p>
    <w:p w14:paraId="158B467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else %}</w:t>
      </w:r>
    </w:p>
    <w:p w14:paraId="1B1A267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mdi:flashlight-off</w:t>
      </w:r>
    </w:p>
    <w:p w14:paraId="554316D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endif %}</w:t>
      </w:r>
    </w:p>
    <w:p w14:paraId="09CF63D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</w:p>
    <w:p w14:paraId="7435D1A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camera_frontdoor_motion_detection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4FB89D0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value_template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"{{ is_state_attr('camera.frontdoor', 'motion_detection_enabled', true) }}"</w:t>
      </w:r>
    </w:p>
    <w:p w14:paraId="786CF99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turn_on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07AF42B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camera.enable_motion_detection</w:t>
      </w:r>
    </w:p>
    <w:p w14:paraId="699E1C19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lastRenderedPageBreak/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71A8D3D4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74D369AB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turn_off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6D89B67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service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camera.disable_motion_detection</w:t>
      </w:r>
    </w:p>
    <w:p w14:paraId="572AAC8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data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1B28BBA3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entity_id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04B32FD7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      </w:t>
      </w: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icon_template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&gt;-</w:t>
      </w:r>
    </w:p>
    <w:p w14:paraId="693EF37D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{% if is_state_attr('camera.frontdoor', 'motion_detection_enabled', true) %}</w:t>
      </w:r>
    </w:p>
    <w:p w14:paraId="2F0FFEF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 xml:space="preserve">           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eastAsia="da-DK"/>
        </w:rPr>
        <w:t>mdi:motion-sensor</w:t>
      </w:r>
    </w:p>
    <w:p w14:paraId="13B4390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eastAsia="da-DK"/>
        </w:rPr>
        <w:t xml:space="preserve">          {% else %}</w:t>
      </w:r>
    </w:p>
    <w:p w14:paraId="03FD3E81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eastAsia="da-DK"/>
        </w:rPr>
        <w:t xml:space="preserve">            mdi:motion-sensor-off</w:t>
      </w:r>
    </w:p>
    <w:p w14:paraId="255396BC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a-DK"/>
        </w:rPr>
      </w:pPr>
      <w:r w:rsidRPr="00187176">
        <w:rPr>
          <w:rFonts w:ascii="Consolas" w:eastAsia="Times New Roman" w:hAnsi="Consolas" w:cs="Courier New"/>
          <w:color w:val="032F62"/>
          <w:sz w:val="20"/>
          <w:szCs w:val="20"/>
          <w:lang w:eastAsia="da-DK"/>
        </w:rPr>
        <w:t xml:space="preserve">          {% endif %}</w:t>
      </w:r>
    </w:p>
    <w:p w14:paraId="12CA62CC" w14:textId="77777777" w:rsidR="00187176" w:rsidRPr="00187176" w:rsidRDefault="00187176" w:rsidP="001871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Restart Home Assistant.</w:t>
      </w:r>
    </w:p>
    <w:p w14:paraId="793CDDEF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t>Usage</w:t>
      </w:r>
    </w:p>
    <w:p w14:paraId="2F1B1203" w14:textId="77777777" w:rsidR="00187176" w:rsidRPr="00187176" w:rsidRDefault="00187176" w:rsidP="001871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In your Home Assistant Lovelace, add a new card with the following:</w:t>
      </w:r>
    </w:p>
    <w:p w14:paraId="3C8EBE0E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type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picture-glance</w:t>
      </w:r>
    </w:p>
    <w:p w14:paraId="4B1DE512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title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frontdoor</w:t>
      </w:r>
    </w:p>
    <w:p w14:paraId="54E9B00A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camera_image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: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camera.frontdoor</w:t>
      </w:r>
    </w:p>
    <w:p w14:paraId="24135AEF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2863A"/>
          <w:sz w:val="20"/>
          <w:szCs w:val="20"/>
          <w:lang w:val="en-US" w:eastAsia="da-DK"/>
        </w:rPr>
        <w:t>entities</w:t>
      </w: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>:</w:t>
      </w:r>
    </w:p>
    <w:p w14:paraId="15943A80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switch.camera_frontdoor_ir_lights</w:t>
      </w:r>
    </w:p>
    <w:p w14:paraId="7294F266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switch.camera_frontdoor_email</w:t>
      </w:r>
    </w:p>
    <w:p w14:paraId="57243235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switch.camera_frontdoor_ftp</w:t>
      </w:r>
    </w:p>
    <w:p w14:paraId="22A6FE89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switch.camera_frontdoor_motion_detection</w:t>
      </w:r>
    </w:p>
    <w:p w14:paraId="7B7F9B18" w14:textId="77777777" w:rsidR="00187176" w:rsidRPr="00187176" w:rsidRDefault="00187176" w:rsidP="00187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</w:pPr>
      <w:r w:rsidRPr="00187176">
        <w:rPr>
          <w:rFonts w:ascii="Consolas" w:eastAsia="Times New Roman" w:hAnsi="Consolas" w:cs="Courier New"/>
          <w:color w:val="24292E"/>
          <w:sz w:val="20"/>
          <w:szCs w:val="20"/>
          <w:lang w:val="en-US" w:eastAsia="da-DK"/>
        </w:rPr>
        <w:t xml:space="preserve">  - </w:t>
      </w:r>
      <w:r w:rsidRPr="00187176">
        <w:rPr>
          <w:rFonts w:ascii="Consolas" w:eastAsia="Times New Roman" w:hAnsi="Consolas" w:cs="Courier New"/>
          <w:color w:val="032F62"/>
          <w:sz w:val="20"/>
          <w:szCs w:val="20"/>
          <w:lang w:val="en-US" w:eastAsia="da-DK"/>
        </w:rPr>
        <w:t>binary_sensor.motion_frontdoor</w:t>
      </w:r>
    </w:p>
    <w:p w14:paraId="696DD2F0" w14:textId="77777777" w:rsidR="00187176" w:rsidRPr="00187176" w:rsidRDefault="00187176" w:rsidP="001871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Now you will have a card the looks like this (notice the buttons and motion icon):</w:t>
      </w:r>
    </w:p>
    <w:p w14:paraId="35423EB2" w14:textId="3F683924" w:rsidR="00187176" w:rsidRPr="00187176" w:rsidRDefault="00187176" w:rsidP="001871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noProof/>
          <w:color w:val="0366D6"/>
          <w:sz w:val="24"/>
          <w:szCs w:val="24"/>
          <w:lang w:eastAsia="da-DK"/>
        </w:rPr>
        <w:drawing>
          <wp:inline distT="0" distB="0" distL="0" distR="0" wp14:anchorId="33C8E8A0" wp14:editId="1607AC43">
            <wp:extent cx="4791075" cy="3638550"/>
            <wp:effectExtent l="0" t="0" r="9525" b="0"/>
            <wp:docPr id="1" name="Billede 1" descr="Example Lovelace car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 Lovelace car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EFA8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lastRenderedPageBreak/>
        <w:t>Unsupported models</w:t>
      </w:r>
    </w:p>
    <w:p w14:paraId="4CD5D453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B800</w:t>
      </w:r>
    </w:p>
    <w:p w14:paraId="423F5B41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B400</w:t>
      </w:r>
    </w:p>
    <w:p w14:paraId="139CA40F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D400</w:t>
      </w:r>
    </w:p>
    <w:p w14:paraId="7B4E85F3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E1</w:t>
      </w:r>
    </w:p>
    <w:p w14:paraId="0E75A574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E1 Pro</w:t>
      </w:r>
    </w:p>
    <w:p w14:paraId="52591574" w14:textId="77777777" w:rsidR="00187176" w:rsidRPr="00187176" w:rsidRDefault="00187176" w:rsidP="0018717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eastAsia="da-DK"/>
        </w:rPr>
        <w:t>Battery-powered camera's</w:t>
      </w:r>
    </w:p>
    <w:p w14:paraId="3E98D377" w14:textId="77777777" w:rsidR="00187176" w:rsidRPr="00187176" w:rsidRDefault="00187176" w:rsidP="001871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</w:pPr>
      <w:r w:rsidRPr="0018717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a-DK"/>
        </w:rPr>
        <w:t>Troubleshooting</w:t>
      </w:r>
    </w:p>
    <w:p w14:paraId="07F54B49" w14:textId="77777777" w:rsidR="00187176" w:rsidRPr="00187176" w:rsidRDefault="00187176" w:rsidP="001871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</w:pP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If the buttons are not working on the Lovelace card, make sure that the user that you configured in the Reolink camera is an </w:t>
      </w:r>
      <w:r w:rsidRPr="0018717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a-DK"/>
        </w:rPr>
        <w:t>administrator</w:t>
      </w:r>
      <w:r w:rsidRPr="00187176">
        <w:rPr>
          <w:rFonts w:ascii="Segoe UI" w:eastAsia="Times New Roman" w:hAnsi="Segoe UI" w:cs="Segoe UI"/>
          <w:color w:val="24292E"/>
          <w:sz w:val="24"/>
          <w:szCs w:val="24"/>
          <w:lang w:val="en-US" w:eastAsia="da-DK"/>
        </w:rPr>
        <w:t>.</w:t>
      </w:r>
    </w:p>
    <w:p w14:paraId="50420D80" w14:textId="77777777" w:rsidR="00752C7A" w:rsidRPr="00187176" w:rsidRDefault="00752C7A">
      <w:pPr>
        <w:rPr>
          <w:lang w:val="en-US"/>
        </w:rPr>
      </w:pPr>
    </w:p>
    <w:sectPr w:rsidR="00752C7A" w:rsidRPr="0018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4D6"/>
    <w:multiLevelType w:val="multilevel"/>
    <w:tmpl w:val="0DB0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F1A73"/>
    <w:multiLevelType w:val="multilevel"/>
    <w:tmpl w:val="C14E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A77"/>
    <w:multiLevelType w:val="multilevel"/>
    <w:tmpl w:val="F01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39B5"/>
    <w:multiLevelType w:val="multilevel"/>
    <w:tmpl w:val="189ED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4338C"/>
    <w:multiLevelType w:val="multilevel"/>
    <w:tmpl w:val="8DA6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64465"/>
    <w:multiLevelType w:val="multilevel"/>
    <w:tmpl w:val="57A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76"/>
    <w:rsid w:val="00187176"/>
    <w:rsid w:val="007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BF43"/>
  <w15:chartTrackingRefBased/>
  <w15:docId w15:val="{9B3AA7E1-0EAA-4AA3-955E-FF4A0C6B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18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18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187176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7176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1871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8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87176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-c">
    <w:name w:val="pl-c"/>
    <w:basedOn w:val="Standardskrifttypeiafsnit"/>
    <w:rsid w:val="00187176"/>
  </w:style>
  <w:style w:type="character" w:customStyle="1" w:styleId="pl-k">
    <w:name w:val="pl-k"/>
    <w:basedOn w:val="Standardskrifttypeiafsnit"/>
    <w:rsid w:val="00187176"/>
  </w:style>
  <w:style w:type="character" w:styleId="HTML-kode">
    <w:name w:val="HTML Code"/>
    <w:basedOn w:val="Standardskrifttypeiafsnit"/>
    <w:uiPriority w:val="99"/>
    <w:semiHidden/>
    <w:unhideWhenUsed/>
    <w:rsid w:val="00187176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skrifttypeiafsnit"/>
    <w:rsid w:val="00187176"/>
  </w:style>
  <w:style w:type="character" w:customStyle="1" w:styleId="pl-s">
    <w:name w:val="pl-s"/>
    <w:basedOn w:val="Standardskrifttypeiafsnit"/>
    <w:rsid w:val="00187176"/>
  </w:style>
  <w:style w:type="character" w:customStyle="1" w:styleId="pl-pds">
    <w:name w:val="pl-pds"/>
    <w:basedOn w:val="Standardskrifttypeiafsnit"/>
    <w:rsid w:val="00187176"/>
  </w:style>
  <w:style w:type="character" w:customStyle="1" w:styleId="pl-c1">
    <w:name w:val="pl-c1"/>
    <w:basedOn w:val="Standardskrifttypeiafsnit"/>
    <w:rsid w:val="00187176"/>
  </w:style>
  <w:style w:type="character" w:styleId="Strk">
    <w:name w:val="Strong"/>
    <w:basedOn w:val="Standardskrifttypeiafsnit"/>
    <w:uiPriority w:val="22"/>
    <w:qFormat/>
    <w:rsid w:val="00187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2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430b1179aa0376efb954a81fb540409c286aa86a/68747470733a2f2f696d672e736869656c64732e696f2f6769746875622f762f72656c656173652f6677657374656e626572672f72656f6c696e6b" TargetMode="External"/><Relationship Id="rId13" Type="http://schemas.openxmlformats.org/officeDocument/2006/relationships/hyperlink" Target="https://github.com/fwestenberg/reolink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stom-components/hacs" TargetMode="External"/><Relationship Id="rId12" Type="http://schemas.openxmlformats.org/officeDocument/2006/relationships/hyperlink" Target="https://github.com/fwestenberg/reolink/blob/master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fwestenberg/reolink/blob/master/README.md" TargetMode="External"/><Relationship Id="rId5" Type="http://schemas.openxmlformats.org/officeDocument/2006/relationships/hyperlink" Target="https://reolink.com/" TargetMode="External"/><Relationship Id="rId15" Type="http://schemas.openxmlformats.org/officeDocument/2006/relationships/hyperlink" Target="https://github.com/fwestenberg/reolink/blob/master/README.m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westenberg/reolink/blob/master/Lovelace%20Card.PNG?raw=true" TargetMode="External"/><Relationship Id="rId14" Type="http://schemas.openxmlformats.org/officeDocument/2006/relationships/hyperlink" Target="https://github.com/fwestenberg/reolink/blob/master/README.m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4296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Pedersen</dc:creator>
  <cp:keywords/>
  <dc:description/>
  <cp:lastModifiedBy>Frederik Pedersen</cp:lastModifiedBy>
  <cp:revision>1</cp:revision>
  <dcterms:created xsi:type="dcterms:W3CDTF">2020-08-20T07:22:00Z</dcterms:created>
  <dcterms:modified xsi:type="dcterms:W3CDTF">2020-08-20T07:22:00Z</dcterms:modified>
</cp:coreProperties>
</file>