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76E8C" w14:textId="25102D61" w:rsidR="00441704" w:rsidRDefault="00387450">
      <w:r>
        <w:t>Module 06 Project Status Report</w:t>
      </w:r>
    </w:p>
    <w:p w14:paraId="20C9B226" w14:textId="06E860AE" w:rsidR="00387450" w:rsidRDefault="00387450">
      <w:r>
        <w:t>Jesse Fry</w:t>
      </w:r>
    </w:p>
    <w:p w14:paraId="53C6AD30" w14:textId="65BE5CC9" w:rsidR="00387450" w:rsidRDefault="00387450">
      <w:hyperlink r:id="rId4" w:history="1">
        <w:r w:rsidRPr="0037741F">
          <w:rPr>
            <w:rStyle w:val="Hyperlink"/>
          </w:rPr>
          <w:t>https://github.com/DKJesseJamesFK/Practice-Test.git</w:t>
        </w:r>
      </w:hyperlink>
    </w:p>
    <w:p w14:paraId="6FB210B2" w14:textId="77777777" w:rsidR="00387450" w:rsidRDefault="00387450"/>
    <w:p w14:paraId="7C847837" w14:textId="3C9BB304" w:rsidR="00387450" w:rsidRDefault="00387450">
      <w:r>
        <w:t xml:space="preserve">I have completed a bit of the interface and a bit of the functionality, but not as much as I would like. This project has been </w:t>
      </w:r>
      <w:proofErr w:type="gramStart"/>
      <w:r>
        <w:t>pretty difficult</w:t>
      </w:r>
      <w:proofErr w:type="gramEnd"/>
      <w:r>
        <w:t xml:space="preserve"> so far. I spent way too much time contemplating the storage medium I was going to use. I thought about using SQLite and a database, but I ultimately decided that would be more difficult than it was worth. I feel that storing the tests as separate documents will work </w:t>
      </w:r>
      <w:proofErr w:type="gramStart"/>
      <w:r>
        <w:t>better, and</w:t>
      </w:r>
      <w:proofErr w:type="gramEnd"/>
      <w:r>
        <w:t xml:space="preserve"> will probably function better if others are using this program.</w:t>
      </w:r>
    </w:p>
    <w:p w14:paraId="022EBB0C" w14:textId="0552F954" w:rsidR="00387450" w:rsidRDefault="00387450" w:rsidP="00387450">
      <w:r>
        <w:t>I got the main window set up and have started working on the test submission window. My next step is completing that. The radio buttons will be used to toggle between the different types of questions the program supports.</w:t>
      </w:r>
    </w:p>
    <w:p w14:paraId="231DF468" w14:textId="48EADF7E" w:rsidR="00387450" w:rsidRDefault="00387450">
      <w:r>
        <w:t xml:space="preserve"> </w:t>
      </w:r>
    </w:p>
    <w:sectPr w:rsidR="00387450" w:rsidSect="00ED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50"/>
    <w:rsid w:val="00387450"/>
    <w:rsid w:val="00441704"/>
    <w:rsid w:val="00E72FBF"/>
    <w:rsid w:val="00EB54A4"/>
    <w:rsid w:val="00ED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B8335"/>
  <w15:chartTrackingRefBased/>
  <w15:docId w15:val="{721E5A01-028D-A141-8297-A9426E5B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4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4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4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4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450"/>
    <w:rPr>
      <w:rFonts w:eastAsiaTheme="majorEastAsia" w:cstheme="majorBidi"/>
      <w:color w:val="272727" w:themeColor="text1" w:themeTint="D8"/>
    </w:rPr>
  </w:style>
  <w:style w:type="paragraph" w:styleId="Title">
    <w:name w:val="Title"/>
    <w:basedOn w:val="Normal"/>
    <w:next w:val="Normal"/>
    <w:link w:val="TitleChar"/>
    <w:uiPriority w:val="10"/>
    <w:qFormat/>
    <w:rsid w:val="003874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4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4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7450"/>
    <w:rPr>
      <w:i/>
      <w:iCs/>
      <w:color w:val="404040" w:themeColor="text1" w:themeTint="BF"/>
    </w:rPr>
  </w:style>
  <w:style w:type="paragraph" w:styleId="ListParagraph">
    <w:name w:val="List Paragraph"/>
    <w:basedOn w:val="Normal"/>
    <w:uiPriority w:val="34"/>
    <w:qFormat/>
    <w:rsid w:val="00387450"/>
    <w:pPr>
      <w:ind w:left="720"/>
      <w:contextualSpacing/>
    </w:pPr>
  </w:style>
  <w:style w:type="character" w:styleId="IntenseEmphasis">
    <w:name w:val="Intense Emphasis"/>
    <w:basedOn w:val="DefaultParagraphFont"/>
    <w:uiPriority w:val="21"/>
    <w:qFormat/>
    <w:rsid w:val="00387450"/>
    <w:rPr>
      <w:i/>
      <w:iCs/>
      <w:color w:val="0F4761" w:themeColor="accent1" w:themeShade="BF"/>
    </w:rPr>
  </w:style>
  <w:style w:type="paragraph" w:styleId="IntenseQuote">
    <w:name w:val="Intense Quote"/>
    <w:basedOn w:val="Normal"/>
    <w:next w:val="Normal"/>
    <w:link w:val="IntenseQuoteChar"/>
    <w:uiPriority w:val="30"/>
    <w:qFormat/>
    <w:rsid w:val="00387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450"/>
    <w:rPr>
      <w:i/>
      <w:iCs/>
      <w:color w:val="0F4761" w:themeColor="accent1" w:themeShade="BF"/>
    </w:rPr>
  </w:style>
  <w:style w:type="character" w:styleId="IntenseReference">
    <w:name w:val="Intense Reference"/>
    <w:basedOn w:val="DefaultParagraphFont"/>
    <w:uiPriority w:val="32"/>
    <w:qFormat/>
    <w:rsid w:val="00387450"/>
    <w:rPr>
      <w:b/>
      <w:bCs/>
      <w:smallCaps/>
      <w:color w:val="0F4761" w:themeColor="accent1" w:themeShade="BF"/>
      <w:spacing w:val="5"/>
    </w:rPr>
  </w:style>
  <w:style w:type="character" w:styleId="Hyperlink">
    <w:name w:val="Hyperlink"/>
    <w:basedOn w:val="DefaultParagraphFont"/>
    <w:uiPriority w:val="99"/>
    <w:unhideWhenUsed/>
    <w:rsid w:val="00387450"/>
    <w:rPr>
      <w:color w:val="467886" w:themeColor="hyperlink"/>
      <w:u w:val="single"/>
    </w:rPr>
  </w:style>
  <w:style w:type="character" w:styleId="UnresolvedMention">
    <w:name w:val="Unresolved Mention"/>
    <w:basedOn w:val="DefaultParagraphFont"/>
    <w:uiPriority w:val="99"/>
    <w:semiHidden/>
    <w:unhideWhenUsed/>
    <w:rsid w:val="00387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KJesseJamesFK/Practice-Te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Fry</dc:creator>
  <cp:keywords/>
  <dc:description/>
  <cp:lastModifiedBy>Jesse Fry</cp:lastModifiedBy>
  <cp:revision>1</cp:revision>
  <dcterms:created xsi:type="dcterms:W3CDTF">2024-09-30T03:51:00Z</dcterms:created>
  <dcterms:modified xsi:type="dcterms:W3CDTF">2024-09-30T03:57:00Z</dcterms:modified>
</cp:coreProperties>
</file>