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2E447A0C" w:rsidR="00A41518" w:rsidRPr="00A42F4F" w:rsidRDefault="00024E3F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024E3F">
        <w:rPr>
          <w:rFonts w:ascii="Times New Roman" w:eastAsia="宋体" w:hAnsi="Times New Roman" w:cs="Times New Roman" w:hint="eastAsia"/>
          <w:b/>
          <w:sz w:val="36"/>
          <w:szCs w:val="28"/>
        </w:rPr>
        <w:t>作业七：</w:t>
      </w:r>
      <w:r w:rsidRPr="00024E3F">
        <w:rPr>
          <w:rFonts w:ascii="Times New Roman" w:eastAsia="宋体" w:hAnsi="Times New Roman" w:cs="Times New Roman" w:hint="eastAsia"/>
          <w:b/>
          <w:sz w:val="36"/>
          <w:szCs w:val="28"/>
        </w:rPr>
        <w:t>IPv6</w:t>
      </w:r>
      <w:r w:rsidRPr="00024E3F">
        <w:rPr>
          <w:rFonts w:ascii="Times New Roman" w:eastAsia="宋体" w:hAnsi="Times New Roman" w:cs="Times New Roman" w:hint="eastAsia"/>
          <w:b/>
          <w:sz w:val="36"/>
          <w:szCs w:val="28"/>
        </w:rPr>
        <w:t>静态路由配置及默认路由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06F42EEA" w14:textId="70EB9664" w:rsidR="00A42F4F" w:rsidRDefault="00024E3F" w:rsidP="00A42F4F">
      <w:pPr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18F568DA" wp14:editId="19C423AD">
            <wp:extent cx="5200688" cy="2581294"/>
            <wp:effectExtent l="0" t="0" r="0" b="9525"/>
            <wp:docPr id="1590771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7563" w14:textId="77777777" w:rsidR="00D922C8" w:rsidRPr="00A42F4F" w:rsidRDefault="00D922C8" w:rsidP="00A42F4F">
      <w:pPr>
        <w:rPr>
          <w:rFonts w:ascii="Times New Roman" w:eastAsia="宋体" w:hAnsi="Times New Roman" w:cs="Times New Roman"/>
          <w:sz w:val="28"/>
          <w:szCs w:val="28"/>
        </w:rPr>
      </w:pPr>
    </w:p>
    <w:p w14:paraId="1F7C4184" w14:textId="36AC1D69"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三台路由器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的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IPv6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7CEA23AA" w14:textId="77777777" w:rsidR="00D922C8" w:rsidRDefault="00DB42D7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DB09B9E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2B4EFAA7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6D18B280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6784BF39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Router(config)#int g0/0</w:t>
      </w:r>
    </w:p>
    <w:p w14:paraId="6AA8EF1B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ipv6 add 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2000:9::/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64 eui-64</w:t>
      </w:r>
    </w:p>
    <w:p w14:paraId="6DE9D33F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5244E6AC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int g0/1</w:t>
      </w:r>
    </w:p>
    <w:p w14:paraId="38523ECF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ipv6 add 2000:11::1/64</w:t>
      </w:r>
    </w:p>
    <w:p w14:paraId="4EBA6F4C" w14:textId="7449D2D0" w:rsidR="00785F41" w:rsidRPr="00785F41" w:rsidRDefault="00024E3F" w:rsidP="00785F4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614CA49A" w14:textId="77777777"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59EB71EE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387EB052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61CCBA10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060AEE21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Router(config)#int g0/0</w:t>
      </w:r>
    </w:p>
    <w:p w14:paraId="6C5E1432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ipv6 add </w:t>
      </w: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autoconfig</w:t>
      </w:r>
      <w:proofErr w:type="spellEnd"/>
    </w:p>
    <w:p w14:paraId="7039A272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03FA8A83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int g0/1</w:t>
      </w:r>
    </w:p>
    <w:p w14:paraId="3DA07305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ipv6 add 2000:10::1/64</w:t>
      </w:r>
    </w:p>
    <w:p w14:paraId="4F695FD5" w14:textId="77777777" w:rsidR="00024E3F" w:rsidRDefault="00024E3F" w:rsidP="00024E3F">
      <w:pPr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51B5602F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23AB6527" w14:textId="77777777"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C898532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02C7A9FB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22B05C3E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62CF7A42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4C92179C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ipv6 add </w:t>
      </w:r>
      <w:proofErr w:type="spell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autoconfig</w:t>
      </w:r>
      <w:proofErr w:type="spellEnd"/>
    </w:p>
    <w:p w14:paraId="1BA08926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07A569D8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int g0/2</w:t>
      </w:r>
    </w:p>
    <w:p w14:paraId="6FDA372B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ipv6 add 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2000:12::/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64 eui-64</w:t>
      </w:r>
    </w:p>
    <w:p w14:paraId="1C380DEE" w14:textId="21835333" w:rsidR="002D386A" w:rsidRDefault="00024E3F" w:rsidP="00024E3F">
      <w:pPr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13621AC2" w14:textId="77777777" w:rsidR="00024E3F" w:rsidRPr="00785F41" w:rsidRDefault="00024E3F" w:rsidP="00024E3F">
      <w:pPr>
        <w:rPr>
          <w:rFonts w:ascii="Times New Roman" w:eastAsia="宋体" w:hAnsi="Times New Roman" w:cs="Times New Roman"/>
          <w:sz w:val="28"/>
          <w:szCs w:val="28"/>
        </w:rPr>
      </w:pPr>
    </w:p>
    <w:p w14:paraId="2D7B15E4" w14:textId="7D8D89E3" w:rsidR="001B3D01" w:rsidRDefault="00024E3F" w:rsidP="001B3D0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配置默认的静态路由</w:t>
      </w:r>
    </w:p>
    <w:p w14:paraId="5A421435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5472CE0" w14:textId="0FE353A0" w:rsidR="00024E3F" w:rsidRDefault="00024E3F" w:rsidP="00024E3F">
      <w:pPr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Router(config)#ipv6 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 :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:/0 2000:9::2D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0:BCFF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:FE0D:6D01</w:t>
      </w:r>
    </w:p>
    <w:p w14:paraId="3CD6B0F0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340E0F9E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E7AA570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Router(config)#ipv6 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 :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:/0 2000:9::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290:CFF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:FEE3:8301</w:t>
      </w:r>
    </w:p>
    <w:p w14:paraId="4EFC9EF7" w14:textId="4229B458" w:rsidR="00024E3F" w:rsidRDefault="00024E3F" w:rsidP="00024E3F">
      <w:pPr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Router(config)#ipv6 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 :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:/0 2000:10::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2E0:F7FF:FE92:BD02</w:t>
      </w:r>
      <w:proofErr w:type="gramEnd"/>
    </w:p>
    <w:p w14:paraId="5B9918DA" w14:textId="77777777" w:rsidR="00024E3F" w:rsidRPr="00024E3F" w:rsidRDefault="00024E3F" w:rsidP="00024E3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1A79FC7D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CA8D5F0" w14:textId="7F602B90" w:rsidR="00024E3F" w:rsidRDefault="00024E3F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Router(config)#ipv6 </w:t>
      </w:r>
      <w:proofErr w:type="gramStart"/>
      <w:r w:rsidRPr="00024E3F">
        <w:rPr>
          <w:rFonts w:ascii="Times New Roman" w:eastAsia="宋体" w:hAnsi="Times New Roman" w:cs="Times New Roman" w:hint="eastAsia"/>
          <w:sz w:val="28"/>
          <w:szCs w:val="28"/>
        </w:rPr>
        <w:t>route :</w:t>
      </w:r>
      <w:proofErr w:type="gramEnd"/>
      <w:r w:rsidRPr="00024E3F">
        <w:rPr>
          <w:rFonts w:ascii="Times New Roman" w:eastAsia="宋体" w:hAnsi="Times New Roman" w:cs="Times New Roman" w:hint="eastAsia"/>
          <w:sz w:val="28"/>
          <w:szCs w:val="28"/>
        </w:rPr>
        <w:t>:/64 2000:10::1</w:t>
      </w:r>
    </w:p>
    <w:p w14:paraId="5910A5B3" w14:textId="77777777" w:rsidR="00024E3F" w:rsidRPr="00024E3F" w:rsidRDefault="00024E3F" w:rsidP="001B3D01">
      <w:pPr>
        <w:rPr>
          <w:rFonts w:ascii="Times New Roman" w:eastAsia="宋体" w:hAnsi="Times New Roman" w:cs="Times New Roman"/>
          <w:sz w:val="28"/>
          <w:szCs w:val="28"/>
        </w:rPr>
      </w:pPr>
    </w:p>
    <w:p w14:paraId="31C53F82" w14:textId="77777777" w:rsidR="00024E3F" w:rsidRPr="00DB42D7" w:rsidRDefault="00024E3F" w:rsidP="001B3D01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660388AB" w14:textId="274922B1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77777777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</w:p>
    <w:p w14:paraId="182D0011" w14:textId="5FE4610A" w:rsidR="005B4492" w:rsidRDefault="00024E3F" w:rsidP="00024E3F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024E3F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71B8FC49" wp14:editId="60B376E0">
            <wp:extent cx="2838471" cy="2105040"/>
            <wp:effectExtent l="0" t="0" r="0" b="0"/>
            <wp:docPr id="660858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8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2D4A" w14:textId="7F9BAFB0" w:rsidR="00024E3F" w:rsidRDefault="00024E3F" w:rsidP="00024E3F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注：需要理解这个地址的来源</w:t>
      </w:r>
    </w:p>
    <w:p w14:paraId="02EFDF2D" w14:textId="0EA6CD1B" w:rsidR="00024E3F" w:rsidRPr="00024E3F" w:rsidRDefault="00024E3F" w:rsidP="00024E3F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  <w:r w:rsidRPr="00024E3F">
        <w:rPr>
          <w:rFonts w:ascii="Times New Roman" w:eastAsia="宋体" w:hAnsi="Times New Roman" w:cs="Times New Roman"/>
          <w:sz w:val="28"/>
          <w:szCs w:val="28"/>
        </w:rPr>
        <w:lastRenderedPageBreak/>
        <w:drawing>
          <wp:inline distT="0" distB="0" distL="0" distR="0" wp14:anchorId="30174433" wp14:editId="3B250C01">
            <wp:extent cx="4222712" cy="2628900"/>
            <wp:effectExtent l="0" t="0" r="6985" b="0"/>
            <wp:docPr id="53478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6741" cy="263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E3F" w:rsidRPr="0002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1F05" w14:textId="77777777" w:rsidR="00E823DE" w:rsidRDefault="00E823DE" w:rsidP="003629B2">
      <w:pPr>
        <w:rPr>
          <w:rFonts w:hint="eastAsia"/>
        </w:rPr>
      </w:pPr>
      <w:r>
        <w:separator/>
      </w:r>
    </w:p>
  </w:endnote>
  <w:endnote w:type="continuationSeparator" w:id="0">
    <w:p w14:paraId="684703A5" w14:textId="77777777" w:rsidR="00E823DE" w:rsidRDefault="00E823DE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796C" w14:textId="77777777" w:rsidR="00E823DE" w:rsidRDefault="00E823DE" w:rsidP="003629B2">
      <w:pPr>
        <w:rPr>
          <w:rFonts w:hint="eastAsia"/>
        </w:rPr>
      </w:pPr>
      <w:r>
        <w:separator/>
      </w:r>
    </w:p>
  </w:footnote>
  <w:footnote w:type="continuationSeparator" w:id="0">
    <w:p w14:paraId="36F6B78F" w14:textId="77777777" w:rsidR="00E823DE" w:rsidRDefault="00E823DE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1"/>
  </w:num>
  <w:num w:numId="2" w16cid:durableId="11476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17452B"/>
    <w:rsid w:val="001B3D01"/>
    <w:rsid w:val="001D4619"/>
    <w:rsid w:val="00265C39"/>
    <w:rsid w:val="002D386A"/>
    <w:rsid w:val="00315A9D"/>
    <w:rsid w:val="00323FFD"/>
    <w:rsid w:val="003629B2"/>
    <w:rsid w:val="005001C6"/>
    <w:rsid w:val="0052211F"/>
    <w:rsid w:val="00550F42"/>
    <w:rsid w:val="005525F9"/>
    <w:rsid w:val="005B4492"/>
    <w:rsid w:val="005C39B9"/>
    <w:rsid w:val="00624DAD"/>
    <w:rsid w:val="0073299B"/>
    <w:rsid w:val="00785F41"/>
    <w:rsid w:val="00A41518"/>
    <w:rsid w:val="00A42F4F"/>
    <w:rsid w:val="00A454DB"/>
    <w:rsid w:val="00A85355"/>
    <w:rsid w:val="00B42E75"/>
    <w:rsid w:val="00B526A7"/>
    <w:rsid w:val="00B6614C"/>
    <w:rsid w:val="00B81CCF"/>
    <w:rsid w:val="00C619BF"/>
    <w:rsid w:val="00CA125C"/>
    <w:rsid w:val="00CB0427"/>
    <w:rsid w:val="00CB581B"/>
    <w:rsid w:val="00CB64A2"/>
    <w:rsid w:val="00D02229"/>
    <w:rsid w:val="00D04769"/>
    <w:rsid w:val="00D922C8"/>
    <w:rsid w:val="00DB42D7"/>
    <w:rsid w:val="00E823DE"/>
    <w:rsid w:val="00EF0668"/>
    <w:rsid w:val="00EF3A27"/>
    <w:rsid w:val="00F37C03"/>
    <w:rsid w:val="00F435E0"/>
    <w:rsid w:val="00FD4959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135</Words>
  <Characters>992</Characters>
  <Application>Microsoft Office Word</Application>
  <DocSecurity>0</DocSecurity>
  <Lines>45</Lines>
  <Paragraphs>41</Paragraphs>
  <ScaleCrop>false</ScaleCrop>
  <Company>C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30</cp:revision>
  <dcterms:created xsi:type="dcterms:W3CDTF">2026-03-07T11:25:00Z</dcterms:created>
  <dcterms:modified xsi:type="dcterms:W3CDTF">2026-04-11T11:12:00Z</dcterms:modified>
</cp:coreProperties>
</file>