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500A1634" w:rsidR="00A41518" w:rsidRPr="00A42F4F" w:rsidRDefault="000B1BD2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0B1BD2">
        <w:rPr>
          <w:rFonts w:ascii="Times New Roman" w:eastAsia="宋体" w:hAnsi="Times New Roman" w:cs="Times New Roman" w:hint="eastAsia"/>
          <w:b/>
          <w:sz w:val="36"/>
          <w:szCs w:val="28"/>
        </w:rPr>
        <w:t>作业二十二：</w:t>
      </w:r>
      <w:r w:rsidRPr="000B1BD2">
        <w:rPr>
          <w:rFonts w:ascii="Times New Roman" w:eastAsia="宋体" w:hAnsi="Times New Roman" w:cs="Times New Roman" w:hint="eastAsia"/>
          <w:b/>
          <w:sz w:val="36"/>
          <w:szCs w:val="28"/>
        </w:rPr>
        <w:t>IPv4</w:t>
      </w:r>
      <w:r w:rsidRPr="000B1BD2">
        <w:rPr>
          <w:rFonts w:ascii="Times New Roman" w:eastAsia="宋体" w:hAnsi="Times New Roman" w:cs="Times New Roman" w:hint="eastAsia"/>
          <w:b/>
          <w:sz w:val="36"/>
          <w:szCs w:val="28"/>
        </w:rPr>
        <w:t>和</w:t>
      </w:r>
      <w:r w:rsidRPr="000B1BD2">
        <w:rPr>
          <w:rFonts w:ascii="Times New Roman" w:eastAsia="宋体" w:hAnsi="Times New Roman" w:cs="Times New Roman" w:hint="eastAsia"/>
          <w:b/>
          <w:sz w:val="36"/>
          <w:szCs w:val="28"/>
        </w:rPr>
        <w:t>IPv6</w:t>
      </w:r>
      <w:r w:rsidRPr="000B1BD2">
        <w:rPr>
          <w:rFonts w:ascii="Times New Roman" w:eastAsia="宋体" w:hAnsi="Times New Roman" w:cs="Times New Roman" w:hint="eastAsia"/>
          <w:b/>
          <w:sz w:val="36"/>
          <w:szCs w:val="28"/>
        </w:rPr>
        <w:t>网络兼容配置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28F65706" w14:textId="76B549E9" w:rsidR="00E0369D" w:rsidRPr="00172F81" w:rsidRDefault="00E541E7" w:rsidP="00E826AE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E541E7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23E17459" wp14:editId="3D0ED15A">
            <wp:extent cx="5274310" cy="3073400"/>
            <wp:effectExtent l="0" t="0" r="2540" b="0"/>
            <wp:docPr id="124286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67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184" w14:textId="2B01407B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正常的链路（端口）</w:t>
      </w:r>
    </w:p>
    <w:p w14:paraId="4853A6BA" w14:textId="71009EE8" w:rsidR="00E0369D" w:rsidRDefault="00E0369D" w:rsidP="00E0369D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4016275D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</w:p>
    <w:p w14:paraId="2CF0F7FF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51BE40ED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Router(config)#ipv6 unicast-routing</w:t>
      </w:r>
    </w:p>
    <w:p w14:paraId="0FE2B2D3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Router(config)#int g0/1</w:t>
      </w:r>
    </w:p>
    <w:p w14:paraId="06F30413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ipv6 add 2000:9::1/64</w:t>
      </w:r>
    </w:p>
    <w:p w14:paraId="33F001F4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no shut </w:t>
      </w:r>
    </w:p>
    <w:p w14:paraId="48DEAA1F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int g0/0</w:t>
      </w:r>
    </w:p>
    <w:p w14:paraId="213132F1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 add 202.202.202.1 255.255.255.0</w:t>
      </w:r>
    </w:p>
    <w:p w14:paraId="06757BE1" w14:textId="777C0C8F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2060A37E" w14:textId="49F94C55" w:rsidR="00E0369D" w:rsidRDefault="00E0369D" w:rsidP="00E0369D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13B8A451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2D847B50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714E9D4C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Router(config)#ipv6 unicast-routing</w:t>
      </w:r>
    </w:p>
    <w:p w14:paraId="346AC42C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Router(config)#int g0/1</w:t>
      </w:r>
    </w:p>
    <w:p w14:paraId="7EF4AD50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ipv6 add 2000:10::1/64</w:t>
      </w:r>
    </w:p>
    <w:p w14:paraId="0BA9D465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5F9F5A37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int g0/0</w:t>
      </w:r>
    </w:p>
    <w:p w14:paraId="7F54CE16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 add 202.202.202.2 255.255.255.0</w:t>
      </w:r>
    </w:p>
    <w:p w14:paraId="2D5DC083" w14:textId="73732796" w:rsidR="00983473" w:rsidRPr="00516091" w:rsidRDefault="00E541E7" w:rsidP="00E541E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no shut</w:t>
      </w:r>
    </w:p>
    <w:p w14:paraId="5CEAE5D9" w14:textId="77777777" w:rsidR="004F0C76" w:rsidRPr="004F0C76" w:rsidRDefault="004F0C76" w:rsidP="004F0C76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19183A60" w14:textId="37908876" w:rsidR="00BC1DF1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E826AE">
        <w:rPr>
          <w:rFonts w:ascii="Times New Roman" w:eastAsia="宋体" w:hAnsi="Times New Roman" w:cs="Times New Roman" w:hint="eastAsia"/>
          <w:b/>
          <w:sz w:val="28"/>
          <w:szCs w:val="28"/>
        </w:rPr>
        <w:t>通道和路由配置</w:t>
      </w:r>
    </w:p>
    <w:p w14:paraId="406156A4" w14:textId="77777777" w:rsidR="00E826AE" w:rsidRDefault="00E826AE" w:rsidP="00E826AE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15C0F548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Router(config)#int tunnel 0</w:t>
      </w:r>
    </w:p>
    <w:p w14:paraId="4781A35E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ipv6 add 2000:11::1/64</w:t>
      </w:r>
    </w:p>
    <w:p w14:paraId="53651C6C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tunnel source g0/0</w:t>
      </w:r>
    </w:p>
    <w:p w14:paraId="69003BD1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tunnel </w:t>
      </w:r>
      <w:proofErr w:type="spell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dest</w:t>
      </w:r>
      <w:proofErr w:type="spell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 202.202.202.2</w:t>
      </w:r>
    </w:p>
    <w:p w14:paraId="65FEA31D" w14:textId="74C47968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tunnel mode ipv6ip</w:t>
      </w:r>
    </w:p>
    <w:p w14:paraId="1ABFF969" w14:textId="1364912D" w:rsidR="00E826AE" w:rsidRDefault="00E541E7" w:rsidP="00E541E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ipv6 route 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2000:10::/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64 2000:11::2</w:t>
      </w:r>
    </w:p>
    <w:p w14:paraId="6F73EBE3" w14:textId="77777777" w:rsidR="00E826AE" w:rsidRPr="00E826AE" w:rsidRDefault="00E826AE" w:rsidP="00E826AE">
      <w:pPr>
        <w:rPr>
          <w:rFonts w:ascii="Times New Roman" w:eastAsia="宋体" w:hAnsi="Times New Roman" w:cs="Times New Roman"/>
          <w:sz w:val="28"/>
          <w:szCs w:val="28"/>
        </w:rPr>
      </w:pPr>
    </w:p>
    <w:p w14:paraId="7145B036" w14:textId="77777777" w:rsidR="00E826AE" w:rsidRDefault="00E826AE" w:rsidP="00E826AE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3B6D4302" w14:textId="77777777" w:rsidR="00E541E7" w:rsidRPr="00E541E7" w:rsidRDefault="00E541E7" w:rsidP="00E541E7">
      <w:pPr>
        <w:ind w:firstLineChars="100" w:firstLine="28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int tunnel 0</w:t>
      </w:r>
    </w:p>
    <w:p w14:paraId="050D0B6E" w14:textId="77777777" w:rsidR="00E541E7" w:rsidRPr="00E541E7" w:rsidRDefault="00E541E7" w:rsidP="00E541E7">
      <w:pPr>
        <w:ind w:firstLineChars="100" w:firstLine="28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ipv6 add 2000:11::2/64</w:t>
      </w:r>
    </w:p>
    <w:p w14:paraId="607C310F" w14:textId="77777777" w:rsidR="00E541E7" w:rsidRPr="00E541E7" w:rsidRDefault="00E541E7" w:rsidP="00E541E7">
      <w:pPr>
        <w:ind w:firstLineChars="100" w:firstLine="28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tunnel source g0/0</w:t>
      </w:r>
    </w:p>
    <w:p w14:paraId="1772EBD6" w14:textId="77777777" w:rsidR="00E541E7" w:rsidRPr="00E541E7" w:rsidRDefault="00E541E7" w:rsidP="00E541E7">
      <w:pPr>
        <w:ind w:firstLineChars="100" w:firstLine="28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tunnel </w:t>
      </w:r>
      <w:proofErr w:type="spell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dest</w:t>
      </w:r>
      <w:proofErr w:type="spell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 202.202.202.1 </w:t>
      </w:r>
    </w:p>
    <w:p w14:paraId="4888586B" w14:textId="77777777" w:rsidR="00E541E7" w:rsidRPr="00E541E7" w:rsidRDefault="00E541E7" w:rsidP="00E541E7">
      <w:pPr>
        <w:ind w:firstLineChars="100" w:firstLine="28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tunnel mode ipv6ip</w:t>
      </w:r>
    </w:p>
    <w:p w14:paraId="303F2512" w14:textId="019930E8" w:rsidR="00E826AE" w:rsidRDefault="00E541E7" w:rsidP="00E541E7">
      <w:pPr>
        <w:ind w:firstLineChars="100" w:firstLine="280"/>
        <w:rPr>
          <w:rFonts w:ascii="Times New Roman" w:eastAsia="宋体" w:hAnsi="Times New Roman" w:cs="Times New Roman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 xml:space="preserve">ipv6 route 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2000:9::/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64 2000:11::1</w:t>
      </w:r>
    </w:p>
    <w:p w14:paraId="30307601" w14:textId="77777777" w:rsidR="00E541E7" w:rsidRDefault="00E541E7" w:rsidP="00E541E7">
      <w:pPr>
        <w:ind w:firstLineChars="100" w:firstLine="280"/>
        <w:rPr>
          <w:rFonts w:ascii="Times New Roman" w:eastAsia="宋体" w:hAnsi="Times New Roman" w:cs="Times New Roman"/>
          <w:sz w:val="28"/>
          <w:szCs w:val="28"/>
        </w:rPr>
      </w:pPr>
    </w:p>
    <w:p w14:paraId="5E82D134" w14:textId="66A44C44" w:rsidR="00E541E7" w:rsidRDefault="00E541E7" w:rsidP="00E541E7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环回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IPv4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地址测试</w:t>
      </w:r>
    </w:p>
    <w:p w14:paraId="234EBC9D" w14:textId="3645EF6B" w:rsidR="00575F7A" w:rsidRPr="00E541E7" w:rsidRDefault="00E541E7" w:rsidP="00E541E7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70A3A45C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Router(config)#int loopback 101</w:t>
      </w:r>
    </w:p>
    <w:p w14:paraId="29BC7557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 address 10.1.1.1 255.255.255.0</w:t>
      </w:r>
    </w:p>
    <w:p w14:paraId="508F0CEF" w14:textId="3DEE4CEB" w:rsidR="004F0C76" w:rsidRDefault="00E541E7" w:rsidP="00E541E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 route 10.2.2.0 255.255.255.0 202.202.202.2</w:t>
      </w:r>
    </w:p>
    <w:p w14:paraId="5F5EFAFF" w14:textId="77777777" w:rsidR="00E541E7" w:rsidRDefault="00E541E7" w:rsidP="00E541E7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253E0DEB" w14:textId="77777777" w:rsidR="00E541E7" w:rsidRDefault="00E541E7" w:rsidP="00E541E7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10F6DE25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Router(config)#interface loopback 102</w:t>
      </w:r>
    </w:p>
    <w:p w14:paraId="5C68E9BE" w14:textId="77777777" w:rsidR="00E541E7" w:rsidRPr="00E541E7" w:rsidRDefault="00E541E7" w:rsidP="00E541E7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 address 10.2.2.2 255.255.255.0</w:t>
      </w:r>
    </w:p>
    <w:p w14:paraId="4A7FFBF7" w14:textId="3FDC1875" w:rsidR="00E541E7" w:rsidRPr="004F0C76" w:rsidRDefault="00E541E7" w:rsidP="00E541E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41E7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gramStart"/>
      <w:r w:rsidRPr="00E541E7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E541E7">
        <w:rPr>
          <w:rFonts w:ascii="Times New Roman" w:eastAsia="宋体" w:hAnsi="Times New Roman" w:cs="Times New Roman" w:hint="eastAsia"/>
          <w:sz w:val="28"/>
          <w:szCs w:val="28"/>
        </w:rPr>
        <w:t>ip route 10.1.1.0 255.255.255.0 202.202.202.1</w:t>
      </w:r>
    </w:p>
    <w:sectPr w:rsidR="00E541E7" w:rsidRPr="004F0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C6280" w14:textId="77777777" w:rsidR="00F17270" w:rsidRDefault="00F17270" w:rsidP="003629B2">
      <w:pPr>
        <w:rPr>
          <w:rFonts w:hint="eastAsia"/>
        </w:rPr>
      </w:pPr>
      <w:r>
        <w:separator/>
      </w:r>
    </w:p>
  </w:endnote>
  <w:endnote w:type="continuationSeparator" w:id="0">
    <w:p w14:paraId="61AB70D2" w14:textId="77777777" w:rsidR="00F17270" w:rsidRDefault="00F17270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A57EB" w14:textId="77777777" w:rsidR="00F17270" w:rsidRDefault="00F17270" w:rsidP="003629B2">
      <w:pPr>
        <w:rPr>
          <w:rFonts w:hint="eastAsia"/>
        </w:rPr>
      </w:pPr>
      <w:r>
        <w:separator/>
      </w:r>
    </w:p>
  </w:footnote>
  <w:footnote w:type="continuationSeparator" w:id="0">
    <w:p w14:paraId="79EB7AE6" w14:textId="77777777" w:rsidR="00F17270" w:rsidRDefault="00F17270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F82516"/>
    <w:multiLevelType w:val="hybridMultilevel"/>
    <w:tmpl w:val="F12CBA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56F4E69"/>
    <w:multiLevelType w:val="hybridMultilevel"/>
    <w:tmpl w:val="6C4C057A"/>
    <w:lvl w:ilvl="0" w:tplc="E4AC54CC">
      <w:start w:val="2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5"/>
  </w:num>
  <w:num w:numId="2" w16cid:durableId="1147671461">
    <w:abstractNumId w:val="4"/>
  </w:num>
  <w:num w:numId="3" w16cid:durableId="929704724">
    <w:abstractNumId w:val="2"/>
  </w:num>
  <w:num w:numId="4" w16cid:durableId="1708525011">
    <w:abstractNumId w:val="0"/>
  </w:num>
  <w:num w:numId="5" w16cid:durableId="615334119">
    <w:abstractNumId w:val="1"/>
  </w:num>
  <w:num w:numId="6" w16cid:durableId="1209608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16D35"/>
    <w:rsid w:val="00024E3F"/>
    <w:rsid w:val="000424CF"/>
    <w:rsid w:val="00061B9F"/>
    <w:rsid w:val="0009179D"/>
    <w:rsid w:val="000937BE"/>
    <w:rsid w:val="000B16CD"/>
    <w:rsid w:val="000B1BD2"/>
    <w:rsid w:val="000B3047"/>
    <w:rsid w:val="00107935"/>
    <w:rsid w:val="001479F7"/>
    <w:rsid w:val="0015396F"/>
    <w:rsid w:val="00172F81"/>
    <w:rsid w:val="0017452B"/>
    <w:rsid w:val="001917B2"/>
    <w:rsid w:val="001B3D01"/>
    <w:rsid w:val="001C22F2"/>
    <w:rsid w:val="001D4619"/>
    <w:rsid w:val="00265C39"/>
    <w:rsid w:val="002C0646"/>
    <w:rsid w:val="002D386A"/>
    <w:rsid w:val="002F4A13"/>
    <w:rsid w:val="00313F0A"/>
    <w:rsid w:val="00315A9D"/>
    <w:rsid w:val="00323FFD"/>
    <w:rsid w:val="00344907"/>
    <w:rsid w:val="003629B2"/>
    <w:rsid w:val="003D5A88"/>
    <w:rsid w:val="003E1EA3"/>
    <w:rsid w:val="00401A60"/>
    <w:rsid w:val="0040556B"/>
    <w:rsid w:val="00420F93"/>
    <w:rsid w:val="00435B15"/>
    <w:rsid w:val="004B0579"/>
    <w:rsid w:val="004E2271"/>
    <w:rsid w:val="004F0C76"/>
    <w:rsid w:val="005001C6"/>
    <w:rsid w:val="0050126E"/>
    <w:rsid w:val="00516091"/>
    <w:rsid w:val="0052211F"/>
    <w:rsid w:val="00544011"/>
    <w:rsid w:val="00550F42"/>
    <w:rsid w:val="005525F9"/>
    <w:rsid w:val="0056318B"/>
    <w:rsid w:val="00575278"/>
    <w:rsid w:val="00575F7A"/>
    <w:rsid w:val="00581392"/>
    <w:rsid w:val="005A1EF8"/>
    <w:rsid w:val="005B4492"/>
    <w:rsid w:val="005C39B9"/>
    <w:rsid w:val="00600C84"/>
    <w:rsid w:val="00602970"/>
    <w:rsid w:val="00624DAD"/>
    <w:rsid w:val="00681A32"/>
    <w:rsid w:val="00684BEE"/>
    <w:rsid w:val="006A03C5"/>
    <w:rsid w:val="006B6B1A"/>
    <w:rsid w:val="006C46F3"/>
    <w:rsid w:val="006F4907"/>
    <w:rsid w:val="0073299B"/>
    <w:rsid w:val="00757DC7"/>
    <w:rsid w:val="00772A84"/>
    <w:rsid w:val="00785F41"/>
    <w:rsid w:val="008347CB"/>
    <w:rsid w:val="00857B58"/>
    <w:rsid w:val="0087773A"/>
    <w:rsid w:val="0088039F"/>
    <w:rsid w:val="008A36F6"/>
    <w:rsid w:val="00940F9E"/>
    <w:rsid w:val="00953606"/>
    <w:rsid w:val="00983473"/>
    <w:rsid w:val="00A15356"/>
    <w:rsid w:val="00A41518"/>
    <w:rsid w:val="00A42F4F"/>
    <w:rsid w:val="00A454DB"/>
    <w:rsid w:val="00A72337"/>
    <w:rsid w:val="00A766BD"/>
    <w:rsid w:val="00A81DB9"/>
    <w:rsid w:val="00A85355"/>
    <w:rsid w:val="00AA1F5F"/>
    <w:rsid w:val="00AA7B78"/>
    <w:rsid w:val="00AE0BC9"/>
    <w:rsid w:val="00B309DF"/>
    <w:rsid w:val="00B42E75"/>
    <w:rsid w:val="00B4379C"/>
    <w:rsid w:val="00B526A7"/>
    <w:rsid w:val="00B6614C"/>
    <w:rsid w:val="00B81CCF"/>
    <w:rsid w:val="00BC1DF1"/>
    <w:rsid w:val="00BE161C"/>
    <w:rsid w:val="00C023F5"/>
    <w:rsid w:val="00C32DD0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CB665D"/>
    <w:rsid w:val="00CC4008"/>
    <w:rsid w:val="00D02229"/>
    <w:rsid w:val="00D04769"/>
    <w:rsid w:val="00D27DAF"/>
    <w:rsid w:val="00D6381A"/>
    <w:rsid w:val="00D672D5"/>
    <w:rsid w:val="00D7777A"/>
    <w:rsid w:val="00D922C8"/>
    <w:rsid w:val="00DB42D7"/>
    <w:rsid w:val="00DE6BD2"/>
    <w:rsid w:val="00E0369D"/>
    <w:rsid w:val="00E541E7"/>
    <w:rsid w:val="00E56ED8"/>
    <w:rsid w:val="00E650DC"/>
    <w:rsid w:val="00E823DE"/>
    <w:rsid w:val="00E826AE"/>
    <w:rsid w:val="00EC23E9"/>
    <w:rsid w:val="00EE103E"/>
    <w:rsid w:val="00EF0668"/>
    <w:rsid w:val="00EF3A27"/>
    <w:rsid w:val="00F17270"/>
    <w:rsid w:val="00F2045C"/>
    <w:rsid w:val="00F2632C"/>
    <w:rsid w:val="00F26927"/>
    <w:rsid w:val="00F37C03"/>
    <w:rsid w:val="00F435E0"/>
    <w:rsid w:val="00F84EFB"/>
    <w:rsid w:val="00FC00A5"/>
    <w:rsid w:val="00FD36D6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2101</TotalTime>
  <Pages>3</Pages>
  <Words>217</Words>
  <Characters>1231</Characters>
  <Application>Microsoft Office Word</Application>
  <DocSecurity>0</DocSecurity>
  <Lines>68</Lines>
  <Paragraphs>60</Paragraphs>
  <ScaleCrop>false</ScaleCrop>
  <Company>C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88</cp:revision>
  <dcterms:created xsi:type="dcterms:W3CDTF">2026-03-07T11:25:00Z</dcterms:created>
  <dcterms:modified xsi:type="dcterms:W3CDTF">2026-04-23T19:41:00Z</dcterms:modified>
</cp:coreProperties>
</file>