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6FAD9703" w:rsidR="00A41518" w:rsidRPr="00A42F4F" w:rsidRDefault="0009179D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09179D">
        <w:rPr>
          <w:rFonts w:ascii="Times New Roman" w:eastAsia="宋体" w:hAnsi="Times New Roman" w:cs="Times New Roman" w:hint="eastAsia"/>
          <w:b/>
          <w:sz w:val="36"/>
          <w:szCs w:val="28"/>
        </w:rPr>
        <w:t>作业八：</w:t>
      </w:r>
      <w:r w:rsidRPr="0009179D">
        <w:rPr>
          <w:rFonts w:ascii="Times New Roman" w:eastAsia="宋体" w:hAnsi="Times New Roman" w:cs="Times New Roman" w:hint="eastAsia"/>
          <w:b/>
          <w:sz w:val="36"/>
          <w:szCs w:val="28"/>
        </w:rPr>
        <w:t>IPv6 RIPng</w:t>
      </w:r>
      <w:r w:rsidRPr="0009179D">
        <w:rPr>
          <w:rFonts w:ascii="Times New Roman" w:eastAsia="宋体" w:hAnsi="Times New Roman" w:cs="Times New Roman" w:hint="eastAsia"/>
          <w:b/>
          <w:sz w:val="36"/>
          <w:szCs w:val="28"/>
        </w:rPr>
        <w:t>协议配置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06F42EEA" w14:textId="3600346A" w:rsidR="00A42F4F" w:rsidRDefault="00857B58" w:rsidP="00857B58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40E7970E" wp14:editId="6B469B62">
            <wp:extent cx="4298417" cy="2771775"/>
            <wp:effectExtent l="0" t="0" r="6985" b="0"/>
            <wp:docPr id="141730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0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1364" cy="27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7563" w14:textId="77777777" w:rsidR="00D922C8" w:rsidRPr="00A42F4F" w:rsidRDefault="00D922C8" w:rsidP="00A42F4F">
      <w:pPr>
        <w:rPr>
          <w:rFonts w:ascii="Times New Roman" w:eastAsia="宋体" w:hAnsi="Times New Roman" w:cs="Times New Roman"/>
          <w:sz w:val="28"/>
          <w:szCs w:val="28"/>
        </w:rPr>
      </w:pPr>
    </w:p>
    <w:p w14:paraId="1F7C4184" w14:textId="21410853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</w:t>
      </w:r>
      <w:r w:rsidR="006370D3">
        <w:rPr>
          <w:rFonts w:ascii="Times New Roman" w:eastAsia="宋体" w:hAnsi="Times New Roman" w:cs="Times New Roman" w:hint="eastAsia"/>
          <w:b/>
          <w:sz w:val="28"/>
          <w:szCs w:val="28"/>
        </w:rPr>
        <w:t>两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台路由器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的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IPv6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端口</w:t>
      </w:r>
    </w:p>
    <w:p w14:paraId="7CEA23AA" w14:textId="77777777" w:rsidR="00D922C8" w:rsidRDefault="00DB42D7" w:rsidP="00D922C8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121434D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Router&gt;en</w:t>
      </w:r>
    </w:p>
    <w:p w14:paraId="341FB4AB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Router#conf t</w:t>
      </w:r>
    </w:p>
    <w:p w14:paraId="4E4BDF27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4FBCB109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Router(config)#int g0/1</w:t>
      </w:r>
    </w:p>
    <w:p w14:paraId="14E08641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add 2000:9::/64 eui-64</w:t>
      </w:r>
    </w:p>
    <w:p w14:paraId="048B393E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797BF108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Router(config-if)#int g0/0</w:t>
      </w:r>
    </w:p>
    <w:p w14:paraId="22DABD57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add 2000:10::/64 eui-64</w:t>
      </w:r>
    </w:p>
    <w:p w14:paraId="3C9E68C7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614CA49A" w14:textId="77777777"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E2C058C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Router&gt;en</w:t>
      </w:r>
    </w:p>
    <w:p w14:paraId="49DD9789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Router#conf t</w:t>
      </w:r>
    </w:p>
    <w:p w14:paraId="2DC1A015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782719C5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Router(config)#int g0/0</w:t>
      </w:r>
    </w:p>
    <w:p w14:paraId="0F149A19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add autoconf</w:t>
      </w:r>
    </w:p>
    <w:p w14:paraId="24686A8E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30EE97FC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Router(config-if)#int g0/1</w:t>
      </w:r>
    </w:p>
    <w:p w14:paraId="4C497A2F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add 2000:11::/64 eui-64</w:t>
      </w:r>
    </w:p>
    <w:p w14:paraId="39E13C89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686AE2B3" w14:textId="77777777" w:rsidR="00857B58" w:rsidRPr="00024E3F" w:rsidRDefault="00857B58" w:rsidP="00024E3F">
      <w:pPr>
        <w:rPr>
          <w:rFonts w:ascii="Times New Roman" w:eastAsia="宋体" w:hAnsi="Times New Roman" w:cs="Times New Roman"/>
          <w:sz w:val="28"/>
          <w:szCs w:val="28"/>
        </w:rPr>
      </w:pPr>
    </w:p>
    <w:p w14:paraId="2D7B15E4" w14:textId="5E42FABF" w:rsidR="001B3D01" w:rsidRDefault="00024E3F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6370D3">
        <w:rPr>
          <w:rFonts w:ascii="Times New Roman" w:eastAsia="宋体" w:hAnsi="Times New Roman" w:cs="Times New Roman" w:hint="eastAsia"/>
          <w:b/>
          <w:sz w:val="28"/>
          <w:szCs w:val="28"/>
        </w:rPr>
        <w:t>RIP</w:t>
      </w:r>
      <w:r w:rsidR="006370D3">
        <w:rPr>
          <w:rFonts w:ascii="Times New Roman" w:eastAsia="宋体" w:hAnsi="Times New Roman" w:cs="Times New Roman" w:hint="eastAsia"/>
          <w:b/>
          <w:sz w:val="28"/>
          <w:szCs w:val="28"/>
        </w:rPr>
        <w:t>动态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路由</w:t>
      </w:r>
    </w:p>
    <w:p w14:paraId="5A421435" w14:textId="77777777" w:rsidR="00024E3F" w:rsidRDefault="00024E3F" w:rsidP="00024E3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9DCF1CA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router rip net1</w:t>
      </w:r>
    </w:p>
    <w:p w14:paraId="3C34BA4F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Router(config-rtr)#int g0/1</w:t>
      </w:r>
    </w:p>
    <w:p w14:paraId="4DDC4011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rip net1 enable</w:t>
      </w:r>
    </w:p>
    <w:p w14:paraId="15929E13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Router(config-if)#int g0/0</w:t>
      </w:r>
    </w:p>
    <w:p w14:paraId="3CD6B0F0" w14:textId="34C706D6" w:rsidR="00024E3F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rip net1 enable</w:t>
      </w:r>
    </w:p>
    <w:p w14:paraId="7B70642F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</w:p>
    <w:p w14:paraId="340E0F9E" w14:textId="77777777" w:rsidR="00024E3F" w:rsidRDefault="00024E3F" w:rsidP="00024E3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560C5063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router rip net1</w:t>
      </w:r>
    </w:p>
    <w:p w14:paraId="3174B803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Router(config-rtr)#int g0/0</w:t>
      </w:r>
    </w:p>
    <w:p w14:paraId="65C420F5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Router(config-if)#ipv6 rip net1 enable</w:t>
      </w:r>
    </w:p>
    <w:p w14:paraId="303136FD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Router(config-if)#int g0/1</w:t>
      </w:r>
    </w:p>
    <w:p w14:paraId="5910A5B3" w14:textId="6B175589" w:rsidR="00024E3F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rip net1 enable</w:t>
      </w:r>
    </w:p>
    <w:p w14:paraId="31C53F82" w14:textId="77777777" w:rsidR="00024E3F" w:rsidRPr="00DB42D7" w:rsidRDefault="00024E3F" w:rsidP="001B3D01">
      <w:pPr>
        <w:rPr>
          <w:rFonts w:ascii="Times New Roman" w:eastAsia="宋体" w:hAnsi="Times New Roman" w:cs="Times New Roman"/>
          <w:sz w:val="28"/>
          <w:szCs w:val="28"/>
        </w:rPr>
      </w:pPr>
    </w:p>
    <w:p w14:paraId="660388AB" w14:textId="274922B1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14:paraId="309EF4D8" w14:textId="449F8510"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  <w:r w:rsidR="00857B58">
        <w:rPr>
          <w:rFonts w:ascii="Times New Roman" w:eastAsia="宋体" w:hAnsi="Times New Roman" w:cs="Times New Roman" w:hint="eastAsia"/>
          <w:sz w:val="28"/>
          <w:szCs w:val="28"/>
        </w:rPr>
        <w:t>为例</w:t>
      </w:r>
    </w:p>
    <w:p w14:paraId="182D0011" w14:textId="404DAFA7" w:rsidR="005B4492" w:rsidRDefault="00D672D5" w:rsidP="00D672D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D672D5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F587D05" wp14:editId="00C1237A">
            <wp:extent cx="2795608" cy="2005027"/>
            <wp:effectExtent l="0" t="0" r="5080" b="0"/>
            <wp:docPr id="1628378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8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608" cy="20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DF2D" w14:textId="25C5A086" w:rsidR="00024E3F" w:rsidRPr="00024E3F" w:rsidRDefault="00024E3F" w:rsidP="00024E3F">
      <w:pPr>
        <w:jc w:val="center"/>
        <w:rPr>
          <w:rFonts w:ascii="Times New Roman" w:eastAsia="宋体" w:hAnsi="Times New Roman" w:cs="Times New Roman"/>
          <w:sz w:val="28"/>
          <w:szCs w:val="28"/>
        </w:rPr>
      </w:pPr>
    </w:p>
    <w:sectPr w:rsidR="00024E3F" w:rsidRPr="00024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3FDC0" w14:textId="77777777" w:rsidR="008064EF" w:rsidRDefault="008064EF" w:rsidP="003629B2">
      <w:pPr>
        <w:rPr>
          <w:rFonts w:hint="eastAsia"/>
        </w:rPr>
      </w:pPr>
      <w:r>
        <w:separator/>
      </w:r>
    </w:p>
  </w:endnote>
  <w:endnote w:type="continuationSeparator" w:id="0">
    <w:p w14:paraId="47B9CAF4" w14:textId="77777777" w:rsidR="008064EF" w:rsidRDefault="008064EF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E0DC0" w14:textId="77777777" w:rsidR="008064EF" w:rsidRDefault="008064EF" w:rsidP="003629B2">
      <w:pPr>
        <w:rPr>
          <w:rFonts w:hint="eastAsia"/>
        </w:rPr>
      </w:pPr>
      <w:r>
        <w:separator/>
      </w:r>
    </w:p>
  </w:footnote>
  <w:footnote w:type="continuationSeparator" w:id="0">
    <w:p w14:paraId="2A7E52CF" w14:textId="77777777" w:rsidR="008064EF" w:rsidRDefault="008064EF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1"/>
  </w:num>
  <w:num w:numId="2" w16cid:durableId="114767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24E3F"/>
    <w:rsid w:val="0009179D"/>
    <w:rsid w:val="0017452B"/>
    <w:rsid w:val="001B3D01"/>
    <w:rsid w:val="001D4619"/>
    <w:rsid w:val="00265C39"/>
    <w:rsid w:val="002D386A"/>
    <w:rsid w:val="00315A9D"/>
    <w:rsid w:val="00323FFD"/>
    <w:rsid w:val="003629B2"/>
    <w:rsid w:val="003E1EA3"/>
    <w:rsid w:val="005001C6"/>
    <w:rsid w:val="0052211F"/>
    <w:rsid w:val="00550F42"/>
    <w:rsid w:val="005525F9"/>
    <w:rsid w:val="005B4492"/>
    <w:rsid w:val="005C39B9"/>
    <w:rsid w:val="00624DAD"/>
    <w:rsid w:val="006370D3"/>
    <w:rsid w:val="0073299B"/>
    <w:rsid w:val="00785F41"/>
    <w:rsid w:val="008064EF"/>
    <w:rsid w:val="00857B58"/>
    <w:rsid w:val="00A41518"/>
    <w:rsid w:val="00A42F4F"/>
    <w:rsid w:val="00A454DB"/>
    <w:rsid w:val="00A85355"/>
    <w:rsid w:val="00B42E75"/>
    <w:rsid w:val="00B526A7"/>
    <w:rsid w:val="00B6614C"/>
    <w:rsid w:val="00B81CCF"/>
    <w:rsid w:val="00C023F5"/>
    <w:rsid w:val="00C619BF"/>
    <w:rsid w:val="00CA125C"/>
    <w:rsid w:val="00CB0427"/>
    <w:rsid w:val="00CB581B"/>
    <w:rsid w:val="00CB64A2"/>
    <w:rsid w:val="00D02229"/>
    <w:rsid w:val="00D04769"/>
    <w:rsid w:val="00D27DAF"/>
    <w:rsid w:val="00D672D5"/>
    <w:rsid w:val="00D922C8"/>
    <w:rsid w:val="00DB42D7"/>
    <w:rsid w:val="00E823DE"/>
    <w:rsid w:val="00EF0668"/>
    <w:rsid w:val="00EF3A27"/>
    <w:rsid w:val="00F37C03"/>
    <w:rsid w:val="00F435E0"/>
    <w:rsid w:val="00FD4959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143</Words>
  <Characters>834</Characters>
  <Application>Microsoft Office Word</Application>
  <DocSecurity>0</DocSecurity>
  <Lines>43</Lines>
  <Paragraphs>40</Paragraphs>
  <ScaleCrop>false</ScaleCrop>
  <Company>C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34</cp:revision>
  <dcterms:created xsi:type="dcterms:W3CDTF">2026-03-07T11:25:00Z</dcterms:created>
  <dcterms:modified xsi:type="dcterms:W3CDTF">2026-04-21T14:26:00Z</dcterms:modified>
</cp:coreProperties>
</file>