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4BA29311" w:rsidR="00A41518" w:rsidRPr="00A42F4F" w:rsidRDefault="00AA1F5F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AA1F5F">
        <w:rPr>
          <w:rFonts w:ascii="Times New Roman" w:eastAsia="宋体" w:hAnsi="Times New Roman" w:cs="Times New Roman" w:hint="eastAsia"/>
          <w:b/>
          <w:sz w:val="36"/>
          <w:szCs w:val="28"/>
        </w:rPr>
        <w:t>作业</w:t>
      </w:r>
      <w:r w:rsidR="00C45B38">
        <w:rPr>
          <w:rFonts w:ascii="Times New Roman" w:eastAsia="宋体" w:hAnsi="Times New Roman" w:cs="Times New Roman" w:hint="eastAsia"/>
          <w:b/>
          <w:sz w:val="36"/>
          <w:szCs w:val="28"/>
        </w:rPr>
        <w:t>十</w:t>
      </w:r>
      <w:r w:rsidR="006F4907">
        <w:rPr>
          <w:rFonts w:ascii="Times New Roman" w:eastAsia="宋体" w:hAnsi="Times New Roman" w:cs="Times New Roman" w:hint="eastAsia"/>
          <w:b/>
          <w:sz w:val="36"/>
          <w:szCs w:val="28"/>
        </w:rPr>
        <w:t>一</w:t>
      </w:r>
      <w:r w:rsidRPr="00AA1F5F">
        <w:rPr>
          <w:rFonts w:ascii="Times New Roman" w:eastAsia="宋体" w:hAnsi="Times New Roman" w:cs="Times New Roman" w:hint="eastAsia"/>
          <w:b/>
          <w:sz w:val="36"/>
          <w:szCs w:val="28"/>
        </w:rPr>
        <w:t>：</w:t>
      </w:r>
      <w:r w:rsidR="006F4907" w:rsidRPr="006F4907">
        <w:rPr>
          <w:rFonts w:ascii="Times New Roman" w:eastAsia="宋体" w:hAnsi="Times New Roman" w:cs="Times New Roman" w:hint="eastAsia"/>
          <w:b/>
          <w:sz w:val="36"/>
          <w:szCs w:val="28"/>
        </w:rPr>
        <w:t>利用</w:t>
      </w:r>
      <w:r w:rsidR="006F4907" w:rsidRPr="006F4907">
        <w:rPr>
          <w:rFonts w:ascii="Times New Roman" w:eastAsia="宋体" w:hAnsi="Times New Roman" w:cs="Times New Roman" w:hint="eastAsia"/>
          <w:b/>
          <w:sz w:val="36"/>
          <w:szCs w:val="28"/>
        </w:rPr>
        <w:t>VTP</w:t>
      </w:r>
      <w:r w:rsidR="006F4907" w:rsidRPr="006F4907">
        <w:rPr>
          <w:rFonts w:ascii="Times New Roman" w:eastAsia="宋体" w:hAnsi="Times New Roman" w:cs="Times New Roman" w:hint="eastAsia"/>
          <w:b/>
          <w:sz w:val="36"/>
          <w:szCs w:val="28"/>
        </w:rPr>
        <w:t>动态</w:t>
      </w:r>
      <w:r w:rsidR="006F4907" w:rsidRPr="006F4907">
        <w:rPr>
          <w:rFonts w:ascii="Times New Roman" w:eastAsia="宋体" w:hAnsi="Times New Roman" w:cs="Times New Roman" w:hint="eastAsia"/>
          <w:b/>
          <w:sz w:val="36"/>
          <w:szCs w:val="28"/>
        </w:rPr>
        <w:t>VLAN</w:t>
      </w:r>
      <w:r w:rsidR="006F4907" w:rsidRPr="006F4907">
        <w:rPr>
          <w:rFonts w:ascii="Times New Roman" w:eastAsia="宋体" w:hAnsi="Times New Roman" w:cs="Times New Roman" w:hint="eastAsia"/>
          <w:b/>
          <w:sz w:val="36"/>
          <w:szCs w:val="28"/>
        </w:rPr>
        <w:t>配置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60B87563" w14:textId="647AFE1B" w:rsidR="00D922C8" w:rsidRPr="00A42F4F" w:rsidRDefault="00BC1DF1" w:rsidP="00107935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BC1DF1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5D733C5B" wp14:editId="56F18DD2">
            <wp:extent cx="5274310" cy="2350135"/>
            <wp:effectExtent l="0" t="0" r="2540" b="0"/>
            <wp:docPr id="1412820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20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4184" w14:textId="005E52C0"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</w:t>
      </w:r>
      <w:r w:rsidR="006B6B1A">
        <w:rPr>
          <w:rFonts w:ascii="Times New Roman" w:eastAsia="宋体" w:hAnsi="Times New Roman" w:cs="Times New Roman" w:hint="eastAsia"/>
          <w:b/>
          <w:sz w:val="28"/>
          <w:szCs w:val="28"/>
        </w:rPr>
        <w:t>绑定</w:t>
      </w:r>
      <w:r w:rsidR="00BC1DF1">
        <w:rPr>
          <w:rFonts w:ascii="Times New Roman" w:eastAsia="宋体" w:hAnsi="Times New Roman" w:cs="Times New Roman" w:hint="eastAsia"/>
          <w:b/>
          <w:sz w:val="28"/>
          <w:szCs w:val="28"/>
        </w:rPr>
        <w:t>Trunk</w:t>
      </w:r>
      <w:r w:rsidR="006B6B1A">
        <w:rPr>
          <w:rFonts w:ascii="Times New Roman" w:eastAsia="宋体" w:hAnsi="Times New Roman" w:cs="Times New Roman" w:hint="eastAsia"/>
          <w:b/>
          <w:sz w:val="28"/>
          <w:szCs w:val="28"/>
        </w:rPr>
        <w:t>端口</w:t>
      </w:r>
    </w:p>
    <w:p w14:paraId="6C5177FE" w14:textId="3D994C4B" w:rsidR="006B6B1A" w:rsidRDefault="006B6B1A" w:rsidP="006B6B1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 w:rsidR="00DB42D7">
        <w:rPr>
          <w:rFonts w:ascii="Times New Roman" w:eastAsia="宋体" w:hAnsi="Times New Roman" w:cs="Times New Roman"/>
          <w:sz w:val="28"/>
          <w:szCs w:val="28"/>
        </w:rPr>
        <w:t xml:space="preserve"> 0</w:t>
      </w:r>
      <w:r w:rsidR="00D922C8"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2679AA99" w14:textId="77777777" w:rsidR="00BC1DF1" w:rsidRPr="00BC1DF1" w:rsidRDefault="00BC1DF1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Switch&gt;</w:t>
      </w:r>
      <w:proofErr w:type="spell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249263F5" w14:textId="77777777" w:rsidR="00BC1DF1" w:rsidRPr="00BC1DF1" w:rsidRDefault="00BC1DF1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Switch#conf</w:t>
      </w:r>
      <w:proofErr w:type="spell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7E645D56" w14:textId="77777777" w:rsidR="00BC1DF1" w:rsidRPr="00BC1DF1" w:rsidRDefault="00BC1DF1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Switch(config)#int g0/1</w:t>
      </w:r>
    </w:p>
    <w:p w14:paraId="4221F407" w14:textId="328384E6" w:rsidR="006C46F3" w:rsidRDefault="00BC1DF1" w:rsidP="006C46F3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 mode trunk</w:t>
      </w:r>
    </w:p>
    <w:p w14:paraId="0587D0DB" w14:textId="77777777" w:rsidR="006A03C5" w:rsidRPr="00BC1DF1" w:rsidRDefault="006A03C5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3EE0ED17" w14:textId="1D6283FA" w:rsidR="00BC1DF1" w:rsidRDefault="00BC1DF1" w:rsidP="00BC1DF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76DFDA98" w14:textId="77777777" w:rsidR="006C46F3" w:rsidRPr="006C46F3" w:rsidRDefault="006C46F3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Switch(config)#int g0/1</w:t>
      </w:r>
    </w:p>
    <w:p w14:paraId="04D1FA53" w14:textId="77777777" w:rsidR="006C46F3" w:rsidRDefault="006C46F3" w:rsidP="006C46F3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 mode trunk</w:t>
      </w:r>
    </w:p>
    <w:p w14:paraId="4B1149E7" w14:textId="77777777" w:rsidR="006C46F3" w:rsidRPr="006C46F3" w:rsidRDefault="006C46F3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>int g0/2</w:t>
      </w:r>
    </w:p>
    <w:p w14:paraId="07DC7181" w14:textId="7A8E37C1" w:rsidR="006C46F3" w:rsidRDefault="006C46F3" w:rsidP="006C46F3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switchport mode trunk</w:t>
      </w:r>
    </w:p>
    <w:p w14:paraId="07CCF45A" w14:textId="77777777" w:rsidR="006A03C5" w:rsidRPr="006C46F3" w:rsidRDefault="006A03C5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7946EAA6" w14:textId="30465484" w:rsidR="00BC1DF1" w:rsidRDefault="00BC1DF1" w:rsidP="00BC1DF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lastRenderedPageBreak/>
        <w:t>Switch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2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6A2D4014" w14:textId="77777777" w:rsidR="006C46F3" w:rsidRPr="006C46F3" w:rsidRDefault="006C46F3" w:rsidP="006A03C5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Switch(config)#int g0/1</w:t>
      </w:r>
    </w:p>
    <w:p w14:paraId="55E56330" w14:textId="4B5E8D1E" w:rsidR="006C46F3" w:rsidRDefault="006C46F3" w:rsidP="006A03C5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 mode trunk</w:t>
      </w:r>
    </w:p>
    <w:p w14:paraId="778E64F8" w14:textId="77777777" w:rsidR="006A03C5" w:rsidRDefault="006A03C5" w:rsidP="006A03C5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19183A60" w14:textId="26459156" w:rsidR="00BC1DF1" w:rsidRPr="00A42F4F" w:rsidRDefault="00BC1DF1" w:rsidP="00BC1DF1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VTP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设置及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VLAN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声明</w:t>
      </w:r>
    </w:p>
    <w:p w14:paraId="19FE6B4C" w14:textId="6A2363E6" w:rsidR="00BC1DF1" w:rsidRPr="00BC1DF1" w:rsidRDefault="00BC1DF1" w:rsidP="00BC1DF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6DEFC637" w14:textId="03A85953" w:rsidR="00BC1DF1" w:rsidRPr="00BC1DF1" w:rsidRDefault="00BC1DF1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>vtp domain MySchool</w:t>
      </w:r>
    </w:p>
    <w:p w14:paraId="28C64061" w14:textId="77777777" w:rsidR="00BC1DF1" w:rsidRPr="00BC1DF1" w:rsidRDefault="00BC1DF1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Switch(config)#vtp password 123</w:t>
      </w:r>
    </w:p>
    <w:p w14:paraId="21BD548F" w14:textId="77777777" w:rsidR="00BC1DF1" w:rsidRPr="00BC1DF1" w:rsidRDefault="00BC1DF1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Switch(config)#vtp mode server</w:t>
      </w:r>
    </w:p>
    <w:p w14:paraId="785BF509" w14:textId="77777777" w:rsidR="00BC1DF1" w:rsidRPr="00BC1DF1" w:rsidRDefault="00BC1DF1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Switch(config)#vlan 10</w:t>
      </w:r>
    </w:p>
    <w:p w14:paraId="25B4A978" w14:textId="77777777" w:rsidR="00BC1DF1" w:rsidRPr="00BC1DF1" w:rsidRDefault="00BC1DF1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proofErr w:type="gram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>name Teacher</w:t>
      </w:r>
    </w:p>
    <w:p w14:paraId="7AD43FCB" w14:textId="77777777" w:rsidR="00BC1DF1" w:rsidRPr="00BC1DF1" w:rsidRDefault="00BC1DF1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proofErr w:type="gram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>vlan 20</w:t>
      </w:r>
    </w:p>
    <w:p w14:paraId="3BA053BF" w14:textId="77777777" w:rsidR="00BC1DF1" w:rsidRDefault="00BC1DF1" w:rsidP="006C46F3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proofErr w:type="gram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>name Student</w:t>
      </w:r>
    </w:p>
    <w:p w14:paraId="529B4F98" w14:textId="77777777" w:rsidR="006A03C5" w:rsidRPr="00BC1DF1" w:rsidRDefault="006A03C5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144D20B6" w14:textId="77777777" w:rsidR="00D7777A" w:rsidRDefault="00D7777A" w:rsidP="00D7777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0A620743" w14:textId="77777777" w:rsidR="006C46F3" w:rsidRPr="006C46F3" w:rsidRDefault="006C46F3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>vtp domain MySchool</w:t>
      </w:r>
    </w:p>
    <w:p w14:paraId="11FE2755" w14:textId="77777777" w:rsidR="006C46F3" w:rsidRPr="006C46F3" w:rsidRDefault="006C46F3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Switch(config)#vtp password 123</w:t>
      </w:r>
    </w:p>
    <w:p w14:paraId="18DF263F" w14:textId="77777777" w:rsidR="006C46F3" w:rsidRDefault="006C46F3" w:rsidP="006C46F3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Switch(config)#vtp mode client</w:t>
      </w:r>
    </w:p>
    <w:p w14:paraId="3A9D0D6B" w14:textId="77777777" w:rsidR="006A03C5" w:rsidRPr="006C46F3" w:rsidRDefault="006A03C5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6DEC9505" w14:textId="77777777" w:rsidR="00D7777A" w:rsidRDefault="00D7777A" w:rsidP="00D7777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 2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05895489" w14:textId="77777777" w:rsidR="006C46F3" w:rsidRPr="006C46F3" w:rsidRDefault="006C46F3" w:rsidP="006A03C5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Switch(config)#vtp domain MySchool</w:t>
      </w:r>
    </w:p>
    <w:p w14:paraId="007CB74F" w14:textId="77777777" w:rsidR="006C46F3" w:rsidRPr="006C46F3" w:rsidRDefault="006C46F3" w:rsidP="006A03C5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Switch(config)#vtp password 123</w:t>
      </w:r>
    </w:p>
    <w:p w14:paraId="16B59DBD" w14:textId="4B90FEC3" w:rsidR="00BC1DF1" w:rsidRDefault="006C46F3" w:rsidP="006A03C5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lastRenderedPageBreak/>
        <w:t>Switch(config)#vtp mode client</w:t>
      </w:r>
    </w:p>
    <w:p w14:paraId="1DAE1D68" w14:textId="77777777" w:rsidR="006C46F3" w:rsidRDefault="006C46F3" w:rsidP="006C46F3">
      <w:pPr>
        <w:rPr>
          <w:rFonts w:ascii="Times New Roman" w:eastAsia="宋体" w:hAnsi="Times New Roman" w:cs="Times New Roman"/>
          <w:sz w:val="28"/>
          <w:szCs w:val="28"/>
        </w:rPr>
      </w:pPr>
    </w:p>
    <w:p w14:paraId="293CF42D" w14:textId="6F164911" w:rsidR="00D7777A" w:rsidRPr="00A42F4F" w:rsidRDefault="00D7777A" w:rsidP="00D7777A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绑定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Access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端口</w:t>
      </w:r>
    </w:p>
    <w:p w14:paraId="1B9F21F7" w14:textId="083C6EC6" w:rsidR="00D7777A" w:rsidRPr="006C46F3" w:rsidRDefault="006C46F3" w:rsidP="00BC1DF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75A01536" w14:textId="1ED61A24" w:rsidR="00BC1DF1" w:rsidRPr="00BC1DF1" w:rsidRDefault="00BC1DF1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proofErr w:type="gram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>int f0/1</w:t>
      </w:r>
    </w:p>
    <w:p w14:paraId="195AAFE8" w14:textId="77777777" w:rsidR="00BC1DF1" w:rsidRPr="00BC1DF1" w:rsidRDefault="00BC1DF1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 mode access</w:t>
      </w:r>
    </w:p>
    <w:p w14:paraId="471B115A" w14:textId="77777777" w:rsidR="00BC1DF1" w:rsidRPr="00BC1DF1" w:rsidRDefault="00BC1DF1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 xml:space="preserve">switch access </w:t>
      </w:r>
      <w:proofErr w:type="spell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 xml:space="preserve"> 10</w:t>
      </w:r>
    </w:p>
    <w:p w14:paraId="74757AC4" w14:textId="77777777" w:rsidR="00BC1DF1" w:rsidRPr="00BC1DF1" w:rsidRDefault="00BC1DF1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>int f0/2</w:t>
      </w:r>
    </w:p>
    <w:p w14:paraId="59F39F92" w14:textId="77777777" w:rsidR="00BC1DF1" w:rsidRPr="00BC1DF1" w:rsidRDefault="00BC1DF1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 mode access</w:t>
      </w:r>
    </w:p>
    <w:p w14:paraId="146E89CD" w14:textId="723D934E" w:rsidR="006B6B1A" w:rsidRDefault="00BC1DF1" w:rsidP="006C46F3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BC1DF1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 xml:space="preserve">switch access </w:t>
      </w:r>
      <w:proofErr w:type="spellStart"/>
      <w:r w:rsidRPr="00BC1DF1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BC1DF1">
        <w:rPr>
          <w:rFonts w:ascii="Times New Roman" w:eastAsia="宋体" w:hAnsi="Times New Roman" w:cs="Times New Roman" w:hint="eastAsia"/>
          <w:sz w:val="28"/>
          <w:szCs w:val="28"/>
        </w:rPr>
        <w:t xml:space="preserve"> 20</w:t>
      </w:r>
    </w:p>
    <w:p w14:paraId="6928C624" w14:textId="77777777" w:rsidR="006A03C5" w:rsidRDefault="006A03C5" w:rsidP="006C46F3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2DCDC2FD" w14:textId="77777777" w:rsidR="006C46F3" w:rsidRDefault="006C46F3" w:rsidP="006C46F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5D7F1434" w14:textId="77777777" w:rsidR="006C46F3" w:rsidRPr="006C46F3" w:rsidRDefault="006C46F3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Switch(config)#int f0/1</w:t>
      </w:r>
    </w:p>
    <w:p w14:paraId="6F3704FA" w14:textId="77777777" w:rsidR="006C46F3" w:rsidRPr="006C46F3" w:rsidRDefault="006C46F3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 mode access</w:t>
      </w:r>
    </w:p>
    <w:p w14:paraId="2CC6CEDA" w14:textId="77777777" w:rsidR="006C46F3" w:rsidRPr="006C46F3" w:rsidRDefault="006C46F3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 xml:space="preserve">switch access </w:t>
      </w:r>
      <w:proofErr w:type="spell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 xml:space="preserve"> 10</w:t>
      </w:r>
    </w:p>
    <w:p w14:paraId="61FA478D" w14:textId="77777777" w:rsidR="006C46F3" w:rsidRPr="006C46F3" w:rsidRDefault="006C46F3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>int f0/2</w:t>
      </w:r>
    </w:p>
    <w:p w14:paraId="5997DB91" w14:textId="77777777" w:rsidR="006C46F3" w:rsidRPr="006C46F3" w:rsidRDefault="006C46F3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 mode access</w:t>
      </w:r>
    </w:p>
    <w:p w14:paraId="25B140AF" w14:textId="31CF205E" w:rsidR="006C46F3" w:rsidRDefault="006C46F3" w:rsidP="006C46F3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 xml:space="preserve">switch access </w:t>
      </w:r>
      <w:proofErr w:type="spell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 xml:space="preserve"> 20</w:t>
      </w:r>
    </w:p>
    <w:p w14:paraId="0DCE072C" w14:textId="77777777" w:rsidR="006A03C5" w:rsidRPr="006C46F3" w:rsidRDefault="006A03C5" w:rsidP="006C46F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49BE2120" w14:textId="77777777" w:rsidR="006C46F3" w:rsidRDefault="006C46F3" w:rsidP="006C46F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 2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5EA0F715" w14:textId="77777777" w:rsidR="006C46F3" w:rsidRPr="006C46F3" w:rsidRDefault="006C46F3" w:rsidP="006A03C5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Switch(config)#int f0/1</w:t>
      </w:r>
    </w:p>
    <w:p w14:paraId="6033D49E" w14:textId="77777777" w:rsidR="006C46F3" w:rsidRPr="006C46F3" w:rsidRDefault="006C46F3" w:rsidP="006A03C5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 mode access</w:t>
      </w:r>
    </w:p>
    <w:p w14:paraId="3F709222" w14:textId="77777777" w:rsidR="006C46F3" w:rsidRPr="006C46F3" w:rsidRDefault="006C46F3" w:rsidP="006A03C5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lastRenderedPageBreak/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 xml:space="preserve">switch access </w:t>
      </w:r>
      <w:proofErr w:type="spell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 xml:space="preserve"> 10</w:t>
      </w:r>
    </w:p>
    <w:p w14:paraId="5CA2E8EF" w14:textId="77777777" w:rsidR="006C46F3" w:rsidRPr="006C46F3" w:rsidRDefault="006C46F3" w:rsidP="006A03C5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>int f0/2</w:t>
      </w:r>
    </w:p>
    <w:p w14:paraId="70CEF6B5" w14:textId="77777777" w:rsidR="006C46F3" w:rsidRPr="006C46F3" w:rsidRDefault="006C46F3" w:rsidP="006A03C5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 mode access</w:t>
      </w:r>
    </w:p>
    <w:p w14:paraId="18E24AB6" w14:textId="33F5DD21" w:rsidR="006C46F3" w:rsidRDefault="006C46F3" w:rsidP="006A03C5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6C46F3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 xml:space="preserve">switch access </w:t>
      </w:r>
      <w:proofErr w:type="spellStart"/>
      <w:r w:rsidRPr="006C46F3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C46F3">
        <w:rPr>
          <w:rFonts w:ascii="Times New Roman" w:eastAsia="宋体" w:hAnsi="Times New Roman" w:cs="Times New Roman" w:hint="eastAsia"/>
          <w:sz w:val="28"/>
          <w:szCs w:val="28"/>
        </w:rPr>
        <w:t xml:space="preserve"> 20</w:t>
      </w:r>
    </w:p>
    <w:p w14:paraId="5D027E9D" w14:textId="77777777" w:rsidR="006A03C5" w:rsidRDefault="006A03C5" w:rsidP="006A03C5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660388AB" w14:textId="5BBAB7EE" w:rsidR="00D922C8" w:rsidRPr="00D02229" w:rsidRDefault="00D02229" w:rsidP="00D922C8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 w:rsidR="006C46F3">
        <w:rPr>
          <w:rFonts w:ascii="Times New Roman" w:eastAsia="宋体" w:hAnsi="Times New Roman" w:cs="Times New Roman" w:hint="eastAsia"/>
          <w:b/>
          <w:sz w:val="28"/>
          <w:szCs w:val="28"/>
        </w:rPr>
        <w:t>五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785F41">
        <w:rPr>
          <w:rFonts w:ascii="Times New Roman" w:eastAsia="宋体" w:hAnsi="Times New Roman" w:cs="Times New Roman" w:hint="eastAsia"/>
          <w:b/>
          <w:sz w:val="28"/>
          <w:szCs w:val="28"/>
        </w:rPr>
        <w:t>配置主机</w:t>
      </w:r>
    </w:p>
    <w:p w14:paraId="309EF4D8" w14:textId="449F8510" w:rsidR="001B3D01" w:rsidRDefault="00785F41" w:rsidP="00785F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P</w:t>
      </w:r>
      <w:r>
        <w:rPr>
          <w:rFonts w:ascii="Times New Roman" w:eastAsia="宋体" w:hAnsi="Times New Roman" w:cs="Times New Roman"/>
          <w:sz w:val="28"/>
          <w:szCs w:val="28"/>
        </w:rPr>
        <w:t>C0</w:t>
      </w:r>
      <w:r w:rsidR="00857B58">
        <w:rPr>
          <w:rFonts w:ascii="Times New Roman" w:eastAsia="宋体" w:hAnsi="Times New Roman" w:cs="Times New Roman" w:hint="eastAsia"/>
          <w:sz w:val="28"/>
          <w:szCs w:val="28"/>
        </w:rPr>
        <w:t>为例</w:t>
      </w:r>
    </w:p>
    <w:p w14:paraId="182D0011" w14:textId="4223EBB6" w:rsidR="005B4492" w:rsidRDefault="0087773A" w:rsidP="00D672D5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87773A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7167969" wp14:editId="343C983F">
            <wp:extent cx="2700357" cy="952507"/>
            <wp:effectExtent l="0" t="0" r="5080" b="0"/>
            <wp:docPr id="1038550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50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357" cy="9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0DFA" w14:textId="6B1DAE70" w:rsidR="00602970" w:rsidRPr="00024E3F" w:rsidRDefault="00602970" w:rsidP="00602970">
      <w:pPr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说明：</w:t>
      </w:r>
      <w:r w:rsidR="0088039F">
        <w:rPr>
          <w:rFonts w:ascii="Times New Roman" w:eastAsia="宋体" w:hAnsi="Times New Roman" w:cs="Times New Roman" w:hint="eastAsia"/>
          <w:sz w:val="28"/>
          <w:szCs w:val="28"/>
        </w:rPr>
        <w:t>这部分设计的目的就是为了减轻声明</w:t>
      </w:r>
      <w:r w:rsidR="0088039F">
        <w:rPr>
          <w:rFonts w:ascii="Times New Roman" w:eastAsia="宋体" w:hAnsi="Times New Roman" w:cs="Times New Roman" w:hint="eastAsia"/>
          <w:sz w:val="28"/>
          <w:szCs w:val="28"/>
        </w:rPr>
        <w:t>VLAN</w:t>
      </w:r>
      <w:r w:rsidR="0088039F">
        <w:rPr>
          <w:rFonts w:ascii="Times New Roman" w:eastAsia="宋体" w:hAnsi="Times New Roman" w:cs="Times New Roman" w:hint="eastAsia"/>
          <w:sz w:val="28"/>
          <w:szCs w:val="28"/>
        </w:rPr>
        <w:t>号的负担。</w:t>
      </w:r>
    </w:p>
    <w:sectPr w:rsidR="00602970" w:rsidRPr="00024E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276A8" w14:textId="77777777" w:rsidR="00B4379C" w:rsidRDefault="00B4379C" w:rsidP="003629B2">
      <w:pPr>
        <w:rPr>
          <w:rFonts w:hint="eastAsia"/>
        </w:rPr>
      </w:pPr>
      <w:r>
        <w:separator/>
      </w:r>
    </w:p>
  </w:endnote>
  <w:endnote w:type="continuationSeparator" w:id="0">
    <w:p w14:paraId="3D525821" w14:textId="77777777" w:rsidR="00B4379C" w:rsidRDefault="00B4379C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C63DE" w14:textId="77777777" w:rsidR="00B4379C" w:rsidRDefault="00B4379C" w:rsidP="003629B2">
      <w:pPr>
        <w:rPr>
          <w:rFonts w:hint="eastAsia"/>
        </w:rPr>
      </w:pPr>
      <w:r>
        <w:separator/>
      </w:r>
    </w:p>
  </w:footnote>
  <w:footnote w:type="continuationSeparator" w:id="0">
    <w:p w14:paraId="0D02FC41" w14:textId="77777777" w:rsidR="00B4379C" w:rsidRDefault="00B4379C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1"/>
  </w:num>
  <w:num w:numId="2" w16cid:durableId="114767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24E3F"/>
    <w:rsid w:val="00061B9F"/>
    <w:rsid w:val="0009179D"/>
    <w:rsid w:val="00107935"/>
    <w:rsid w:val="001479F7"/>
    <w:rsid w:val="0017452B"/>
    <w:rsid w:val="001B3D01"/>
    <w:rsid w:val="001D4619"/>
    <w:rsid w:val="00265C39"/>
    <w:rsid w:val="002D386A"/>
    <w:rsid w:val="00315A9D"/>
    <w:rsid w:val="00323FFD"/>
    <w:rsid w:val="003629B2"/>
    <w:rsid w:val="003E1EA3"/>
    <w:rsid w:val="00420F93"/>
    <w:rsid w:val="004E2271"/>
    <w:rsid w:val="005001C6"/>
    <w:rsid w:val="0052211F"/>
    <w:rsid w:val="00550F42"/>
    <w:rsid w:val="005525F9"/>
    <w:rsid w:val="00575278"/>
    <w:rsid w:val="00581392"/>
    <w:rsid w:val="005A1EF8"/>
    <w:rsid w:val="005B4492"/>
    <w:rsid w:val="005C39B9"/>
    <w:rsid w:val="00602970"/>
    <w:rsid w:val="00624DAD"/>
    <w:rsid w:val="006A03C5"/>
    <w:rsid w:val="006B6B1A"/>
    <w:rsid w:val="006C46F3"/>
    <w:rsid w:val="006F4907"/>
    <w:rsid w:val="0073299B"/>
    <w:rsid w:val="00757DC7"/>
    <w:rsid w:val="00785F41"/>
    <w:rsid w:val="00857B58"/>
    <w:rsid w:val="0087773A"/>
    <w:rsid w:val="0088039F"/>
    <w:rsid w:val="00A41518"/>
    <w:rsid w:val="00A42F4F"/>
    <w:rsid w:val="00A454DB"/>
    <w:rsid w:val="00A85355"/>
    <w:rsid w:val="00AA1F5F"/>
    <w:rsid w:val="00B42E75"/>
    <w:rsid w:val="00B4379C"/>
    <w:rsid w:val="00B526A7"/>
    <w:rsid w:val="00B6614C"/>
    <w:rsid w:val="00B81CCF"/>
    <w:rsid w:val="00BC1DF1"/>
    <w:rsid w:val="00C023F5"/>
    <w:rsid w:val="00C45B38"/>
    <w:rsid w:val="00C619BF"/>
    <w:rsid w:val="00C72E57"/>
    <w:rsid w:val="00C90ED5"/>
    <w:rsid w:val="00CA125C"/>
    <w:rsid w:val="00CB0427"/>
    <w:rsid w:val="00CB581B"/>
    <w:rsid w:val="00CB64A2"/>
    <w:rsid w:val="00D02229"/>
    <w:rsid w:val="00D04769"/>
    <w:rsid w:val="00D27DAF"/>
    <w:rsid w:val="00D672D5"/>
    <w:rsid w:val="00D7777A"/>
    <w:rsid w:val="00D922C8"/>
    <w:rsid w:val="00DB42D7"/>
    <w:rsid w:val="00E823DE"/>
    <w:rsid w:val="00EF0668"/>
    <w:rsid w:val="00EF3A27"/>
    <w:rsid w:val="00F37C03"/>
    <w:rsid w:val="00F435E0"/>
    <w:rsid w:val="00F84EFB"/>
    <w:rsid w:val="00FD4959"/>
    <w:rsid w:val="00FE79DB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4</Pages>
  <Words>239</Words>
  <Characters>1301</Characters>
  <Application>Microsoft Office Word</Application>
  <DocSecurity>0</DocSecurity>
  <Lines>59</Lines>
  <Paragraphs>59</Paragraphs>
  <ScaleCrop>false</ScaleCrop>
  <Company>C</Company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49</cp:revision>
  <dcterms:created xsi:type="dcterms:W3CDTF">2026-03-07T11:25:00Z</dcterms:created>
  <dcterms:modified xsi:type="dcterms:W3CDTF">2026-04-21T17:42:00Z</dcterms:modified>
</cp:coreProperties>
</file>