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450C971A" w:rsidR="00A41518" w:rsidRPr="00A42F4F" w:rsidRDefault="00BE161C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BE161C">
        <w:rPr>
          <w:rFonts w:ascii="Times New Roman" w:eastAsia="宋体" w:hAnsi="Times New Roman" w:cs="Times New Roman" w:hint="eastAsia"/>
          <w:b/>
          <w:sz w:val="36"/>
          <w:szCs w:val="28"/>
        </w:rPr>
        <w:t>作业十六：三层交换机跨</w:t>
      </w:r>
      <w:r w:rsidRPr="00BE161C">
        <w:rPr>
          <w:rFonts w:ascii="Times New Roman" w:eastAsia="宋体" w:hAnsi="Times New Roman" w:cs="Times New Roman" w:hint="eastAsia"/>
          <w:b/>
          <w:sz w:val="36"/>
          <w:szCs w:val="28"/>
        </w:rPr>
        <w:t>VLAN</w:t>
      </w:r>
      <w:r w:rsidRPr="00BE161C">
        <w:rPr>
          <w:rFonts w:ascii="Times New Roman" w:eastAsia="宋体" w:hAnsi="Times New Roman" w:cs="Times New Roman" w:hint="eastAsia"/>
          <w:b/>
          <w:sz w:val="36"/>
          <w:szCs w:val="28"/>
        </w:rPr>
        <w:t>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0B87563" w14:textId="2AC8952F" w:rsidR="00D922C8" w:rsidRPr="00A42F4F" w:rsidRDefault="00401A60" w:rsidP="00313F0A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401A60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6C0FE83D" wp14:editId="23FE6818">
            <wp:extent cx="5274310" cy="2320290"/>
            <wp:effectExtent l="0" t="0" r="2540" b="3810"/>
            <wp:docPr id="696618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18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8E17" w14:textId="77777777" w:rsidR="001C22F2" w:rsidRDefault="001C22F2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F7C4184" w14:textId="238BD65F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VLAN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交换机</w:t>
      </w:r>
    </w:p>
    <w:p w14:paraId="0654772E" w14:textId="7E440FF4" w:rsidR="00313F0A" w:rsidRPr="00313F0A" w:rsidRDefault="00313F0A" w:rsidP="00313F0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相同的配置</w:t>
      </w:r>
    </w:p>
    <w:p w14:paraId="32C627DC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Switch&gt;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76F3FE55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Switch#conf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4D45A8C2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Switch(config)#vlan 2</w:t>
      </w:r>
    </w:p>
    <w:p w14:paraId="0467F78B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vlan 5</w:t>
      </w:r>
    </w:p>
    <w:p w14:paraId="2390338A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int f0/2</w:t>
      </w:r>
    </w:p>
    <w:p w14:paraId="6E15F6C4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sw mode access</w:t>
      </w:r>
    </w:p>
    <w:p w14:paraId="5BA8C1E6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sw access 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2</w:t>
      </w:r>
    </w:p>
    <w:p w14:paraId="742388C4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int f0/3</w:t>
      </w:r>
    </w:p>
    <w:p w14:paraId="1242BCD8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sw mode access</w:t>
      </w:r>
    </w:p>
    <w:p w14:paraId="255364D7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sw access 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5</w:t>
      </w:r>
    </w:p>
    <w:p w14:paraId="0B5052B1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lastRenderedPageBreak/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int f0/1</w:t>
      </w:r>
    </w:p>
    <w:p w14:paraId="4B433A9F" w14:textId="238107D3" w:rsidR="001C22F2" w:rsidRDefault="00401A60" w:rsidP="00401A60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sw mode trunk</w:t>
      </w:r>
    </w:p>
    <w:p w14:paraId="7C780F1F" w14:textId="77777777" w:rsidR="00401A60" w:rsidRPr="00313F0A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19183A60" w14:textId="60D2F40D" w:rsidR="00BC1DF1" w:rsidRDefault="00BC1DF1" w:rsidP="00BC1DF1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>左侧三层交换机处理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>VLAN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>请求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</w:p>
    <w:p w14:paraId="6572C049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Switch&gt;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7E479FEF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Switch#conf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63013BC4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Switch(config)#vlan 2</w:t>
      </w:r>
    </w:p>
    <w:p w14:paraId="415EC989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vlan 5</w:t>
      </w:r>
    </w:p>
    <w:p w14:paraId="6C6665DB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401A60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ip routing</w:t>
      </w:r>
    </w:p>
    <w:p w14:paraId="0A6F7BFD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int f0/2</w:t>
      </w:r>
    </w:p>
    <w:p w14:paraId="71F44AF6" w14:textId="2BC6CECB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sw trunk encapsulation dot1q</w:t>
      </w:r>
    </w:p>
    <w:p w14:paraId="43ECA618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sw mode trunk</w:t>
      </w:r>
    </w:p>
    <w:p w14:paraId="4691FD8D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int f0/3</w:t>
      </w:r>
    </w:p>
    <w:p w14:paraId="69B8EE66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if)#sw  trunk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encapsulation dot1q</w:t>
      </w:r>
    </w:p>
    <w:p w14:paraId="769EB9A2" w14:textId="77777777" w:rsidR="00401A60" w:rsidRPr="00401A60" w:rsidRDefault="00401A60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sw mode trunk</w:t>
      </w:r>
    </w:p>
    <w:p w14:paraId="0E8472EE" w14:textId="77777777" w:rsidR="003D5A88" w:rsidRPr="00401A60" w:rsidRDefault="003D5A88" w:rsidP="00401A60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660388AB" w14:textId="7ACE5E8D"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 w:rsidR="008347CB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3D5A88">
        <w:rPr>
          <w:rFonts w:ascii="Times New Roman" w:eastAsia="宋体" w:hAnsi="Times New Roman" w:cs="Times New Roman" w:hint="eastAsia"/>
          <w:b/>
          <w:sz w:val="28"/>
          <w:szCs w:val="28"/>
        </w:rPr>
        <w:t>通路端口配置</w:t>
      </w:r>
    </w:p>
    <w:p w14:paraId="116DF402" w14:textId="14CCE1ED" w:rsidR="00313F0A" w:rsidRPr="008347CB" w:rsidRDefault="00401A60" w:rsidP="00313F0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左侧三层交换机</w:t>
      </w:r>
      <w:r w:rsidR="00313F0A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6111EF31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int </w:t>
      </w: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 2</w:t>
      </w:r>
    </w:p>
    <w:p w14:paraId="0812278F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ip add 172.16.9.254 255.255.255.0</w:t>
      </w:r>
    </w:p>
    <w:p w14:paraId="3B845CFC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int </w:t>
      </w: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 5</w:t>
      </w:r>
    </w:p>
    <w:p w14:paraId="4E301E8A" w14:textId="77777777" w:rsidR="003D5A88" w:rsidRDefault="003D5A88" w:rsidP="003D5A8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ip add 202.114.9.254 255.255.255.0</w:t>
      </w:r>
    </w:p>
    <w:p w14:paraId="76C02081" w14:textId="163D714C" w:rsidR="00401A60" w:rsidRPr="00401A60" w:rsidRDefault="00401A60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lastRenderedPageBreak/>
        <w:t>Switch(config)#int f0/1</w:t>
      </w:r>
    </w:p>
    <w:p w14:paraId="43ABF2AB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no switchport</w:t>
      </w:r>
    </w:p>
    <w:p w14:paraId="40903187" w14:textId="36896310" w:rsidR="00313F0A" w:rsidRDefault="00401A60" w:rsidP="00401A60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ip add 192.168.1.1 255.255.255.252</w:t>
      </w:r>
    </w:p>
    <w:p w14:paraId="48406273" w14:textId="77777777" w:rsidR="003D5A88" w:rsidRDefault="003D5A88" w:rsidP="00401A60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3E54843D" w14:textId="77777777" w:rsidR="003D5A88" w:rsidRDefault="003D5A88" w:rsidP="003D5A88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中间三层交换机配置</w:t>
      </w:r>
    </w:p>
    <w:p w14:paraId="52339F17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Switch&gt;</w:t>
      </w: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</w:p>
    <w:p w14:paraId="216B1916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Switch#conf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49B7FEB3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Switch(config)#ip routing</w:t>
      </w:r>
    </w:p>
    <w:p w14:paraId="1607E13A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Switch(config)#int f0/1</w:t>
      </w:r>
    </w:p>
    <w:p w14:paraId="47583DF2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no switchport </w:t>
      </w:r>
    </w:p>
    <w:p w14:paraId="626AF358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ip add 192.168.1.2 255.255.255.252</w:t>
      </w:r>
    </w:p>
    <w:p w14:paraId="5E9B0A37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int f0/2</w:t>
      </w:r>
    </w:p>
    <w:p w14:paraId="7CE3D11E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no switchport</w:t>
      </w:r>
    </w:p>
    <w:p w14:paraId="27ECCC1C" w14:textId="1D75901F" w:rsidR="00401A60" w:rsidRDefault="003D5A88" w:rsidP="003D5A8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ip add 192.168.1.5 255.255.255.252</w:t>
      </w:r>
    </w:p>
    <w:p w14:paraId="4D08B2B7" w14:textId="77777777" w:rsidR="003D5A88" w:rsidRPr="00401A60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018BE565" w14:textId="654382A0" w:rsidR="00313F0A" w:rsidRPr="008347CB" w:rsidRDefault="00313F0A" w:rsidP="00313F0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3D5A88">
        <w:rPr>
          <w:rFonts w:ascii="Times New Roman" w:eastAsia="宋体" w:hAnsi="Times New Roman" w:cs="Times New Roman" w:hint="eastAsia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092D86A8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5F5E7771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498EA9CD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Router(config)#int f0/0</w:t>
      </w:r>
    </w:p>
    <w:p w14:paraId="0114F4B1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ip add 192.168.1.6 255.255.255.252</w:t>
      </w:r>
    </w:p>
    <w:p w14:paraId="1BFBEE43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773C2DDD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int f0/1</w:t>
      </w:r>
    </w:p>
    <w:p w14:paraId="5AB86175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ip add 192.168.2.1 255.255.255.0</w:t>
      </w:r>
    </w:p>
    <w:p w14:paraId="599EAA74" w14:textId="6E7FAE2D" w:rsidR="0040556B" w:rsidRDefault="003D5A88" w:rsidP="003D5A8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2B6188AC" w14:textId="77777777" w:rsidR="003D5A88" w:rsidRPr="00313F0A" w:rsidRDefault="003D5A88" w:rsidP="003D5A8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1146F902" w14:textId="2D1C149B" w:rsidR="001C22F2" w:rsidRDefault="00AE0BC9" w:rsidP="001C22F2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五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>OSPF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>和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>DHCP</w:t>
      </w:r>
    </w:p>
    <w:p w14:paraId="0E7D5103" w14:textId="77777777" w:rsidR="00401A60" w:rsidRPr="008347CB" w:rsidRDefault="00401A60" w:rsidP="00401A60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左侧三层交换机配置</w:t>
      </w:r>
    </w:p>
    <w:p w14:paraId="1E67AC07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ip 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pool 2</w:t>
      </w:r>
    </w:p>
    <w:p w14:paraId="0A3F48C3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network 172.16.9.0 255.255.255.0</w:t>
      </w:r>
    </w:p>
    <w:p w14:paraId="38D70781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default-router 172.16.9.254</w:t>
      </w:r>
    </w:p>
    <w:p w14:paraId="2C47AF37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ip 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pool 5</w:t>
      </w:r>
    </w:p>
    <w:p w14:paraId="5519922B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network 202.114.9.0 255.255.255.0</w:t>
      </w:r>
    </w:p>
    <w:p w14:paraId="51095682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default-router 202.114.9.254</w:t>
      </w:r>
    </w:p>
    <w:p w14:paraId="73248EFD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router </w:t>
      </w:r>
      <w:proofErr w:type="spell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ospf</w:t>
      </w:r>
      <w:proofErr w:type="spell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1</w:t>
      </w:r>
    </w:p>
    <w:p w14:paraId="5C8E79D1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network 172.16.9.0 0.0.0.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255  area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0</w:t>
      </w:r>
    </w:p>
    <w:p w14:paraId="60E43525" w14:textId="77777777" w:rsidR="00401A60" w:rsidRPr="00401A60" w:rsidRDefault="00401A60" w:rsidP="00401A60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network 202.114.9.0 0.0.0.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255  area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0</w:t>
      </w:r>
    </w:p>
    <w:p w14:paraId="21A229FE" w14:textId="53F16282" w:rsidR="00EC23E9" w:rsidRDefault="00401A60" w:rsidP="00401A60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401A60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>network 192.168.1.0 0.0.0.</w:t>
      </w:r>
      <w:proofErr w:type="gramStart"/>
      <w:r w:rsidRPr="00401A60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="003D5A88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area</w:t>
      </w:r>
      <w:proofErr w:type="gramEnd"/>
      <w:r w:rsidRPr="00401A60">
        <w:rPr>
          <w:rFonts w:ascii="Times New Roman" w:eastAsia="宋体" w:hAnsi="Times New Roman" w:cs="Times New Roman" w:hint="eastAsia"/>
          <w:sz w:val="28"/>
          <w:szCs w:val="28"/>
        </w:rPr>
        <w:t xml:space="preserve"> 0</w:t>
      </w:r>
    </w:p>
    <w:p w14:paraId="7D047F96" w14:textId="77777777" w:rsidR="003D5A88" w:rsidRPr="00401A60" w:rsidRDefault="003D5A88" w:rsidP="00401A60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29EBF5B1" w14:textId="5E57E62A" w:rsidR="00401A60" w:rsidRDefault="00401A60" w:rsidP="00401A60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中间</w:t>
      </w:r>
      <w:r>
        <w:rPr>
          <w:rFonts w:ascii="Times New Roman" w:eastAsia="宋体" w:hAnsi="Times New Roman" w:cs="Times New Roman" w:hint="eastAsia"/>
          <w:sz w:val="28"/>
          <w:szCs w:val="28"/>
        </w:rPr>
        <w:t>三层交换机配置</w:t>
      </w:r>
    </w:p>
    <w:p w14:paraId="222226F6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router </w:t>
      </w: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ospf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 1</w:t>
      </w:r>
    </w:p>
    <w:p w14:paraId="133D6C09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network 192.168.1.0 0.0.0.3 area 0</w:t>
      </w:r>
    </w:p>
    <w:p w14:paraId="517EA49C" w14:textId="1C2BB5FD" w:rsidR="000424CF" w:rsidRDefault="003D5A88" w:rsidP="003D5A8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network 192.168.1.4 0.0.0.3 area 0</w:t>
      </w:r>
    </w:p>
    <w:p w14:paraId="77CA77E3" w14:textId="77777777" w:rsidR="003D5A88" w:rsidRDefault="003D5A88" w:rsidP="003D5A8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3D6443BF" w14:textId="77777777" w:rsidR="003D5A88" w:rsidRPr="000424CF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61F4B2A8" w14:textId="6349081E" w:rsidR="00EC23E9" w:rsidRPr="008347CB" w:rsidRDefault="00EC23E9" w:rsidP="00EC23E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3D5A88">
        <w:rPr>
          <w:rFonts w:ascii="Times New Roman" w:eastAsia="宋体" w:hAnsi="Times New Roman" w:cs="Times New Roman" w:hint="eastAsia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7142241E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router </w:t>
      </w: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ospf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 1</w:t>
      </w:r>
    </w:p>
    <w:p w14:paraId="67719229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network 192.168.1.4 0.0.0.3 area 0</w:t>
      </w:r>
    </w:p>
    <w:p w14:paraId="5D6A576E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network 192.168.2.0 0.0.0.255 area 0</w:t>
      </w:r>
    </w:p>
    <w:p w14:paraId="53C9D491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ip </w:t>
      </w: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 xml:space="preserve"> pool right</w:t>
      </w:r>
    </w:p>
    <w:p w14:paraId="00ECACE6" w14:textId="77777777" w:rsidR="003D5A88" w:rsidRPr="003D5A88" w:rsidRDefault="003D5A88" w:rsidP="003D5A88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</w:t>
      </w: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network 192.168.2.0 255.255.255.0</w:t>
      </w:r>
    </w:p>
    <w:p w14:paraId="39814AED" w14:textId="4EDC225B" w:rsidR="003D5A88" w:rsidRPr="00EC23E9" w:rsidRDefault="003D5A88" w:rsidP="003D5A8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3D5A88">
        <w:rPr>
          <w:rFonts w:ascii="Times New Roman" w:eastAsia="宋体" w:hAnsi="Times New Roman" w:cs="Times New Roman" w:hint="eastAsia"/>
          <w:sz w:val="28"/>
          <w:szCs w:val="28"/>
        </w:rPr>
        <w:t>Router(</w:t>
      </w:r>
      <w:proofErr w:type="spell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D5A88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D5A88">
        <w:rPr>
          <w:rFonts w:ascii="Times New Roman" w:eastAsia="宋体" w:hAnsi="Times New Roman" w:cs="Times New Roman" w:hint="eastAsia"/>
          <w:sz w:val="28"/>
          <w:szCs w:val="28"/>
        </w:rPr>
        <w:t>default-router 192.168.2.1</w:t>
      </w:r>
    </w:p>
    <w:p w14:paraId="0F6E0DFA" w14:textId="03C963A8" w:rsidR="00602970" w:rsidRPr="00EC23E9" w:rsidRDefault="00602970" w:rsidP="00EC23E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sectPr w:rsidR="00602970" w:rsidRPr="00EC23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87459" w14:textId="77777777" w:rsidR="000937BE" w:rsidRDefault="000937BE" w:rsidP="003629B2">
      <w:pPr>
        <w:rPr>
          <w:rFonts w:hint="eastAsia"/>
        </w:rPr>
      </w:pPr>
      <w:r>
        <w:separator/>
      </w:r>
    </w:p>
  </w:endnote>
  <w:endnote w:type="continuationSeparator" w:id="0">
    <w:p w14:paraId="0A74A1E8" w14:textId="77777777" w:rsidR="000937BE" w:rsidRDefault="000937BE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CF8B" w14:textId="77777777" w:rsidR="000937BE" w:rsidRDefault="000937BE" w:rsidP="003629B2">
      <w:pPr>
        <w:rPr>
          <w:rFonts w:hint="eastAsia"/>
        </w:rPr>
      </w:pPr>
      <w:r>
        <w:separator/>
      </w:r>
    </w:p>
  </w:footnote>
  <w:footnote w:type="continuationSeparator" w:id="0">
    <w:p w14:paraId="0C615C31" w14:textId="77777777" w:rsidR="000937BE" w:rsidRDefault="000937BE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3"/>
  </w:num>
  <w:num w:numId="2" w16cid:durableId="1147671461">
    <w:abstractNumId w:val="2"/>
  </w:num>
  <w:num w:numId="3" w16cid:durableId="929704724">
    <w:abstractNumId w:val="1"/>
  </w:num>
  <w:num w:numId="4" w16cid:durableId="170852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24E3F"/>
    <w:rsid w:val="000424CF"/>
    <w:rsid w:val="00061B9F"/>
    <w:rsid w:val="0009179D"/>
    <w:rsid w:val="000937BE"/>
    <w:rsid w:val="000B16CD"/>
    <w:rsid w:val="000B3047"/>
    <w:rsid w:val="00107935"/>
    <w:rsid w:val="001479F7"/>
    <w:rsid w:val="0017452B"/>
    <w:rsid w:val="001B3D01"/>
    <w:rsid w:val="001C22F2"/>
    <w:rsid w:val="001D4619"/>
    <w:rsid w:val="00265C39"/>
    <w:rsid w:val="002C0646"/>
    <w:rsid w:val="002D386A"/>
    <w:rsid w:val="00313F0A"/>
    <w:rsid w:val="00315A9D"/>
    <w:rsid w:val="00323FFD"/>
    <w:rsid w:val="003629B2"/>
    <w:rsid w:val="003D5A88"/>
    <w:rsid w:val="003E1EA3"/>
    <w:rsid w:val="00401A60"/>
    <w:rsid w:val="0040556B"/>
    <w:rsid w:val="00420F93"/>
    <w:rsid w:val="004B0579"/>
    <w:rsid w:val="004E2271"/>
    <w:rsid w:val="005001C6"/>
    <w:rsid w:val="0052211F"/>
    <w:rsid w:val="00544011"/>
    <w:rsid w:val="00550F42"/>
    <w:rsid w:val="005525F9"/>
    <w:rsid w:val="00575278"/>
    <w:rsid w:val="00581392"/>
    <w:rsid w:val="005A1EF8"/>
    <w:rsid w:val="005B4492"/>
    <w:rsid w:val="005C39B9"/>
    <w:rsid w:val="00602970"/>
    <w:rsid w:val="00624DAD"/>
    <w:rsid w:val="00681A32"/>
    <w:rsid w:val="006A03C5"/>
    <w:rsid w:val="006B6B1A"/>
    <w:rsid w:val="006C46F3"/>
    <w:rsid w:val="006F4907"/>
    <w:rsid w:val="0073299B"/>
    <w:rsid w:val="00757DC7"/>
    <w:rsid w:val="00785F41"/>
    <w:rsid w:val="008347CB"/>
    <w:rsid w:val="00857B58"/>
    <w:rsid w:val="0087773A"/>
    <w:rsid w:val="0088039F"/>
    <w:rsid w:val="008A36F6"/>
    <w:rsid w:val="00953606"/>
    <w:rsid w:val="00A15356"/>
    <w:rsid w:val="00A41518"/>
    <w:rsid w:val="00A42F4F"/>
    <w:rsid w:val="00A454DB"/>
    <w:rsid w:val="00A85355"/>
    <w:rsid w:val="00AA1F5F"/>
    <w:rsid w:val="00AE0BC9"/>
    <w:rsid w:val="00B42E75"/>
    <w:rsid w:val="00B4379C"/>
    <w:rsid w:val="00B526A7"/>
    <w:rsid w:val="00B6614C"/>
    <w:rsid w:val="00B81CCF"/>
    <w:rsid w:val="00BC1DF1"/>
    <w:rsid w:val="00BE161C"/>
    <w:rsid w:val="00C023F5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D02229"/>
    <w:rsid w:val="00D04769"/>
    <w:rsid w:val="00D27DAF"/>
    <w:rsid w:val="00D6381A"/>
    <w:rsid w:val="00D672D5"/>
    <w:rsid w:val="00D7777A"/>
    <w:rsid w:val="00D922C8"/>
    <w:rsid w:val="00DB42D7"/>
    <w:rsid w:val="00E823DE"/>
    <w:rsid w:val="00EC23E9"/>
    <w:rsid w:val="00EF0668"/>
    <w:rsid w:val="00EF3A27"/>
    <w:rsid w:val="00F26927"/>
    <w:rsid w:val="00F37C03"/>
    <w:rsid w:val="00F435E0"/>
    <w:rsid w:val="00F84EFB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</TotalTime>
  <Pages>5</Pages>
  <Words>303</Words>
  <Characters>2212</Characters>
  <Application>Microsoft Office Word</Application>
  <DocSecurity>0</DocSecurity>
  <Lines>81</Lines>
  <Paragraphs>78</Paragraphs>
  <ScaleCrop>false</ScaleCrop>
  <Company>C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63</cp:revision>
  <dcterms:created xsi:type="dcterms:W3CDTF">2026-03-07T11:25:00Z</dcterms:created>
  <dcterms:modified xsi:type="dcterms:W3CDTF">2026-04-23T04:20:00Z</dcterms:modified>
</cp:coreProperties>
</file>