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18" w:rsidRPr="00A42F4F" w:rsidRDefault="00D922C8" w:rsidP="005525F9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D922C8">
        <w:rPr>
          <w:rFonts w:ascii="Times New Roman" w:eastAsia="宋体" w:hAnsi="Times New Roman" w:cs="Times New Roman" w:hint="eastAsia"/>
          <w:b/>
          <w:sz w:val="36"/>
          <w:szCs w:val="28"/>
        </w:rPr>
        <w:t>作业</w:t>
      </w:r>
      <w:r w:rsidR="00DB42D7">
        <w:rPr>
          <w:rFonts w:ascii="Times New Roman" w:eastAsia="宋体" w:hAnsi="Times New Roman" w:cs="Times New Roman" w:hint="eastAsia"/>
          <w:b/>
          <w:sz w:val="36"/>
          <w:szCs w:val="28"/>
        </w:rPr>
        <w:t>四</w:t>
      </w:r>
      <w:r w:rsidRPr="00D922C8">
        <w:rPr>
          <w:rFonts w:ascii="Times New Roman" w:eastAsia="宋体" w:hAnsi="Times New Roman" w:cs="Times New Roman" w:hint="eastAsia"/>
          <w:b/>
          <w:sz w:val="36"/>
          <w:szCs w:val="28"/>
        </w:rPr>
        <w:t>：</w:t>
      </w:r>
      <w:r w:rsidR="00DB42D7" w:rsidRPr="00DB42D7">
        <w:rPr>
          <w:rFonts w:ascii="Times New Roman" w:eastAsia="宋体" w:hAnsi="Times New Roman" w:cs="Times New Roman"/>
          <w:b/>
          <w:sz w:val="36"/>
          <w:szCs w:val="28"/>
        </w:rPr>
        <w:t>OSPF</w:t>
      </w:r>
      <w:r w:rsidR="00DB42D7" w:rsidRPr="00DB42D7">
        <w:rPr>
          <w:rFonts w:ascii="Times New Roman" w:eastAsia="宋体" w:hAnsi="Times New Roman" w:cs="Times New Roman" w:hint="eastAsia"/>
          <w:b/>
          <w:sz w:val="36"/>
          <w:szCs w:val="28"/>
        </w:rPr>
        <w:t>多区域路由</w:t>
      </w:r>
    </w:p>
    <w:p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:rsidR="00A42F4F" w:rsidRDefault="00DB42D7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DB42D7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0DDA34CB" wp14:editId="11150BA0">
            <wp:extent cx="5274310" cy="31051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C8" w:rsidRP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三台路由器的端口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I</w:t>
      </w:r>
      <w:r w:rsidR="00D922C8">
        <w:rPr>
          <w:rFonts w:ascii="Times New Roman" w:eastAsia="宋体" w:hAnsi="Times New Roman" w:cs="Times New Roman"/>
          <w:b/>
          <w:sz w:val="28"/>
          <w:szCs w:val="28"/>
        </w:rPr>
        <w:t>P</w:t>
      </w:r>
    </w:p>
    <w:p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 xml:space="preserve">Router&gt;en 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9.168.0.1 255.255.255.0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9.168.1.1 255.255.255.0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lastRenderedPageBreak/>
        <w:t>Router(config-if)#no shut</w:t>
      </w:r>
    </w:p>
    <w:p w:rsidR="005C39B9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</w:p>
    <w:p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 xml:space="preserve">Router&gt;en 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9.168.3.1 255.255.255.0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9.168.0.2 255.255.255.0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DB42D7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DB42D7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Router&gt;en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9.168.1.2 255.255.255.0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lastRenderedPageBreak/>
        <w:t>Router(config)#int f0/1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add 9.168.2.1 255.255.255.0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 xml:space="preserve">Router(config-if)#no shut </w:t>
      </w:r>
    </w:p>
    <w:p w:rsidR="00DB42D7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DB42D7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Router&gt;en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Router(config-if)#ip add 9.168.3.2 255.255.255.0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Router(config-if)#ip add 9.168.4.1 255.255.255.0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5C39B9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1B3D01" w:rsidRPr="00DB42D7" w:rsidRDefault="001B3D01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开启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D</w:t>
      </w:r>
      <w:r>
        <w:rPr>
          <w:rFonts w:ascii="Times New Roman" w:eastAsia="宋体" w:hAnsi="Times New Roman" w:cs="Times New Roman"/>
          <w:b/>
          <w:sz w:val="28"/>
          <w:szCs w:val="28"/>
        </w:rPr>
        <w:t>HCP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服务</w:t>
      </w:r>
      <w:r w:rsidR="002D386A">
        <w:rPr>
          <w:rFonts w:ascii="Times New Roman" w:eastAsia="宋体" w:hAnsi="Times New Roman" w:cs="Times New Roman" w:hint="eastAsia"/>
          <w:b/>
          <w:sz w:val="28"/>
          <w:szCs w:val="28"/>
        </w:rPr>
        <w:t>和中继</w:t>
      </w: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helper-address 9.168.0.2</w:t>
      </w:r>
    </w:p>
    <w:p w:rsidR="002D386A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Router(config)#ip dhcp pool right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Router(dhcp-config)#network 9.168.4.0 255.255.255.0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Router(dhcp-config)#default-router 9.168.4.1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Router(dhcp-config)#exit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Router(config)#ip dhcp pool left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Router(dhcp-config)#network 9.168.2.0 255.255.255.0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Router(dhcp-config)#default-router 9.168.2.1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Router(dhcp-config)#exit</w:t>
      </w:r>
    </w:p>
    <w:p w:rsidR="002D386A" w:rsidRPr="00DB42D7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Router(config-if)#ip helper-address 9.168.0.2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2D386A" w:rsidRPr="00DB42D7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3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Router(config-if)#ip helper-address 9.168.3.1</w:t>
      </w:r>
    </w:p>
    <w:p w:rsidR="002D386A" w:rsidRPr="00DB42D7" w:rsidRDefault="001B3D01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1B3D01" w:rsidRDefault="001B3D01">
      <w:pPr>
        <w:rPr>
          <w:rFonts w:ascii="Times New Roman" w:eastAsia="宋体" w:hAnsi="Times New Roman" w:cs="Times New Roman"/>
          <w:sz w:val="28"/>
          <w:szCs w:val="28"/>
        </w:rPr>
      </w:pPr>
    </w:p>
    <w:p w:rsidR="001B3D01" w:rsidRDefault="001B3D01">
      <w:pPr>
        <w:rPr>
          <w:rFonts w:ascii="Times New Roman" w:eastAsia="宋体" w:hAnsi="Times New Roman" w:cs="Times New Roman"/>
          <w:sz w:val="28"/>
          <w:szCs w:val="28"/>
        </w:rPr>
      </w:pPr>
    </w:p>
    <w:p w:rsidR="001B3D01" w:rsidRPr="00A42F4F" w:rsidRDefault="001B3D01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A42F4F" w:rsidRPr="00A42F4F" w:rsidRDefault="00A42F4F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 w:rsidR="0073299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步：配置</w:t>
      </w:r>
      <w:r w:rsidR="002D386A">
        <w:rPr>
          <w:rFonts w:ascii="Times New Roman" w:eastAsia="宋体" w:hAnsi="Times New Roman" w:cs="Times New Roman"/>
          <w:b/>
          <w:sz w:val="28"/>
          <w:szCs w:val="28"/>
        </w:rPr>
        <w:t>OSPF</w:t>
      </w:r>
      <w:r w:rsidR="00323FFD">
        <w:rPr>
          <w:rFonts w:ascii="Times New Roman" w:eastAsia="宋体" w:hAnsi="Times New Roman" w:cs="Times New Roman" w:hint="eastAsia"/>
          <w:b/>
          <w:sz w:val="28"/>
          <w:szCs w:val="28"/>
        </w:rPr>
        <w:t>协议</w:t>
      </w: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Router(config)#route ospf 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Router(config-router)#network 9.168.0.0 0.0.0.255 area 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Router(config-router)#network 9.168.1.0 0.0.0.255 area 1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Router(config-router)#exit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Router(config)#route ospf 1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Router(config-router)#network 9.168.0.0 0.0.0.255 area 0</w:t>
      </w:r>
    </w:p>
    <w:p w:rsidR="002D386A" w:rsidRP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Router(config-router)#network 9.168.3.0 0.0.0.255 area 2</w:t>
      </w:r>
    </w:p>
    <w:p w:rsidR="002D386A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  <w:r w:rsidRPr="002D386A">
        <w:rPr>
          <w:rFonts w:ascii="Times New Roman" w:eastAsia="宋体" w:hAnsi="Times New Roman" w:cs="Times New Roman"/>
          <w:sz w:val="28"/>
          <w:szCs w:val="28"/>
        </w:rPr>
        <w:t>Router(config-router)#exit</w:t>
      </w:r>
    </w:p>
    <w:p w:rsidR="002D386A" w:rsidRPr="00DB42D7" w:rsidRDefault="002D386A" w:rsidP="002D386A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Router(config)#route ospf 1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Router(config-router)#network 9.168.1.0 0.0.0.255 area 1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Router(config-router)#network 9.168.2.0 0.0.0.255 area 1</w:t>
      </w:r>
    </w:p>
    <w:p w:rsidR="002D386A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Router(config-router)#exit</w:t>
      </w:r>
    </w:p>
    <w:p w:rsidR="001B3D01" w:rsidRPr="00DB42D7" w:rsidRDefault="001B3D01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2D386A" w:rsidRDefault="002D386A" w:rsidP="002D386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3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Router(config)#route ospf 1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Router(config-router)#network 9.168.4.0 0.0.0.255 area 2</w:t>
      </w:r>
    </w:p>
    <w:p w:rsidR="001B3D01" w:rsidRPr="001B3D01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lastRenderedPageBreak/>
        <w:t>Router(config-router)#network 9.168.3.0 0.0.0.255 area 2</w:t>
      </w:r>
    </w:p>
    <w:p w:rsidR="00FD4959" w:rsidRPr="00A42F4F" w:rsidRDefault="001B3D01" w:rsidP="001B3D0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1B3D01">
        <w:rPr>
          <w:rFonts w:ascii="Times New Roman" w:eastAsia="宋体" w:hAnsi="Times New Roman" w:cs="Times New Roman"/>
          <w:sz w:val="28"/>
          <w:szCs w:val="28"/>
        </w:rPr>
        <w:t>Router(config-router)#exit</w:t>
      </w:r>
      <w:bookmarkStart w:id="0" w:name="_GoBack"/>
      <w:bookmarkEnd w:id="0"/>
    </w:p>
    <w:sectPr w:rsidR="00FD4959" w:rsidRPr="00A42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355" w:rsidRDefault="00A85355" w:rsidP="003629B2">
      <w:r>
        <w:separator/>
      </w:r>
    </w:p>
  </w:endnote>
  <w:endnote w:type="continuationSeparator" w:id="0">
    <w:p w:rsidR="00A85355" w:rsidRDefault="00A85355" w:rsidP="0036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355" w:rsidRDefault="00A85355" w:rsidP="003629B2">
      <w:r>
        <w:separator/>
      </w:r>
    </w:p>
  </w:footnote>
  <w:footnote w:type="continuationSeparator" w:id="0">
    <w:p w:rsidR="00A85355" w:rsidRDefault="00A85355" w:rsidP="00362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18"/>
    <w:rsid w:val="0017452B"/>
    <w:rsid w:val="001B3D01"/>
    <w:rsid w:val="001D4619"/>
    <w:rsid w:val="002D386A"/>
    <w:rsid w:val="00315A9D"/>
    <w:rsid w:val="00323FFD"/>
    <w:rsid w:val="003629B2"/>
    <w:rsid w:val="005001C6"/>
    <w:rsid w:val="0052211F"/>
    <w:rsid w:val="005525F9"/>
    <w:rsid w:val="005C39B9"/>
    <w:rsid w:val="00624DAD"/>
    <w:rsid w:val="0073299B"/>
    <w:rsid w:val="00A41518"/>
    <w:rsid w:val="00A42F4F"/>
    <w:rsid w:val="00A85355"/>
    <w:rsid w:val="00B42E75"/>
    <w:rsid w:val="00B81CCF"/>
    <w:rsid w:val="00C619BF"/>
    <w:rsid w:val="00CA125C"/>
    <w:rsid w:val="00CB0427"/>
    <w:rsid w:val="00CB581B"/>
    <w:rsid w:val="00CB64A2"/>
    <w:rsid w:val="00D02229"/>
    <w:rsid w:val="00D922C8"/>
    <w:rsid w:val="00DB42D7"/>
    <w:rsid w:val="00EF3A27"/>
    <w:rsid w:val="00F435E0"/>
    <w:rsid w:val="00F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36A40B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381</Words>
  <Characters>2178</Characters>
  <Application>Microsoft Office Word</Application>
  <DocSecurity>0</DocSecurity>
  <Lines>18</Lines>
  <Paragraphs>5</Paragraphs>
  <ScaleCrop>false</ScaleCrop>
  <Company>C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24</cp:revision>
  <dcterms:created xsi:type="dcterms:W3CDTF">2026-03-07T11:25:00Z</dcterms:created>
  <dcterms:modified xsi:type="dcterms:W3CDTF">2026-03-21T11:46:00Z</dcterms:modified>
</cp:coreProperties>
</file>