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577088E3" w:rsidR="00A41518" w:rsidRPr="00A42F4F" w:rsidRDefault="0089606E" w:rsidP="00EA7EEF">
      <w:pPr>
        <w:spacing w:line="360" w:lineRule="auto"/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>
        <w:rPr>
          <w:rFonts w:ascii="Times New Roman" w:eastAsia="宋体" w:hAnsi="Times New Roman" w:cs="Times New Roman" w:hint="eastAsia"/>
          <w:b/>
          <w:sz w:val="36"/>
          <w:szCs w:val="28"/>
        </w:rPr>
        <w:t>期末备考练习</w:t>
      </w:r>
    </w:p>
    <w:p w14:paraId="15899DFB" w14:textId="30BFAF86" w:rsidR="00767D3A" w:rsidRDefault="0089606E" w:rsidP="00EA7EEF">
      <w:pPr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题目要求：</w:t>
      </w:r>
    </w:p>
    <w:p w14:paraId="3307F50B" w14:textId="5EC3DA0C" w:rsidR="0089606E" w:rsidRDefault="00EA7EEF" w:rsidP="00EA7EEF">
      <w:pPr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EA7EEF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DFEDF57" wp14:editId="0E8F1369">
            <wp:extent cx="5274310" cy="3218180"/>
            <wp:effectExtent l="0" t="0" r="2540" b="1270"/>
            <wp:docPr id="4645487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657C" w14:textId="0149574D" w:rsidR="0089606E" w:rsidRPr="00EA7EEF" w:rsidRDefault="0089606E" w:rsidP="00EA7EEF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7EE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）标准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ACL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配置：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不允许</w:t>
      </w:r>
      <w:r w:rsidR="00871BE1">
        <w:rPr>
          <w:rFonts w:ascii="Times New Roman" w:eastAsia="宋体" w:hAnsi="Times New Roman" w:cs="Times New Roman" w:hint="eastAsia"/>
          <w:sz w:val="24"/>
          <w:szCs w:val="24"/>
        </w:rPr>
        <w:t>PC0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访问网络</w:t>
      </w:r>
      <w:r w:rsidR="008B7373">
        <w:rPr>
          <w:rFonts w:ascii="Times New Roman" w:eastAsia="宋体" w:hAnsi="Times New Roman" w:cs="Times New Roman" w:hint="eastAsia"/>
          <w:sz w:val="24"/>
          <w:szCs w:val="24"/>
        </w:rPr>
        <w:t>192.168.30.0/24</w:t>
      </w:r>
      <w:r w:rsidR="008B7373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8B7373">
        <w:rPr>
          <w:rFonts w:ascii="Times New Roman" w:eastAsia="宋体" w:hAnsi="Times New Roman" w:cs="Times New Roman" w:hint="eastAsia"/>
          <w:sz w:val="24"/>
          <w:szCs w:val="24"/>
        </w:rPr>
        <w:t>192.168.</w:t>
      </w:r>
      <w:r w:rsidR="008B7373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8B7373">
        <w:rPr>
          <w:rFonts w:ascii="Times New Roman" w:eastAsia="宋体" w:hAnsi="Times New Roman" w:cs="Times New Roman" w:hint="eastAsia"/>
          <w:sz w:val="24"/>
          <w:szCs w:val="24"/>
        </w:rPr>
        <w:t>0.0/24</w:t>
      </w:r>
      <w:r w:rsidR="008B7373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1E11AE9" w14:textId="3D8B8EB9" w:rsidR="0089606E" w:rsidRPr="00EA7EEF" w:rsidRDefault="0089606E" w:rsidP="00EA7E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A7EE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）拓展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ACL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配置：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只有</w:t>
      </w:r>
      <w:r w:rsidR="008B7373">
        <w:rPr>
          <w:rFonts w:ascii="Times New Roman" w:eastAsia="宋体" w:hAnsi="Times New Roman" w:cs="Times New Roman" w:hint="eastAsia"/>
          <w:sz w:val="24"/>
          <w:szCs w:val="24"/>
        </w:rPr>
        <w:t>PC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能访问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Server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HTTP</w:t>
      </w:r>
      <w:r w:rsidR="008B7373" w:rsidRPr="00EA7EEF">
        <w:rPr>
          <w:rFonts w:ascii="Times New Roman" w:eastAsia="宋体" w:hAnsi="Times New Roman" w:cs="Times New Roman" w:hint="eastAsia"/>
          <w:sz w:val="24"/>
          <w:szCs w:val="24"/>
        </w:rPr>
        <w:t>服务；</w:t>
      </w:r>
    </w:p>
    <w:p w14:paraId="542DCA4C" w14:textId="485A9665" w:rsidR="0089606E" w:rsidRPr="00EA7EEF" w:rsidRDefault="0089606E" w:rsidP="00EA7E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A7EE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DHCP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配置中继服务，</w:t>
      </w:r>
      <w:r w:rsidR="00EA7EEF" w:rsidRPr="00EA7EEF">
        <w:rPr>
          <w:rFonts w:ascii="Times New Roman" w:eastAsia="宋体" w:hAnsi="Times New Roman" w:cs="Times New Roman" w:hint="eastAsia"/>
          <w:sz w:val="24"/>
          <w:szCs w:val="24"/>
        </w:rPr>
        <w:t>统一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R0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路由器处理请求；</w:t>
      </w:r>
    </w:p>
    <w:p w14:paraId="0FA9F9C8" w14:textId="75022B7F" w:rsidR="0089606E" w:rsidRDefault="0089606E" w:rsidP="00EA7E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A7EEF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EA7EEF">
        <w:rPr>
          <w:rFonts w:ascii="Times New Roman" w:eastAsia="宋体" w:hAnsi="Times New Roman" w:cs="Times New Roman" w:hint="eastAsia"/>
          <w:sz w:val="24"/>
          <w:szCs w:val="24"/>
        </w:rPr>
        <w:t>）其他要求如图。</w:t>
      </w:r>
    </w:p>
    <w:p w14:paraId="5AA97A07" w14:textId="77777777" w:rsidR="00EA7EEF" w:rsidRPr="00EA7EEF" w:rsidRDefault="00EA7EEF" w:rsidP="00EA7EEF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565A37A6" w14:textId="5E15B764" w:rsidR="00EA7EEF" w:rsidRDefault="00824C1B" w:rsidP="00EA7EEF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步骤一：连线与标注</w:t>
      </w:r>
      <w:r w:rsidR="00F23A9C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（略）</w:t>
      </w:r>
    </w:p>
    <w:p w14:paraId="390CBD37" w14:textId="6378F1A8" w:rsidR="00824C1B" w:rsidRDefault="00824C1B" w:rsidP="00EA7EEF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步骤二：交换机级别配置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VLAN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声明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+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端口）</w:t>
      </w:r>
    </w:p>
    <w:p w14:paraId="65CA80A2" w14:textId="18E81A8C" w:rsidR="00711C73" w:rsidRPr="00DF6A5C" w:rsidRDefault="00711C73" w:rsidP="00711C73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Switch</w:t>
      </w:r>
      <w:r w:rsidRPr="00DF6A5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054948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054948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054948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054948">
        <w:rPr>
          <w:rFonts w:ascii="Times New Roman" w:eastAsia="宋体" w:hAnsi="Times New Roman" w:cs="Times New Roman" w:hint="eastAsia"/>
          <w:sz w:val="24"/>
          <w:szCs w:val="24"/>
        </w:rPr>
        <w:t>一样的配置</w:t>
      </w:r>
    </w:p>
    <w:p w14:paraId="6BEF4D15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Switch&gt;en</w:t>
      </w:r>
    </w:p>
    <w:p w14:paraId="566D1504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 xml:space="preserve">Switch#conf t </w:t>
      </w:r>
    </w:p>
    <w:p w14:paraId="7D27D36F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Switch(config)#vlan 10</w:t>
      </w:r>
    </w:p>
    <w:p w14:paraId="7BE73332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Switch(config-vlan)#vlan 20</w:t>
      </w:r>
    </w:p>
    <w:p w14:paraId="6FA3F854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Switch(config-vlan)#int f0/1</w:t>
      </w:r>
    </w:p>
    <w:p w14:paraId="007A8F67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mode access</w:t>
      </w:r>
    </w:p>
    <w:p w14:paraId="78DC10A5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access vlan 10</w:t>
      </w:r>
    </w:p>
    <w:p w14:paraId="2D778CEB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lastRenderedPageBreak/>
        <w:t>Switch(config-if)#int f0/2</w:t>
      </w:r>
    </w:p>
    <w:p w14:paraId="5E65E5DE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mode access</w:t>
      </w:r>
    </w:p>
    <w:p w14:paraId="06304EF8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access vlan 20</w:t>
      </w:r>
    </w:p>
    <w:p w14:paraId="065220FE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Switch(config-if)#int f0/5</w:t>
      </w:r>
    </w:p>
    <w:p w14:paraId="17C859C9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mode trunk</w:t>
      </w:r>
    </w:p>
    <w:p w14:paraId="4503C562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Switch(config-if)#int range f0/3-4</w:t>
      </w:r>
    </w:p>
    <w:p w14:paraId="3CB81D10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Switch(config-if-range)#sw mode trunk</w:t>
      </w:r>
    </w:p>
    <w:p w14:paraId="7C968FA1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 xml:space="preserve">Switch(config-if-range)#channel-group 1 mode on </w:t>
      </w:r>
    </w:p>
    <w:p w14:paraId="24B5AEB4" w14:textId="729A0ABA" w:rsidR="00711C73" w:rsidRDefault="00054948" w:rsidP="000549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Switch(config-if-range)#exit</w:t>
      </w:r>
    </w:p>
    <w:p w14:paraId="52677398" w14:textId="77777777" w:rsidR="00711C73" w:rsidRDefault="00711C73" w:rsidP="00EA7EEF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</w:p>
    <w:p w14:paraId="536519E9" w14:textId="6751985B" w:rsidR="00F126F7" w:rsidRDefault="00824C1B" w:rsidP="00EA7EEF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步骤三：完整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IP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地址配置（端口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+DHCP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294D7B07" w14:textId="77777777" w:rsidR="00711C73" w:rsidRPr="00DF6A5C" w:rsidRDefault="00711C73" w:rsidP="00711C73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6A5C">
        <w:rPr>
          <w:rFonts w:ascii="Times New Roman" w:eastAsia="宋体" w:hAnsi="Times New Roman" w:cs="Times New Roman" w:hint="eastAsia"/>
          <w:sz w:val="24"/>
          <w:szCs w:val="24"/>
        </w:rPr>
        <w:t>Router 0</w:t>
      </w:r>
    </w:p>
    <w:p w14:paraId="07B63457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Router&gt;en</w:t>
      </w:r>
    </w:p>
    <w:p w14:paraId="26B3543B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Router#conf t</w:t>
      </w:r>
    </w:p>
    <w:p w14:paraId="1A553B0A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Router(config)#int g0/0</w:t>
      </w:r>
    </w:p>
    <w:p w14:paraId="2D05F2A6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Router(config-if)#ip add 192.168.10.1 255.255.255.0</w:t>
      </w:r>
    </w:p>
    <w:p w14:paraId="5D58E9DF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Router(config-if)#ip nat inside</w:t>
      </w:r>
    </w:p>
    <w:p w14:paraId="1EBFE3AE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Router(config-if)#no shut</w:t>
      </w:r>
    </w:p>
    <w:p w14:paraId="68B5BA04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Router(config-if)#int g0/1</w:t>
      </w:r>
    </w:p>
    <w:p w14:paraId="1A54E323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Router(config-if)#ip add 10.1.1.2 255.255.255.240</w:t>
      </w:r>
    </w:p>
    <w:p w14:paraId="52A22D5D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Router(config-if)#ip nat outside</w:t>
      </w:r>
    </w:p>
    <w:p w14:paraId="2012C578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Router(config-if)#no shut</w:t>
      </w:r>
    </w:p>
    <w:p w14:paraId="09203B6C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Router(config-if)#access-list 1 permit 192.168.10.0 0.0.0.255</w:t>
      </w:r>
    </w:p>
    <w:p w14:paraId="373DD9BE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Router(config)#ip nat pool MY_POOL 10.1.1.3 10.1.1.10 netmask 255.255.255.240</w:t>
      </w:r>
    </w:p>
    <w:p w14:paraId="2A42F482" w14:textId="6C55BDB1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Router(config)#ip nat inside source list 1 pool MY_PO</w:t>
      </w:r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Pr="006374D8">
        <w:rPr>
          <w:rFonts w:ascii="Times New Roman" w:eastAsia="宋体" w:hAnsi="Times New Roman" w:cs="Times New Roman" w:hint="eastAsia"/>
          <w:sz w:val="24"/>
          <w:szCs w:val="24"/>
        </w:rPr>
        <w:t>L overload</w:t>
      </w:r>
    </w:p>
    <w:p w14:paraId="691F49FF" w14:textId="305B1DBF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Router(config)#ip dhcp pool left</w:t>
      </w:r>
    </w:p>
    <w:p w14:paraId="2BC04CA3" w14:textId="3290F856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Router(dhcp-config)#network 192.168.30.0 255.255.255.0</w:t>
      </w:r>
    </w:p>
    <w:p w14:paraId="069D1D5D" w14:textId="7E93CDCF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Router(dhcp-config)#default-router 192.168.30.1</w:t>
      </w:r>
    </w:p>
    <w:p w14:paraId="3CA941C5" w14:textId="074B84D9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Router(dhcp-config)#ip dhcp pool left2</w:t>
      </w:r>
    </w:p>
    <w:p w14:paraId="55AD53C9" w14:textId="77343C0A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lastRenderedPageBreak/>
        <w:t>Router(dhcp-config)#network 192.168.40.0 255.255.255.0</w:t>
      </w:r>
    </w:p>
    <w:p w14:paraId="021116F2" w14:textId="29F0493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Router(dhcp-config)#default-router 192.168.40.1</w:t>
      </w:r>
    </w:p>
    <w:p w14:paraId="64D66A6B" w14:textId="2442534C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Router(config-router)#ip dhcp pool right</w:t>
      </w:r>
    </w:p>
    <w:p w14:paraId="4EE133DD" w14:textId="64689E3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Router(dhcp-config)#network 192.168.10.0 255.255.255.0</w:t>
      </w:r>
    </w:p>
    <w:p w14:paraId="0CB658AC" w14:textId="5AE027ED" w:rsidR="006374D8" w:rsidRDefault="006374D8" w:rsidP="006374D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Router(dhcp-config)#default-router 192.168.10.1</w:t>
      </w:r>
    </w:p>
    <w:p w14:paraId="048BF26A" w14:textId="77777777" w:rsidR="00054948" w:rsidRDefault="00054948" w:rsidP="006374D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F129E06" w14:textId="2BB36BF9" w:rsidR="00054948" w:rsidRPr="00054948" w:rsidRDefault="00054948" w:rsidP="006374D8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 w:rsidRPr="00DF6A5C">
        <w:rPr>
          <w:rFonts w:ascii="Times New Roman" w:eastAsia="宋体" w:hAnsi="Times New Roman" w:cs="Times New Roman" w:hint="eastAsia"/>
          <w:sz w:val="24"/>
          <w:szCs w:val="24"/>
        </w:rPr>
        <w:t xml:space="preserve">Router 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0F9982AA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 xml:space="preserve">Router&gt;en </w:t>
      </w:r>
    </w:p>
    <w:p w14:paraId="0F366763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Router#conf t</w:t>
      </w:r>
    </w:p>
    <w:p w14:paraId="0013BAC5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Router(config)#int g0/0</w:t>
      </w:r>
    </w:p>
    <w:p w14:paraId="0FF0C02E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Router(config-if)#ip add 10.1.1.1 255.255.255.240</w:t>
      </w:r>
    </w:p>
    <w:p w14:paraId="2209696C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Router(config-if)#no shut</w:t>
      </w:r>
    </w:p>
    <w:p w14:paraId="0C6CD115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Router(config-if)#int g0/1</w:t>
      </w:r>
    </w:p>
    <w:p w14:paraId="459DDB4F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Router(config-if)#ip add 10.1.2.2 255.255.255.252</w:t>
      </w:r>
    </w:p>
    <w:p w14:paraId="53F346E1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Router(config-if)#no shut</w:t>
      </w:r>
    </w:p>
    <w:p w14:paraId="68802C30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Router(config-if)#int g0/2</w:t>
      </w:r>
    </w:p>
    <w:p w14:paraId="182C2267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Router(config-if)#ip add 192.168.20.1 255.255.255.0</w:t>
      </w:r>
    </w:p>
    <w:p w14:paraId="0824F9DC" w14:textId="56CB5288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Router(config-if)#no shut</w:t>
      </w:r>
    </w:p>
    <w:p w14:paraId="0D922E0A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Router(config)#int g0/1</w:t>
      </w:r>
    </w:p>
    <w:p w14:paraId="3BFCE331" w14:textId="77777777" w:rsidR="00054948" w:rsidRDefault="00054948" w:rsidP="000549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Router(config-if)#ip helper-address 10.1.1.2</w:t>
      </w:r>
    </w:p>
    <w:p w14:paraId="32A63C04" w14:textId="77777777" w:rsidR="00054948" w:rsidRDefault="00054948" w:rsidP="000549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F9F5A57" w14:textId="18319935" w:rsidR="00054948" w:rsidRPr="00054948" w:rsidRDefault="00054948" w:rsidP="00054948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三层交换机</w:t>
      </w:r>
    </w:p>
    <w:p w14:paraId="6B9DC7D9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 xml:space="preserve">Switch&gt;en </w:t>
      </w:r>
    </w:p>
    <w:p w14:paraId="1F08C792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Switch#conf t</w:t>
      </w:r>
    </w:p>
    <w:p w14:paraId="6BFE8B09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Switch(config)#vlan 10</w:t>
      </w:r>
    </w:p>
    <w:p w14:paraId="1F28C0A6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Switch(config-vlan)#vlan 20</w:t>
      </w:r>
    </w:p>
    <w:p w14:paraId="797354D4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Switch(config-vlan)#ip routing</w:t>
      </w:r>
    </w:p>
    <w:p w14:paraId="588A2F84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Switch(config)#int f0/1</w:t>
      </w:r>
    </w:p>
    <w:p w14:paraId="484DC760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trunk encapsulation dot1q</w:t>
      </w:r>
    </w:p>
    <w:p w14:paraId="6AE68158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mode trunk</w:t>
      </w:r>
    </w:p>
    <w:p w14:paraId="27FCF426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lastRenderedPageBreak/>
        <w:t>Switch(config-if)#int f0/2</w:t>
      </w:r>
    </w:p>
    <w:p w14:paraId="2E2F0DED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trunk encapsulation dot1q</w:t>
      </w:r>
    </w:p>
    <w:p w14:paraId="5E3618CF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Switch(config-if)#sw mode trunk</w:t>
      </w:r>
    </w:p>
    <w:p w14:paraId="0175098C" w14:textId="1F09C855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Switch(config-if)#int vlan 10</w:t>
      </w:r>
    </w:p>
    <w:p w14:paraId="01FC022D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Switch(config-if)#ip add 192.168.30.1 255.255.255.0</w:t>
      </w:r>
    </w:p>
    <w:p w14:paraId="3BEC224F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Switch(config-if)#int vlan 20</w:t>
      </w:r>
    </w:p>
    <w:p w14:paraId="3FE3BFB9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Switch(config-if)#ip add 192.168.40.1 255.255.255.0</w:t>
      </w:r>
    </w:p>
    <w:p w14:paraId="1F3EE1AB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Switch(config-if)#int g0/1</w:t>
      </w:r>
    </w:p>
    <w:p w14:paraId="4A641F35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Switch(config-if)#no switchport</w:t>
      </w:r>
    </w:p>
    <w:p w14:paraId="77A6BF32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Switch(config-if)#ip add 10.1.2.1 255.255.255.252</w:t>
      </w:r>
    </w:p>
    <w:p w14:paraId="5301C93D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Switch(config-if)#no shut</w:t>
      </w:r>
    </w:p>
    <w:p w14:paraId="2C4494C2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Switch(config-if)#int vlan 10</w:t>
      </w:r>
    </w:p>
    <w:p w14:paraId="5E0B9B09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Switch(config-if)#ip helper-address 10.1.1.2</w:t>
      </w:r>
    </w:p>
    <w:p w14:paraId="7E4789D3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Switch(config-if)#int vlan 20</w:t>
      </w:r>
    </w:p>
    <w:p w14:paraId="197F5087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Switch(config-if)#ip helper-address 10.1.1.2</w:t>
      </w:r>
    </w:p>
    <w:p w14:paraId="577B1E7D" w14:textId="77777777" w:rsidR="00711C73" w:rsidRPr="00711C73" w:rsidRDefault="00711C73" w:rsidP="00EA7EEF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</w:p>
    <w:p w14:paraId="79ACC1DB" w14:textId="69F5A0A6" w:rsidR="00824C1B" w:rsidRDefault="00824C1B" w:rsidP="00EA7EEF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步骤四：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路由协议（静态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/OSPF</w:t>
      </w:r>
      <w:r w:rsidR="00BC696E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及其虚拟链路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/RIP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60F596BC" w14:textId="77777777" w:rsidR="00711C73" w:rsidRPr="00DF6A5C" w:rsidRDefault="00711C73" w:rsidP="00711C73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F6A5C">
        <w:rPr>
          <w:rFonts w:ascii="Times New Roman" w:eastAsia="宋体" w:hAnsi="Times New Roman" w:cs="Times New Roman" w:hint="eastAsia"/>
          <w:sz w:val="24"/>
          <w:szCs w:val="24"/>
        </w:rPr>
        <w:t>Router 0</w:t>
      </w:r>
    </w:p>
    <w:p w14:paraId="29BEA0B3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Router(config)#router ospf 1</w:t>
      </w:r>
    </w:p>
    <w:p w14:paraId="1127BBF0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Router(config-router)#router-id 8.8.8.8</w:t>
      </w:r>
    </w:p>
    <w:p w14:paraId="3C618F8C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Router(config-router)#network 192.168.10.0 0.0.0.255 area 0</w:t>
      </w:r>
    </w:p>
    <w:p w14:paraId="05CCD1E4" w14:textId="77777777" w:rsidR="006374D8" w:rsidRPr="006374D8" w:rsidRDefault="006374D8" w:rsidP="006374D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Router(config-router)#network 10.1.1.0 0.0.0.15 area 1</w:t>
      </w:r>
    </w:p>
    <w:p w14:paraId="48A4930C" w14:textId="1D9CDE1D" w:rsidR="00711C73" w:rsidRDefault="006374D8" w:rsidP="006374D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374D8">
        <w:rPr>
          <w:rFonts w:ascii="Times New Roman" w:eastAsia="宋体" w:hAnsi="Times New Roman" w:cs="Times New Roman" w:hint="eastAsia"/>
          <w:sz w:val="24"/>
          <w:szCs w:val="24"/>
        </w:rPr>
        <w:t>Router(config-router)#area 1 virtual-link 7.7.7.7</w:t>
      </w:r>
    </w:p>
    <w:p w14:paraId="21FED216" w14:textId="77777777" w:rsidR="00054948" w:rsidRDefault="00054948" w:rsidP="006374D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DA59096" w14:textId="0730C9F0" w:rsidR="00054948" w:rsidRPr="00054948" w:rsidRDefault="00054948" w:rsidP="006374D8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 w:rsidRPr="00DF6A5C">
        <w:rPr>
          <w:rFonts w:ascii="Times New Roman" w:eastAsia="宋体" w:hAnsi="Times New Roman" w:cs="Times New Roman" w:hint="eastAsia"/>
          <w:sz w:val="24"/>
          <w:szCs w:val="24"/>
        </w:rPr>
        <w:t xml:space="preserve">Router 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5E8AE286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Router(config-if)#router ospf 1</w:t>
      </w:r>
    </w:p>
    <w:p w14:paraId="11212239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Router(config-router)#network 10.1.1.0 0.0.0.15 area 1</w:t>
      </w:r>
    </w:p>
    <w:p w14:paraId="3F2A9BA1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Router(config-router)#network 10.1.2.0 0.0.0.3 area 1</w:t>
      </w:r>
    </w:p>
    <w:p w14:paraId="0156731B" w14:textId="56A25D1D" w:rsid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Router(config-router)#network 192.168.20.0 0.0.0.255 area 1</w:t>
      </w:r>
    </w:p>
    <w:p w14:paraId="189C3837" w14:textId="6F37C10E" w:rsidR="00054948" w:rsidRPr="00054948" w:rsidRDefault="00054948" w:rsidP="00054948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三层交换机</w:t>
      </w:r>
    </w:p>
    <w:p w14:paraId="7CA66F68" w14:textId="6C8A81A3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Switch(config-if)#router ospf 1</w:t>
      </w:r>
    </w:p>
    <w:p w14:paraId="180CEDEE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Switch(config-router)#router-id 7.7.7.7</w:t>
      </w:r>
    </w:p>
    <w:p w14:paraId="431094C2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Switch(config-router)#network 10.1.2.0 0.0.0.3 area 1</w:t>
      </w:r>
    </w:p>
    <w:p w14:paraId="6E27B363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Switch(config-router)#network 192.168.30.0 0.0.0.255 area 0</w:t>
      </w:r>
    </w:p>
    <w:p w14:paraId="0419BFCD" w14:textId="77777777" w:rsidR="00054948" w:rsidRPr="00054948" w:rsidRDefault="00054948" w:rsidP="0005494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Switch(config-router)#network 192.168.40.0 0.0.0.255 area 0</w:t>
      </w:r>
    </w:p>
    <w:p w14:paraId="6ADFBF10" w14:textId="77777777" w:rsidR="00054948" w:rsidRDefault="00054948" w:rsidP="000549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54948">
        <w:rPr>
          <w:rFonts w:ascii="Times New Roman" w:eastAsia="宋体" w:hAnsi="Times New Roman" w:cs="Times New Roman" w:hint="eastAsia"/>
          <w:sz w:val="24"/>
          <w:szCs w:val="24"/>
        </w:rPr>
        <w:t>Switch(config-router)#area 1 virtual-link 8.8.8.8</w:t>
      </w:r>
    </w:p>
    <w:p w14:paraId="4BD2618F" w14:textId="77777777" w:rsidR="00711C73" w:rsidRPr="00472BB6" w:rsidRDefault="00711C73" w:rsidP="00EA7EEF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</w:p>
    <w:p w14:paraId="1CF87013" w14:textId="462F9015" w:rsidR="00883D06" w:rsidRDefault="00883D06" w:rsidP="00EA7EEF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步骤五：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VPN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技术</w:t>
      </w:r>
    </w:p>
    <w:p w14:paraId="7C604681" w14:textId="77777777" w:rsidR="008B7373" w:rsidRPr="008B7373" w:rsidRDefault="008B7373" w:rsidP="008B7373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 w:rsidRPr="00DF6A5C">
        <w:rPr>
          <w:rFonts w:ascii="Times New Roman" w:eastAsia="宋体" w:hAnsi="Times New Roman" w:cs="Times New Roman" w:hint="eastAsia"/>
          <w:sz w:val="24"/>
          <w:szCs w:val="24"/>
        </w:rPr>
        <w:t xml:space="preserve">Router 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</w:p>
    <w:p w14:paraId="147DBAFA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Router(config)#int tunnel 0</w:t>
      </w:r>
    </w:p>
    <w:p w14:paraId="367AC2E4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Router(config-if)#ip address 172.16.1.1 255.255.255.252</w:t>
      </w:r>
    </w:p>
    <w:p w14:paraId="1E9375E7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Router(config-if)#tunnel source g0/1</w:t>
      </w:r>
    </w:p>
    <w:p w14:paraId="1A1EE6ED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Router(config-if)# tunnel destination 10.1.2.1</w:t>
      </w:r>
    </w:p>
    <w:p w14:paraId="2E8DDAEE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Router(config-if)#ip route 192.168.30.0 255.255.255.0 172.16.1.2</w:t>
      </w:r>
    </w:p>
    <w:p w14:paraId="1314A538" w14:textId="77777777" w:rsidR="008B7373" w:rsidRDefault="008B7373" w:rsidP="008B737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Router(config)#ip route 192.168.40.0 255.255.255.0 172.16.1.2</w:t>
      </w:r>
    </w:p>
    <w:p w14:paraId="1A131722" w14:textId="77777777" w:rsidR="008B7373" w:rsidRDefault="008B7373" w:rsidP="008B737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96B3942" w14:textId="77777777" w:rsidR="008B7373" w:rsidRPr="008B7373" w:rsidRDefault="008B7373" w:rsidP="008B7373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三层交换机</w:t>
      </w:r>
    </w:p>
    <w:p w14:paraId="518084DF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Router(config)#int tunnel 0</w:t>
      </w:r>
    </w:p>
    <w:p w14:paraId="4A764E6E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Router(config-if)#</w:t>
      </w:r>
      <w:r w:rsidRPr="00915857">
        <w:rPr>
          <w:rFonts w:hint="eastAsia"/>
        </w:rPr>
        <w:t xml:space="preserve"> </w:t>
      </w:r>
      <w:r w:rsidRPr="00915857">
        <w:rPr>
          <w:rFonts w:ascii="Times New Roman" w:eastAsia="宋体" w:hAnsi="Times New Roman" w:cs="Times New Roman"/>
          <w:sz w:val="24"/>
          <w:szCs w:val="24"/>
        </w:rPr>
        <w:t>ip address 172.16.1.2 255.255.255.252</w:t>
      </w:r>
    </w:p>
    <w:p w14:paraId="37ABAF9F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>Router(config-if)#tunnel source g0/1</w:t>
      </w:r>
    </w:p>
    <w:p w14:paraId="507D428C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 xml:space="preserve">Router(config-if)# </w:t>
      </w:r>
      <w:r w:rsidRPr="00915857">
        <w:rPr>
          <w:rFonts w:ascii="Times New Roman" w:eastAsia="宋体" w:hAnsi="Times New Roman" w:cs="Times New Roman"/>
          <w:sz w:val="24"/>
          <w:szCs w:val="24"/>
        </w:rPr>
        <w:t>tunnel destination 10.1.1.2</w:t>
      </w:r>
    </w:p>
    <w:p w14:paraId="706EE241" w14:textId="77777777" w:rsidR="008B7373" w:rsidRPr="00915857" w:rsidRDefault="008B7373" w:rsidP="008B7373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15857">
        <w:rPr>
          <w:rFonts w:ascii="Times New Roman" w:eastAsia="宋体" w:hAnsi="Times New Roman" w:cs="Times New Roman" w:hint="eastAsia"/>
          <w:sz w:val="24"/>
          <w:szCs w:val="24"/>
        </w:rPr>
        <w:t xml:space="preserve">Router(config-if)#ip route </w:t>
      </w:r>
      <w:r>
        <w:rPr>
          <w:rFonts w:ascii="Times New Roman" w:eastAsia="宋体" w:hAnsi="Times New Roman" w:cs="Times New Roman" w:hint="eastAsia"/>
          <w:sz w:val="24"/>
          <w:szCs w:val="24"/>
        </w:rPr>
        <w:t>192.168.10.0 255.255.255.0 172.16.1.1</w:t>
      </w:r>
    </w:p>
    <w:p w14:paraId="46BC0E99" w14:textId="77777777" w:rsidR="00B76455" w:rsidRPr="008B7373" w:rsidRDefault="00B76455" w:rsidP="00EA7EEF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</w:p>
    <w:p w14:paraId="146D28B4" w14:textId="77777777" w:rsidR="00883D06" w:rsidRDefault="00883D06" w:rsidP="00EA7EEF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步骤六：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ACL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限制设计编写</w:t>
      </w:r>
    </w:p>
    <w:p w14:paraId="702EC70A" w14:textId="5D42F2B8" w:rsidR="005557E7" w:rsidRPr="005557E7" w:rsidRDefault="005557E7" w:rsidP="005557E7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拓展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t>ACL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t>Router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</w:p>
    <w:p w14:paraId="6F77A860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Router(config)#access-list 100 permit tcp host 192.168.10.3 host 192.168.20.100 eq 80</w:t>
      </w:r>
    </w:p>
    <w:p w14:paraId="5C835A24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 xml:space="preserve">Router(config)#access-list 100 deny tcp 192.168.10.0 0.0.0.255 host 192.168.20.100 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lastRenderedPageBreak/>
        <w:t>eq 80</w:t>
      </w:r>
    </w:p>
    <w:p w14:paraId="36260D3E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Router(config)#access-list 100 permit ip any any</w:t>
      </w:r>
    </w:p>
    <w:p w14:paraId="6CD6C828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Router(config)#interface g0/0</w:t>
      </w:r>
    </w:p>
    <w:p w14:paraId="3C78C2A0" w14:textId="06C98F0F" w:rsidR="00F658C1" w:rsidRDefault="005557E7" w:rsidP="005557E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Router(config-if)#ip access-group 100 in</w:t>
      </w:r>
    </w:p>
    <w:p w14:paraId="42AD0FDD" w14:textId="77777777" w:rsidR="005557E7" w:rsidRDefault="005557E7" w:rsidP="005557E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4FC787D" w14:textId="60AFF1AE" w:rsidR="005557E7" w:rsidRPr="005557E7" w:rsidRDefault="005557E7" w:rsidP="005557E7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拓展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t>ACL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t>：三层交换机</w:t>
      </w:r>
    </w:p>
    <w:p w14:paraId="205DC980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Switch(config)#access-list 100 deny tcp any host 192.168.20.100 eq 80</w:t>
      </w:r>
    </w:p>
    <w:p w14:paraId="4907F297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Switch(config)#access-list 100 permit ip any any</w:t>
      </w:r>
    </w:p>
    <w:p w14:paraId="50F26272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Switch(config)#interface vlan 10</w:t>
      </w:r>
    </w:p>
    <w:p w14:paraId="7DB79636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Switch(config-if)#ip access-group 100 in</w:t>
      </w:r>
    </w:p>
    <w:p w14:paraId="070A9DEA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Switch(config-if)# interface vlan 20</w:t>
      </w:r>
    </w:p>
    <w:p w14:paraId="3D58DD12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Switch(config-if)# ip access-group 100 in</w:t>
      </w:r>
    </w:p>
    <w:p w14:paraId="01F69052" w14:textId="77777777" w:rsidR="00F658C1" w:rsidRPr="005557E7" w:rsidRDefault="00F658C1" w:rsidP="00F658C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8AF710B" w14:textId="475AFB49" w:rsidR="005557E7" w:rsidRPr="005557E7" w:rsidRDefault="005557E7" w:rsidP="005557E7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标准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t>ACL</w:t>
      </w:r>
      <w:r w:rsidRPr="005557E7">
        <w:rPr>
          <w:rFonts w:ascii="Times New Roman" w:eastAsia="宋体" w:hAnsi="Times New Roman" w:cs="Times New Roman" w:hint="eastAsia"/>
          <w:sz w:val="24"/>
          <w:szCs w:val="24"/>
        </w:rPr>
        <w:t>：三层交换机</w:t>
      </w:r>
    </w:p>
    <w:p w14:paraId="283A4D4D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Switch(config-if)#access-list 10 deny host 192.168.10.2</w:t>
      </w:r>
    </w:p>
    <w:p w14:paraId="5FB452D8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Switch(config)#access-list 10 permit any</w:t>
      </w:r>
    </w:p>
    <w:p w14:paraId="23DB1A70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Switch(config)#interface vlan 10</w:t>
      </w:r>
    </w:p>
    <w:p w14:paraId="2791F8BB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Switch(config-if)#ip access-group 10 out</w:t>
      </w:r>
    </w:p>
    <w:p w14:paraId="25FFE0B2" w14:textId="77777777" w:rsidR="005557E7" w:rsidRP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Switch(config-if)#interface vlan 20</w:t>
      </w:r>
    </w:p>
    <w:p w14:paraId="57BFD248" w14:textId="645BE06F" w:rsidR="005557E7" w:rsidRDefault="005557E7" w:rsidP="005557E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557E7">
        <w:rPr>
          <w:rFonts w:ascii="Times New Roman" w:eastAsia="宋体" w:hAnsi="Times New Roman" w:cs="Times New Roman" w:hint="eastAsia"/>
          <w:sz w:val="24"/>
          <w:szCs w:val="24"/>
        </w:rPr>
        <w:t>Switch(config-if)# ip access-group 10 out</w:t>
      </w:r>
    </w:p>
    <w:p w14:paraId="6B03C86F" w14:textId="77777777" w:rsidR="00AA7134" w:rsidRPr="00F658C1" w:rsidRDefault="00AA7134" w:rsidP="00AA7134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029AD41" w14:textId="5FE79CBE" w:rsidR="00C32DD0" w:rsidRDefault="00883D06" w:rsidP="00EA7EEF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步骤七：差错并提交</w:t>
      </w:r>
      <w:r w:rsidR="009C17A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（略）</w:t>
      </w:r>
    </w:p>
    <w:p w14:paraId="2E923836" w14:textId="5AE94C1E" w:rsidR="00391406" w:rsidRPr="00391406" w:rsidRDefault="00391406" w:rsidP="00EA7E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391406" w:rsidRPr="00391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A94B" w14:textId="77777777" w:rsidR="00714186" w:rsidRDefault="00714186" w:rsidP="003629B2">
      <w:pPr>
        <w:rPr>
          <w:rFonts w:hint="eastAsia"/>
        </w:rPr>
      </w:pPr>
      <w:r>
        <w:separator/>
      </w:r>
    </w:p>
  </w:endnote>
  <w:endnote w:type="continuationSeparator" w:id="0">
    <w:p w14:paraId="0EACA533" w14:textId="77777777" w:rsidR="00714186" w:rsidRDefault="00714186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1294" w14:textId="77777777" w:rsidR="00714186" w:rsidRDefault="00714186" w:rsidP="003629B2">
      <w:pPr>
        <w:rPr>
          <w:rFonts w:hint="eastAsia"/>
        </w:rPr>
      </w:pPr>
      <w:r>
        <w:separator/>
      </w:r>
    </w:p>
  </w:footnote>
  <w:footnote w:type="continuationSeparator" w:id="0">
    <w:p w14:paraId="487097F3" w14:textId="77777777" w:rsidR="00714186" w:rsidRDefault="00714186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DCA"/>
    <w:multiLevelType w:val="hybridMultilevel"/>
    <w:tmpl w:val="54FEFE72"/>
    <w:lvl w:ilvl="0" w:tplc="5A7CC3F0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2070FC7"/>
    <w:multiLevelType w:val="hybridMultilevel"/>
    <w:tmpl w:val="3DBEFD26"/>
    <w:lvl w:ilvl="0" w:tplc="08920690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56F4E69"/>
    <w:multiLevelType w:val="hybridMultilevel"/>
    <w:tmpl w:val="6C4C057A"/>
    <w:lvl w:ilvl="0" w:tplc="E4AC54CC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7"/>
  </w:num>
  <w:num w:numId="2" w16cid:durableId="1147671461">
    <w:abstractNumId w:val="6"/>
  </w:num>
  <w:num w:numId="3" w16cid:durableId="929704724">
    <w:abstractNumId w:val="3"/>
  </w:num>
  <w:num w:numId="4" w16cid:durableId="1708525011">
    <w:abstractNumId w:val="1"/>
  </w:num>
  <w:num w:numId="5" w16cid:durableId="615334119">
    <w:abstractNumId w:val="2"/>
  </w:num>
  <w:num w:numId="6" w16cid:durableId="1209608864">
    <w:abstractNumId w:val="5"/>
  </w:num>
  <w:num w:numId="7" w16cid:durableId="2070107815">
    <w:abstractNumId w:val="4"/>
  </w:num>
  <w:num w:numId="8" w16cid:durableId="12663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54948"/>
    <w:rsid w:val="00061B9F"/>
    <w:rsid w:val="0009179D"/>
    <w:rsid w:val="000937BE"/>
    <w:rsid w:val="000B16CD"/>
    <w:rsid w:val="000B3047"/>
    <w:rsid w:val="00107935"/>
    <w:rsid w:val="001479F7"/>
    <w:rsid w:val="0015396F"/>
    <w:rsid w:val="00172F81"/>
    <w:rsid w:val="00173DF2"/>
    <w:rsid w:val="0017452B"/>
    <w:rsid w:val="001917B2"/>
    <w:rsid w:val="001B3D01"/>
    <w:rsid w:val="001C22F2"/>
    <w:rsid w:val="001D4619"/>
    <w:rsid w:val="002230A8"/>
    <w:rsid w:val="00265C39"/>
    <w:rsid w:val="002C0646"/>
    <w:rsid w:val="002D386A"/>
    <w:rsid w:val="002F4A13"/>
    <w:rsid w:val="00313F0A"/>
    <w:rsid w:val="00315A9D"/>
    <w:rsid w:val="00323FFD"/>
    <w:rsid w:val="00344907"/>
    <w:rsid w:val="003629B2"/>
    <w:rsid w:val="00391406"/>
    <w:rsid w:val="003D5A88"/>
    <w:rsid w:val="003E1EA3"/>
    <w:rsid w:val="00400234"/>
    <w:rsid w:val="00401A60"/>
    <w:rsid w:val="0040556B"/>
    <w:rsid w:val="00420F93"/>
    <w:rsid w:val="00435B15"/>
    <w:rsid w:val="00472BB6"/>
    <w:rsid w:val="004B0579"/>
    <w:rsid w:val="004E2271"/>
    <w:rsid w:val="005001C6"/>
    <w:rsid w:val="0050126E"/>
    <w:rsid w:val="00516091"/>
    <w:rsid w:val="0052211F"/>
    <w:rsid w:val="00544011"/>
    <w:rsid w:val="00550F42"/>
    <w:rsid w:val="005525F9"/>
    <w:rsid w:val="005557E7"/>
    <w:rsid w:val="00575278"/>
    <w:rsid w:val="00581392"/>
    <w:rsid w:val="005A1EF8"/>
    <w:rsid w:val="005B4492"/>
    <w:rsid w:val="005C39B9"/>
    <w:rsid w:val="00600C84"/>
    <w:rsid w:val="00602970"/>
    <w:rsid w:val="00624DAD"/>
    <w:rsid w:val="00625893"/>
    <w:rsid w:val="006374D8"/>
    <w:rsid w:val="00681A32"/>
    <w:rsid w:val="00684BEE"/>
    <w:rsid w:val="006A03C5"/>
    <w:rsid w:val="006B6B1A"/>
    <w:rsid w:val="006C46F3"/>
    <w:rsid w:val="006F4907"/>
    <w:rsid w:val="00711C73"/>
    <w:rsid w:val="00714186"/>
    <w:rsid w:val="0073299B"/>
    <w:rsid w:val="00757DC7"/>
    <w:rsid w:val="00767D3A"/>
    <w:rsid w:val="00772A84"/>
    <w:rsid w:val="00785F41"/>
    <w:rsid w:val="00824C1B"/>
    <w:rsid w:val="008347CB"/>
    <w:rsid w:val="00857B58"/>
    <w:rsid w:val="00871BE1"/>
    <w:rsid w:val="0087773A"/>
    <w:rsid w:val="0088039F"/>
    <w:rsid w:val="00883D06"/>
    <w:rsid w:val="0089606E"/>
    <w:rsid w:val="008A36F6"/>
    <w:rsid w:val="008B7373"/>
    <w:rsid w:val="00915857"/>
    <w:rsid w:val="00940F9E"/>
    <w:rsid w:val="00953606"/>
    <w:rsid w:val="009C17AE"/>
    <w:rsid w:val="00A15356"/>
    <w:rsid w:val="00A41518"/>
    <w:rsid w:val="00A42F4F"/>
    <w:rsid w:val="00A454DB"/>
    <w:rsid w:val="00A72337"/>
    <w:rsid w:val="00A766BD"/>
    <w:rsid w:val="00A81DB9"/>
    <w:rsid w:val="00A85355"/>
    <w:rsid w:val="00AA1F5F"/>
    <w:rsid w:val="00AA7134"/>
    <w:rsid w:val="00AE0BC9"/>
    <w:rsid w:val="00B309DF"/>
    <w:rsid w:val="00B42E75"/>
    <w:rsid w:val="00B4379C"/>
    <w:rsid w:val="00B526A7"/>
    <w:rsid w:val="00B6614C"/>
    <w:rsid w:val="00B76455"/>
    <w:rsid w:val="00B81CCF"/>
    <w:rsid w:val="00BC1DF1"/>
    <w:rsid w:val="00BC696E"/>
    <w:rsid w:val="00BE161C"/>
    <w:rsid w:val="00C023F5"/>
    <w:rsid w:val="00C32DD0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B665D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DE6BD2"/>
    <w:rsid w:val="00DF6A5C"/>
    <w:rsid w:val="00E0369D"/>
    <w:rsid w:val="00E56ED8"/>
    <w:rsid w:val="00E823DE"/>
    <w:rsid w:val="00EA7EEF"/>
    <w:rsid w:val="00EC23E9"/>
    <w:rsid w:val="00EE103E"/>
    <w:rsid w:val="00EF0668"/>
    <w:rsid w:val="00EF3A27"/>
    <w:rsid w:val="00F126F7"/>
    <w:rsid w:val="00F2045C"/>
    <w:rsid w:val="00F23A9C"/>
    <w:rsid w:val="00F2632C"/>
    <w:rsid w:val="00F26927"/>
    <w:rsid w:val="00F37C03"/>
    <w:rsid w:val="00F435E0"/>
    <w:rsid w:val="00F658C1"/>
    <w:rsid w:val="00F84EFB"/>
    <w:rsid w:val="00FC00A5"/>
    <w:rsid w:val="00FD36D6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6</Pages>
  <Words>1799</Words>
  <Characters>3240</Characters>
  <Application>Microsoft Office Word</Application>
  <DocSecurity>0</DocSecurity>
  <Lines>270</Lines>
  <Paragraphs>335</Paragraphs>
  <ScaleCrop>false</ScaleCrop>
  <Company>C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97</cp:revision>
  <dcterms:created xsi:type="dcterms:W3CDTF">2026-03-07T11:25:00Z</dcterms:created>
  <dcterms:modified xsi:type="dcterms:W3CDTF">2026-06-21T15:17:00Z</dcterms:modified>
</cp:coreProperties>
</file>