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2ED5A" w14:textId="231098E6" w:rsidR="00011E5A" w:rsidRDefault="009A5AFC">
      <w:r>
        <w:t>ORALE CIRCUITI E SISTEMI:</w:t>
      </w:r>
    </w:p>
    <w:p w14:paraId="1909B6D5" w14:textId="3318EF24" w:rsidR="007946D1" w:rsidRDefault="00C32D41">
      <w:r>
        <w:t>Orale 22/07/2022</w:t>
      </w:r>
    </w:p>
    <w:p w14:paraId="5E9AFCF0" w14:textId="0ADC6800" w:rsidR="00C32D41" w:rsidRDefault="007E242D">
      <w:r>
        <w:t xml:space="preserve">LIZZIT DIGITALE: </w:t>
      </w:r>
    </w:p>
    <w:p w14:paraId="448E73D5" w14:textId="69FBA139" w:rsidR="007E242D" w:rsidRDefault="007E242D" w:rsidP="007E242D">
      <w:pPr>
        <w:pStyle w:val="Paragrafoelenco"/>
        <w:numPr>
          <w:ilvl w:val="0"/>
          <w:numId w:val="4"/>
        </w:numPr>
      </w:pPr>
      <w:r>
        <w:t xml:space="preserve">Disegno di un Latch e Registro, versione dinamica e statica. </w:t>
      </w:r>
    </w:p>
    <w:p w14:paraId="756505CF" w14:textId="381CC71C" w:rsidR="007E242D" w:rsidRDefault="007E242D" w:rsidP="007E242D">
      <w:pPr>
        <w:pStyle w:val="Paragrafoelenco"/>
        <w:numPr>
          <w:ilvl w:val="0"/>
          <w:numId w:val="4"/>
        </w:numPr>
      </w:pPr>
      <w:r>
        <w:t xml:space="preserve">Come risolverebbe il problema della sovrapposizione delle fasi nel latch/registro disegnato? </w:t>
      </w:r>
    </w:p>
    <w:p w14:paraId="430F4C39" w14:textId="1AC5475B" w:rsidR="00B97967" w:rsidRDefault="00B97967" w:rsidP="007E242D">
      <w:pPr>
        <w:pStyle w:val="Paragrafoelenco"/>
        <w:numPr>
          <w:ilvl w:val="0"/>
          <w:numId w:val="4"/>
        </w:numPr>
      </w:pPr>
      <w:r>
        <w:t>Disegno e funzionamento di C</w:t>
      </w:r>
      <w:r>
        <w:rPr>
          <w:vertAlign w:val="superscript"/>
        </w:rPr>
        <w:t>2</w:t>
      </w:r>
      <w:r>
        <w:t xml:space="preserve">MOS e </w:t>
      </w:r>
      <w:proofErr w:type="spellStart"/>
      <w:r>
        <w:t>Truly</w:t>
      </w:r>
      <w:proofErr w:type="spellEnd"/>
      <w:r>
        <w:t xml:space="preserve"> single </w:t>
      </w:r>
      <w:proofErr w:type="spellStart"/>
      <w:r>
        <w:t>phase</w:t>
      </w:r>
      <w:proofErr w:type="spellEnd"/>
      <w:r>
        <w:t>…</w:t>
      </w:r>
    </w:p>
    <w:p w14:paraId="04DD09FB" w14:textId="416C434B" w:rsidR="00F47541" w:rsidRDefault="00B1273E" w:rsidP="00F47541">
      <w:pPr>
        <w:pStyle w:val="Paragrafoelenco"/>
        <w:numPr>
          <w:ilvl w:val="0"/>
          <w:numId w:val="4"/>
        </w:numPr>
      </w:pPr>
      <w:r w:rsidRPr="00B1273E">
        <w:t>Cella SRAM a 6T spi</w:t>
      </w:r>
      <w:r>
        <w:t xml:space="preserve">egare come funziona </w:t>
      </w:r>
      <w:r w:rsidR="00F47541">
        <w:t>(come a lezione)</w:t>
      </w:r>
    </w:p>
    <w:p w14:paraId="715E6DB5" w14:textId="55B8A684" w:rsidR="00F47541" w:rsidRDefault="003E2A33" w:rsidP="00F47541">
      <w:pPr>
        <w:pStyle w:val="Paragrafoelenco"/>
        <w:numPr>
          <w:ilvl w:val="0"/>
          <w:numId w:val="4"/>
        </w:numPr>
      </w:pPr>
      <w:r>
        <w:t>Coefficienti di riflessione in una interconnessione (disegnare e spiegare il diagramma che è presente nelle slide)</w:t>
      </w:r>
    </w:p>
    <w:p w14:paraId="27D8FF61" w14:textId="55D40129" w:rsidR="00447C17" w:rsidRDefault="00447C17" w:rsidP="00F47541">
      <w:pPr>
        <w:pStyle w:val="Paragrafoelenco"/>
        <w:numPr>
          <w:ilvl w:val="0"/>
          <w:numId w:val="4"/>
        </w:numPr>
      </w:pPr>
      <w:r>
        <w:t xml:space="preserve">Disegnare e spiegare funzionamento cella a </w:t>
      </w:r>
      <w:proofErr w:type="spellStart"/>
      <w:r>
        <w:t>Floating</w:t>
      </w:r>
      <w:proofErr w:type="spellEnd"/>
      <w:r>
        <w:t xml:space="preserve"> gate.</w:t>
      </w:r>
    </w:p>
    <w:p w14:paraId="413D6A32" w14:textId="62CFD73E" w:rsidR="00096082" w:rsidRDefault="00096082" w:rsidP="00F47541">
      <w:pPr>
        <w:pStyle w:val="Paragrafoelenco"/>
        <w:numPr>
          <w:ilvl w:val="0"/>
          <w:numId w:val="4"/>
        </w:numPr>
      </w:pPr>
      <w:r>
        <w:t>Disegnare e spiegare celle 1T e 3T</w:t>
      </w:r>
    </w:p>
    <w:p w14:paraId="78C68E2B" w14:textId="2436B1B2" w:rsidR="007E05E8" w:rsidRDefault="007E05E8" w:rsidP="007E05E8"/>
    <w:p w14:paraId="614BC20B" w14:textId="02F9F7C5" w:rsidR="007E05E8" w:rsidRDefault="007E05E8" w:rsidP="007E05E8">
      <w:r>
        <w:t>SAGGINI:</w:t>
      </w:r>
    </w:p>
    <w:p w14:paraId="4AA2E535" w14:textId="17BE0C5A" w:rsidR="007E05E8" w:rsidRDefault="00F37562" w:rsidP="00E353FB">
      <w:pPr>
        <w:pStyle w:val="Paragrafoelenco"/>
        <w:numPr>
          <w:ilvl w:val="0"/>
          <w:numId w:val="2"/>
        </w:numPr>
      </w:pPr>
      <w:r>
        <w:t>Parte disegnando un circuitino easy</w:t>
      </w:r>
      <w:r w:rsidR="00E353FB">
        <w:t xml:space="preserve"> e chiede di calcolare </w:t>
      </w:r>
      <w:proofErr w:type="spellStart"/>
      <w:r w:rsidR="00E353FB">
        <w:t>Gideale</w:t>
      </w:r>
      <w:proofErr w:type="spellEnd"/>
      <w:r w:rsidR="00E353FB">
        <w:t xml:space="preserve"> e </w:t>
      </w:r>
      <w:proofErr w:type="spellStart"/>
      <w:r w:rsidR="00E353FB">
        <w:t>Gloop</w:t>
      </w:r>
      <w:proofErr w:type="spellEnd"/>
      <w:r w:rsidR="00E353FB">
        <w:t>.</w:t>
      </w:r>
    </w:p>
    <w:p w14:paraId="0E6C43B4" w14:textId="70A08AD0" w:rsidR="00E353FB" w:rsidRDefault="00E353FB" w:rsidP="00E353FB">
      <w:pPr>
        <w:pStyle w:val="Paragrafoelenco"/>
        <w:numPr>
          <w:ilvl w:val="0"/>
          <w:numId w:val="2"/>
        </w:numPr>
      </w:pPr>
      <w:r>
        <w:t xml:space="preserve">cos’è </w:t>
      </w:r>
      <w:proofErr w:type="spellStart"/>
      <w:r>
        <w:t>l’OFFset</w:t>
      </w:r>
      <w:proofErr w:type="spellEnd"/>
      <w:r>
        <w:t xml:space="preserve"> di un circuito, come si rappresenta, da cosa è dovuto e come si risolve</w:t>
      </w:r>
    </w:p>
    <w:p w14:paraId="59FA3975" w14:textId="37A22DD5" w:rsidR="00E353FB" w:rsidRDefault="00E353FB" w:rsidP="00E353FB">
      <w:pPr>
        <w:pStyle w:val="Paragrafoelenco"/>
        <w:numPr>
          <w:ilvl w:val="0"/>
          <w:numId w:val="2"/>
        </w:numPr>
      </w:pPr>
      <w:r>
        <w:t>Progetto di un OPAMP.</w:t>
      </w:r>
    </w:p>
    <w:p w14:paraId="63C5233C" w14:textId="403DD9DF" w:rsidR="00C91D7F" w:rsidRDefault="00C91D7F" w:rsidP="00E353FB">
      <w:pPr>
        <w:pStyle w:val="Paragrafoelenco"/>
        <w:numPr>
          <w:ilvl w:val="0"/>
          <w:numId w:val="2"/>
        </w:numPr>
      </w:pPr>
      <w:proofErr w:type="spellStart"/>
      <w:r>
        <w:t>Slew</w:t>
      </w:r>
      <w:proofErr w:type="spellEnd"/>
      <w:r>
        <w:t xml:space="preserve"> Rate</w:t>
      </w:r>
    </w:p>
    <w:p w14:paraId="72214BFF" w14:textId="3E161F49" w:rsidR="00C32D41" w:rsidRDefault="00C32D41"/>
    <w:p w14:paraId="71BAF8FA" w14:textId="77777777" w:rsidR="00212450" w:rsidRPr="00B1273E" w:rsidRDefault="00212450"/>
    <w:p w14:paraId="3C1ACD2E" w14:textId="6B3E3B85" w:rsidR="00C32D41" w:rsidRPr="00B1273E" w:rsidRDefault="00C32D41"/>
    <w:p w14:paraId="4D7E5E0B" w14:textId="0FBC016E" w:rsidR="00C32D41" w:rsidRDefault="00C32D41">
      <w:r>
        <w:t>Altri Orali</w:t>
      </w:r>
      <w:r w:rsidR="00F55C5E">
        <w:t xml:space="preserve"> (anche 2021)</w:t>
      </w:r>
      <w:r>
        <w:t>:</w:t>
      </w:r>
    </w:p>
    <w:p w14:paraId="7E998B88" w14:textId="77777777" w:rsidR="00D029A5" w:rsidRDefault="00C648EF">
      <w:proofErr w:type="spellStart"/>
      <w:r w:rsidRPr="00C648EF">
        <w:t>Lizzit</w:t>
      </w:r>
      <w:proofErr w:type="spellEnd"/>
      <w:r w:rsidRPr="00C648EF">
        <w:t xml:space="preserve"> mi ha chiesto disegno e caratteristiche di latch e registro a piacere</w:t>
      </w:r>
    </w:p>
    <w:p w14:paraId="68F4F330" w14:textId="77777777" w:rsidR="00D029A5" w:rsidRDefault="00C648EF">
      <w:r w:rsidRPr="00C648EF">
        <w:t xml:space="preserve">poi il tempo di pilotaggio di una linea da parte di un driver. </w:t>
      </w:r>
    </w:p>
    <w:p w14:paraId="7C8F47DA" w14:textId="77777777" w:rsidR="00D029A5" w:rsidRDefault="00D029A5"/>
    <w:p w14:paraId="31C54DAB" w14:textId="18227280" w:rsidR="007946D1" w:rsidRDefault="00C648EF">
      <w:r w:rsidRPr="00C648EF">
        <w:t xml:space="preserve">Saggini il design di un </w:t>
      </w:r>
      <w:proofErr w:type="spellStart"/>
      <w:r w:rsidRPr="00C648EF">
        <w:t>opamp</w:t>
      </w:r>
      <w:proofErr w:type="spellEnd"/>
      <w:r w:rsidRPr="00C648EF">
        <w:t xml:space="preserve"> con p-</w:t>
      </w:r>
      <w:proofErr w:type="spellStart"/>
      <w:r w:rsidRPr="00C648EF">
        <w:t>mosfet</w:t>
      </w:r>
      <w:proofErr w:type="spellEnd"/>
    </w:p>
    <w:p w14:paraId="5BD91C16" w14:textId="77777777" w:rsidR="007946D1" w:rsidRDefault="007946D1"/>
    <w:p w14:paraId="2140A354" w14:textId="77777777" w:rsidR="007946D1" w:rsidRDefault="007946D1"/>
    <w:p w14:paraId="383B07B0" w14:textId="331755BB" w:rsidR="007946D1" w:rsidRDefault="007946D1">
      <w:r>
        <w:t>Da Gioele Gottardo:</w:t>
      </w:r>
    </w:p>
    <w:p w14:paraId="53C35B51" w14:textId="77777777" w:rsidR="007946D1" w:rsidRDefault="007946D1" w:rsidP="007946D1">
      <w:r>
        <w:t>A me esseni ha chiesto di disegnare il circuito di un registro e di parlare della sua robustezza alla sovrapposizione delle fasi.</w:t>
      </w:r>
    </w:p>
    <w:p w14:paraId="29D574A4" w14:textId="08931795" w:rsidR="007946D1" w:rsidRDefault="007946D1" w:rsidP="007946D1">
      <w:r>
        <w:t xml:space="preserve">Poi mi ha chiesto anche la DRAM con 1 transistore e i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amplifiers</w:t>
      </w:r>
      <w:proofErr w:type="spellEnd"/>
    </w:p>
    <w:p w14:paraId="20B0E78C" w14:textId="77777777" w:rsidR="007946D1" w:rsidRDefault="007946D1" w:rsidP="007946D1"/>
    <w:p w14:paraId="14C7B83D" w14:textId="279BD7C2" w:rsidR="007946D1" w:rsidRDefault="007946D1" w:rsidP="007946D1">
      <w:r>
        <w:lastRenderedPageBreak/>
        <w:t xml:space="preserve">Saggini mi ha fatto il disegno di un circuito e mi ha chiesto di calcolare il </w:t>
      </w:r>
      <w:proofErr w:type="spellStart"/>
      <w:r>
        <w:t>Gloop</w:t>
      </w:r>
      <w:proofErr w:type="spellEnd"/>
    </w:p>
    <w:p w14:paraId="3D0DC75B" w14:textId="77777777" w:rsidR="007946D1" w:rsidRDefault="007946D1"/>
    <w:p w14:paraId="75A2435B" w14:textId="77777777" w:rsidR="007946D1" w:rsidRDefault="007946D1"/>
    <w:p w14:paraId="078C74E5" w14:textId="54A5BF21" w:rsidR="009A5AFC" w:rsidRDefault="009A5AFC">
      <w:r>
        <w:t>Da Foltran:</w:t>
      </w:r>
    </w:p>
    <w:p w14:paraId="27D63356" w14:textId="5F7C3013" w:rsidR="009A5AFC" w:rsidRDefault="009A5AFC"/>
    <w:p w14:paraId="3A4D2DD5" w14:textId="6CB94216" w:rsidR="009A5AFC" w:rsidRDefault="009A5AFC">
      <w:r w:rsidRPr="00D03C19">
        <w:rPr>
          <w:b/>
          <w:bCs/>
        </w:rPr>
        <w:t xml:space="preserve">Se </w:t>
      </w:r>
      <w:proofErr w:type="spellStart"/>
      <w:r w:rsidRPr="00D03C19">
        <w:rPr>
          <w:b/>
          <w:bCs/>
        </w:rPr>
        <w:t>Lizzit</w:t>
      </w:r>
      <w:proofErr w:type="spellEnd"/>
      <w:r w:rsidRPr="00D03C19">
        <w:rPr>
          <w:b/>
          <w:bCs/>
        </w:rPr>
        <w:t>:</w:t>
      </w:r>
      <w:r>
        <w:t xml:space="preserve"> </w:t>
      </w:r>
      <w:r w:rsidR="00C80DA5">
        <w:t>(chiede sicuro</w:t>
      </w:r>
      <w:r w:rsidR="00CA4B27">
        <w:t xml:space="preserve"> ed è abbastanza puntiglioso</w:t>
      </w:r>
      <w:r w:rsidR="00C80DA5">
        <w:t xml:space="preserve">) </w:t>
      </w:r>
      <w:r w:rsidR="009C4096">
        <w:t xml:space="preserve">imparare tutte quelle deduzioni con le sommatorie per i vari tipi di </w:t>
      </w:r>
      <w:proofErr w:type="spellStart"/>
      <w:r w:rsidR="009C4096">
        <w:t>effort</w:t>
      </w:r>
      <w:proofErr w:type="spellEnd"/>
      <w:r w:rsidR="009C4096">
        <w:t>.</w:t>
      </w:r>
    </w:p>
    <w:p w14:paraId="17F4C0BE" w14:textId="73E03B83" w:rsidR="00892967" w:rsidRDefault="00C80DA5">
      <w:r>
        <w:tab/>
        <w:t xml:space="preserve">Oppure </w:t>
      </w:r>
      <w:r w:rsidR="00467D60">
        <w:t xml:space="preserve">(+ raramente) chiede le interconnessioni: Impedenza, </w:t>
      </w:r>
      <w:r w:rsidR="00892967">
        <w:t xml:space="preserve">fattore </w:t>
      </w:r>
      <w:proofErr w:type="spellStart"/>
      <w:proofErr w:type="gramStart"/>
      <w:r w:rsidR="00892967">
        <w:t>ro,L</w:t>
      </w:r>
      <w:proofErr w:type="spellEnd"/>
      <w:proofErr w:type="gramEnd"/>
      <w:r w:rsidR="00892967">
        <w:t xml:space="preserve"> , in base alle capacità ed induttanze che ci sono se in un (o +) temp</w:t>
      </w:r>
      <w:r w:rsidR="00D06014">
        <w:t>i</w:t>
      </w:r>
      <w:r w:rsidR="00892967">
        <w:t xml:space="preserve"> di volo il segnale è andato al 100%.</w:t>
      </w:r>
    </w:p>
    <w:p w14:paraId="761971E8" w14:textId="053EDB93" w:rsidR="00CA4B27" w:rsidRDefault="00CA4B27">
      <w:r>
        <w:t>Oppure se ha comportamento capacitivo o induttivo.</w:t>
      </w:r>
    </w:p>
    <w:p w14:paraId="62EA1FF3" w14:textId="31F9AC18" w:rsidR="00CA4B27" w:rsidRDefault="00CA4B27">
      <w:r w:rsidRPr="00D03C19">
        <w:rPr>
          <w:b/>
          <w:bCs/>
        </w:rPr>
        <w:t>Se Esseni:</w:t>
      </w:r>
      <w:r>
        <w:t xml:space="preserve"> chiede le memorie. </w:t>
      </w:r>
      <w:r w:rsidR="00BC5B85">
        <w:t xml:space="preserve">  (quello di esseni gli sembra abbastanza veloce)</w:t>
      </w:r>
      <w:r w:rsidR="00CB2CC9">
        <w:t>.</w:t>
      </w:r>
    </w:p>
    <w:p w14:paraId="6F7E6153" w14:textId="39B403EC" w:rsidR="00CB2CC9" w:rsidRDefault="00CB2CC9">
      <w:r w:rsidRPr="00D03C19">
        <w:rPr>
          <w:b/>
          <w:bCs/>
        </w:rPr>
        <w:t>SAGGINI:</w:t>
      </w:r>
      <w:r>
        <w:t xml:space="preserve"> (</w:t>
      </w:r>
      <w:proofErr w:type="spellStart"/>
      <w:r>
        <w:t>foltran</w:t>
      </w:r>
      <w:proofErr w:type="spellEnd"/>
      <w:r>
        <w:t xml:space="preserve"> non aveva fatto uno scritto molto buono): </w:t>
      </w:r>
      <w:r w:rsidR="0079602F">
        <w:t xml:space="preserve">gli aveva chiesto solo esercizietti da fare. </w:t>
      </w:r>
    </w:p>
    <w:p w14:paraId="4A074F19" w14:textId="5F39A23C" w:rsidR="0079602F" w:rsidRDefault="0079602F">
      <w:r>
        <w:t xml:space="preserve">Esempio: il </w:t>
      </w:r>
      <w:proofErr w:type="spellStart"/>
      <w:r>
        <w:t>Sagg</w:t>
      </w:r>
      <w:proofErr w:type="spellEnd"/>
      <w:r>
        <w:t>. Aveva disegnato un circuitino (easy) con OPAMP ed aggiunto una Capacità parassita. E ha chiesto: se entra in banda il disturbo.</w:t>
      </w:r>
    </w:p>
    <w:p w14:paraId="4111D0F5" w14:textId="08A07873" w:rsidR="0079602F" w:rsidRDefault="0079602F">
      <w:r>
        <w:t xml:space="preserve">Foltran ha calcolato il polo relativo a tale capacità, </w:t>
      </w:r>
      <w:r w:rsidR="00BC4368">
        <w:t>visto che il polo cadeva prima della banda passante, dunque dava problemi.</w:t>
      </w:r>
    </w:p>
    <w:p w14:paraId="0F397C8B" w14:textId="2B6B8CC8" w:rsidR="00BC4368" w:rsidRDefault="00BC4368"/>
    <w:p w14:paraId="5804958B" w14:textId="4AED0F6C" w:rsidR="00BC4368" w:rsidRDefault="00BC4368">
      <w:r>
        <w:t xml:space="preserve">Poi ha chiesto una cosa sul </w:t>
      </w:r>
      <w:proofErr w:type="gramStart"/>
      <w:r>
        <w:t>1°</w:t>
      </w:r>
      <w:proofErr w:type="gramEnd"/>
      <w:r>
        <w:t xml:space="preserve"> stadio dell’OPAMP, </w:t>
      </w:r>
      <w:proofErr w:type="spellStart"/>
      <w:r>
        <w:t>foltran</w:t>
      </w:r>
      <w:proofErr w:type="spellEnd"/>
      <w:r>
        <w:t xml:space="preserve"> non l’ha saputa dire bene, ma il prof è stato buono.</w:t>
      </w:r>
    </w:p>
    <w:p w14:paraId="6FCA75B3" w14:textId="5039FFA0" w:rsidR="00120A4E" w:rsidRDefault="003E0925">
      <w:r>
        <w:t>ALTRE DOMANDE CHE FA SPESSO IL SAGGINI</w:t>
      </w:r>
      <w:r w:rsidR="00120A4E">
        <w:t xml:space="preserve"> (soprattutto se si fa bene lo scritto)</w:t>
      </w:r>
      <w:r>
        <w:t xml:space="preserve">: </w:t>
      </w:r>
    </w:p>
    <w:p w14:paraId="03758059" w14:textId="3C218480" w:rsidR="00BC4368" w:rsidRDefault="003E0925">
      <w:r>
        <w:t>Oscillatori</w:t>
      </w:r>
    </w:p>
    <w:p w14:paraId="6CE507E0" w14:textId="4EA65124" w:rsidR="00120A4E" w:rsidRDefault="00120A4E">
      <w:pPr>
        <w:pBdr>
          <w:bottom w:val="single" w:sz="6" w:space="1" w:color="auto"/>
        </w:pBdr>
      </w:pPr>
      <w:r>
        <w:t xml:space="preserve">Configurazione notevole di qualche </w:t>
      </w:r>
      <w:r w:rsidR="00AA22B3">
        <w:t>circuito: 1° o 2° stadio dell’OPAMP.</w:t>
      </w:r>
      <w:r w:rsidR="00BC4292">
        <w:t xml:space="preserve"> (i loro poli…)</w:t>
      </w:r>
    </w:p>
    <w:p w14:paraId="7E6063E3" w14:textId="610DB626" w:rsidR="00AE5686" w:rsidRDefault="00AE5686" w:rsidP="00AE5686">
      <w:r>
        <w:t xml:space="preserve">Da </w:t>
      </w:r>
      <w:proofErr w:type="spellStart"/>
      <w:r w:rsidR="00006926">
        <w:t>Zanet</w:t>
      </w:r>
      <w:proofErr w:type="spellEnd"/>
      <w:r w:rsidR="00006926">
        <w:t>:</w:t>
      </w:r>
    </w:p>
    <w:p w14:paraId="52E4EE7B" w14:textId="77777777" w:rsidR="00AE5686" w:rsidRDefault="00AE5686" w:rsidP="00AE5686"/>
    <w:p w14:paraId="339DB7A1" w14:textId="344A0CBD" w:rsidR="00AE5686" w:rsidRDefault="00AE5686" w:rsidP="00AE5686">
      <w:r w:rsidRPr="00D03C19">
        <w:rPr>
          <w:b/>
          <w:bCs/>
        </w:rPr>
        <w:t xml:space="preserve">Se </w:t>
      </w:r>
      <w:proofErr w:type="spellStart"/>
      <w:r w:rsidRPr="00D03C19">
        <w:rPr>
          <w:b/>
          <w:bCs/>
        </w:rPr>
        <w:t>Lizzit</w:t>
      </w:r>
      <w:proofErr w:type="spellEnd"/>
      <w:r w:rsidRPr="00D03C19">
        <w:rPr>
          <w:b/>
          <w:bCs/>
        </w:rPr>
        <w:t>:</w:t>
      </w:r>
      <w:r w:rsidR="00BB6468">
        <w:rPr>
          <w:b/>
          <w:bCs/>
        </w:rPr>
        <w:t xml:space="preserve"> (</w:t>
      </w:r>
      <w:proofErr w:type="spellStart"/>
      <w:r w:rsidR="00BB6468">
        <w:rPr>
          <w:b/>
          <w:bCs/>
        </w:rPr>
        <w:t>zanet</w:t>
      </w:r>
      <w:proofErr w:type="spellEnd"/>
      <w:r w:rsidR="00BB6468">
        <w:rPr>
          <w:b/>
          <w:bCs/>
        </w:rPr>
        <w:t xml:space="preserve"> ha fatto solo con </w:t>
      </w:r>
      <w:proofErr w:type="spellStart"/>
      <w:r w:rsidR="00BB6468">
        <w:rPr>
          <w:b/>
          <w:bCs/>
        </w:rPr>
        <w:t>Lizzit</w:t>
      </w:r>
      <w:proofErr w:type="spellEnd"/>
      <w:r w:rsidR="00BB6468">
        <w:rPr>
          <w:b/>
          <w:bCs/>
        </w:rPr>
        <w:t>)</w:t>
      </w:r>
      <w:r>
        <w:t xml:space="preserve"> </w:t>
      </w:r>
      <w:r w:rsidR="007C6373">
        <w:t xml:space="preserve">dipende da come andato lo scritto: potrebbe </w:t>
      </w:r>
      <w:proofErr w:type="spellStart"/>
      <w:r w:rsidR="007C6373">
        <w:t>cheidere</w:t>
      </w:r>
      <w:proofErr w:type="spellEnd"/>
      <w:r w:rsidR="007C6373">
        <w:t xml:space="preserve"> di studiare </w:t>
      </w:r>
      <w:proofErr w:type="spellStart"/>
      <w:r w:rsidR="007C6373">
        <w:t>logical</w:t>
      </w:r>
      <w:proofErr w:type="spellEnd"/>
      <w:r w:rsidR="007C6373">
        <w:t xml:space="preserve"> </w:t>
      </w:r>
      <w:proofErr w:type="spellStart"/>
      <w:r w:rsidR="007C6373">
        <w:t>effort</w:t>
      </w:r>
      <w:proofErr w:type="spellEnd"/>
      <w:r w:rsidR="007C6373">
        <w:t xml:space="preserve"> o altre </w:t>
      </w:r>
      <w:proofErr w:type="gramStart"/>
      <w:r w:rsidR="007C6373">
        <w:t>menate</w:t>
      </w:r>
      <w:proofErr w:type="gramEnd"/>
      <w:r w:rsidR="007C6373">
        <w:t>.</w:t>
      </w:r>
    </w:p>
    <w:p w14:paraId="1930C8FB" w14:textId="74AF9B3D" w:rsidR="009A25B1" w:rsidRDefault="009A25B1" w:rsidP="00AE5686">
      <w:r>
        <w:t>Ha chiesto anche le memorie: come funzionano: capacità che si carica e scarica.</w:t>
      </w:r>
    </w:p>
    <w:p w14:paraId="361FD190" w14:textId="77777777" w:rsidR="00AE5686" w:rsidRDefault="00AE5686" w:rsidP="00AE5686"/>
    <w:p w14:paraId="7DB75E25" w14:textId="77777777" w:rsidR="00AE5686" w:rsidRDefault="00AE5686" w:rsidP="00AE5686">
      <w:r w:rsidRPr="00D03C19">
        <w:rPr>
          <w:b/>
          <w:bCs/>
        </w:rPr>
        <w:t>Se Esseni:</w:t>
      </w:r>
      <w:r>
        <w:t xml:space="preserve"> chiede le memorie.   (quello di esseni gli sembra abbastanza veloce).</w:t>
      </w:r>
    </w:p>
    <w:p w14:paraId="7EA3B3AA" w14:textId="77777777" w:rsidR="00AE5686" w:rsidRDefault="00AE5686" w:rsidP="00AE5686"/>
    <w:p w14:paraId="69307545" w14:textId="77777777" w:rsidR="00AE5686" w:rsidRDefault="00AE5686" w:rsidP="00AE5686"/>
    <w:p w14:paraId="7431C6C9" w14:textId="030FC34B" w:rsidR="00D03C19" w:rsidRDefault="00AE5686" w:rsidP="00AE5686">
      <w:r w:rsidRPr="00D03C19">
        <w:rPr>
          <w:b/>
          <w:bCs/>
        </w:rPr>
        <w:t>SAGGINI:</w:t>
      </w:r>
    </w:p>
    <w:p w14:paraId="3BBD9BFC" w14:textId="77777777" w:rsidR="00C0143F" w:rsidRDefault="00C0143F">
      <w:r>
        <w:t xml:space="preserve">chiede in generale di aver capito le cose: </w:t>
      </w:r>
    </w:p>
    <w:p w14:paraId="78995EE7" w14:textId="16492489" w:rsidR="000E05DA" w:rsidRDefault="00C0143F">
      <w:r>
        <w:t xml:space="preserve">specchi di corrente, </w:t>
      </w:r>
      <w:proofErr w:type="spellStart"/>
      <w:r>
        <w:t>folded</w:t>
      </w:r>
      <w:proofErr w:type="spellEnd"/>
      <w:r>
        <w:t xml:space="preserve"> cascode (saper dire cos’è che fa).</w:t>
      </w:r>
    </w:p>
    <w:p w14:paraId="0F0B5D09" w14:textId="5719E4C4" w:rsidR="00C0143F" w:rsidRDefault="00C0143F">
      <w:r>
        <w:t xml:space="preserve">Ha chiesto a molti gli oscillatori: cosa fanno in generale, che obiettivi hanno, criterio di </w:t>
      </w:r>
      <w:proofErr w:type="spellStart"/>
      <w:r>
        <w:t>barcausen</w:t>
      </w:r>
      <w:proofErr w:type="spellEnd"/>
      <w:r>
        <w:t xml:space="preserve">. </w:t>
      </w:r>
      <w:proofErr w:type="spellStart"/>
      <w:r w:rsidR="000F556F">
        <w:t>Colpitz</w:t>
      </w:r>
      <w:proofErr w:type="spellEnd"/>
      <w:r w:rsidR="000F556F">
        <w:t xml:space="preserve">. </w:t>
      </w:r>
      <w:r w:rsidR="00220495">
        <w:t>(potrebbe chiedere come funziona)</w:t>
      </w:r>
    </w:p>
    <w:p w14:paraId="23F30C1B" w14:textId="2C3C209E" w:rsidR="008945C0" w:rsidRDefault="008769C5">
      <w:r>
        <w:t>Potrebbe chiedere alcuni circuiti notevoli</w:t>
      </w:r>
      <w:r w:rsidR="00DC27C7">
        <w:t xml:space="preserve"> (ma non difficili)</w:t>
      </w:r>
      <w:r w:rsidR="008945C0">
        <w:t>, magari con l’OPAMP</w:t>
      </w:r>
      <w:r w:rsidR="00A92CA0">
        <w:t xml:space="preserve"> da cui devo ricavare la formula.</w:t>
      </w:r>
    </w:p>
    <w:p w14:paraId="19BC1F26" w14:textId="57BC34D9" w:rsidR="00567C3E" w:rsidRDefault="009648FE">
      <w:r>
        <w:t>Dare i range dinamici.</w:t>
      </w:r>
      <w:r w:rsidR="003A45F4">
        <w:t xml:space="preserve"> Esempio: se qua ho 3 Volt funziona? </w:t>
      </w:r>
      <w:proofErr w:type="gramStart"/>
      <w:r w:rsidR="003A45F4">
        <w:t>Si</w:t>
      </w:r>
      <w:proofErr w:type="gramEnd"/>
      <w:r w:rsidR="003A45F4">
        <w:t xml:space="preserve"> perché o no perché?</w:t>
      </w:r>
    </w:p>
    <w:p w14:paraId="6A443CF9" w14:textId="44B9312E" w:rsidR="005A208C" w:rsidRDefault="005A208C">
      <w:pPr>
        <w:pBdr>
          <w:bottom w:val="single" w:sz="6" w:space="1" w:color="auto"/>
        </w:pBdr>
      </w:pPr>
      <w:r>
        <w:t xml:space="preserve">Come dimostriamo che </w:t>
      </w:r>
      <w:r w:rsidR="001A728D">
        <w:t>lo specchio di corrente possiamo metterlo a massa?</w:t>
      </w:r>
      <w:r w:rsidR="00CD501F">
        <w:t xml:space="preserve"> (considerando </w:t>
      </w:r>
      <w:r w:rsidR="00353DB6">
        <w:t>solo</w:t>
      </w:r>
      <w:r w:rsidR="00CD501F">
        <w:t xml:space="preserve"> metà specchio anziché tutti e 2</w:t>
      </w:r>
      <w:r w:rsidR="00AB689F">
        <w:t>.</w:t>
      </w:r>
    </w:p>
    <w:p w14:paraId="5EB18571" w14:textId="0AAD8AE4" w:rsidR="00123EE2" w:rsidRDefault="00123EE2">
      <w:r>
        <w:t xml:space="preserve">Da </w:t>
      </w:r>
      <w:proofErr w:type="spellStart"/>
      <w:r>
        <w:t>Roz</w:t>
      </w:r>
      <w:proofErr w:type="spellEnd"/>
    </w:p>
    <w:p w14:paraId="3CC69CCD" w14:textId="77777777" w:rsidR="00201314" w:rsidRDefault="00201314"/>
    <w:p w14:paraId="42E0C08A" w14:textId="61DC9E54" w:rsidR="000E05DA" w:rsidRDefault="00123EE2">
      <w:r w:rsidRPr="00123EE2">
        <w:rPr>
          <w:b/>
          <w:bCs/>
        </w:rPr>
        <w:t>SAGGINI</w:t>
      </w:r>
      <w:r>
        <w:rPr>
          <w:b/>
          <w:bCs/>
        </w:rPr>
        <w:t xml:space="preserve">: </w:t>
      </w:r>
    </w:p>
    <w:p w14:paraId="67B2E27E" w14:textId="28A92A08" w:rsidR="00F413B9" w:rsidRDefault="00F413B9" w:rsidP="00F413B9">
      <w:pPr>
        <w:pStyle w:val="Paragrafoelenco"/>
        <w:numPr>
          <w:ilvl w:val="0"/>
          <w:numId w:val="1"/>
        </w:numPr>
      </w:pPr>
      <w:r>
        <w:t>Circuito che trasforma una cap</w:t>
      </w:r>
      <w:r w:rsidR="00445344">
        <w:t>a</w:t>
      </w:r>
      <w:r>
        <w:t>cità in un induttore ed analizzarlo</w:t>
      </w:r>
    </w:p>
    <w:p w14:paraId="1FC50F11" w14:textId="0FBD1EBE" w:rsidR="00F413B9" w:rsidRDefault="00F413B9" w:rsidP="00F413B9">
      <w:pPr>
        <w:pStyle w:val="Paragrafoelenco"/>
        <w:numPr>
          <w:ilvl w:val="0"/>
          <w:numId w:val="1"/>
        </w:numPr>
      </w:pPr>
      <w:proofErr w:type="spellStart"/>
      <w:r>
        <w:t>Slew</w:t>
      </w:r>
      <w:proofErr w:type="spellEnd"/>
      <w:r>
        <w:t xml:space="preserve"> rate nella teoria e sua applicazione</w:t>
      </w:r>
    </w:p>
    <w:p w14:paraId="65511E56" w14:textId="2D50AD8C" w:rsidR="00F413B9" w:rsidRDefault="00F413B9" w:rsidP="00F413B9">
      <w:pPr>
        <w:pStyle w:val="Paragrafoelenco"/>
        <w:numPr>
          <w:ilvl w:val="0"/>
          <w:numId w:val="1"/>
        </w:numPr>
      </w:pPr>
      <w:r>
        <w:t>Schema di una retroazione serie-//</w:t>
      </w:r>
    </w:p>
    <w:p w14:paraId="0090840D" w14:textId="762E229F" w:rsidR="000E504F" w:rsidRDefault="000E504F" w:rsidP="000E504F"/>
    <w:p w14:paraId="62F3123D" w14:textId="0FB02110" w:rsidR="000E504F" w:rsidRDefault="000E504F" w:rsidP="000E504F">
      <w:r>
        <w:t xml:space="preserve">LIZZIT: + che altro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effort</w:t>
      </w:r>
      <w:proofErr w:type="spellEnd"/>
    </w:p>
    <w:p w14:paraId="72F11636" w14:textId="25EE06B0" w:rsidR="000D2AA7" w:rsidRDefault="000D2AA7" w:rsidP="000E504F">
      <w:pPr>
        <w:pBdr>
          <w:bottom w:val="single" w:sz="6" w:space="1" w:color="auto"/>
        </w:pBdr>
      </w:pPr>
    </w:p>
    <w:p w14:paraId="29EE6D89" w14:textId="1DC1D961" w:rsidR="000D2AA7" w:rsidRDefault="00911483" w:rsidP="000E504F">
      <w:r>
        <w:t>Da Samuel:</w:t>
      </w:r>
    </w:p>
    <w:p w14:paraId="30BD2605" w14:textId="6368681A" w:rsidR="00911483" w:rsidRDefault="00911483" w:rsidP="000E504F"/>
    <w:p w14:paraId="41C5F1A7" w14:textId="77777777" w:rsidR="003D706D" w:rsidRDefault="00911483" w:rsidP="000E504F">
      <w:r>
        <w:t xml:space="preserve">SAGGINI: </w:t>
      </w:r>
    </w:p>
    <w:p w14:paraId="09DD8F5E" w14:textId="4481CDE5" w:rsidR="00911483" w:rsidRDefault="00911483" w:rsidP="003D706D">
      <w:pPr>
        <w:pStyle w:val="Paragrafoelenco"/>
        <w:numPr>
          <w:ilvl w:val="0"/>
          <w:numId w:val="2"/>
        </w:numPr>
      </w:pPr>
      <w:r>
        <w:t xml:space="preserve">cos’è </w:t>
      </w:r>
      <w:proofErr w:type="spellStart"/>
      <w:r>
        <w:t>l’OFFset</w:t>
      </w:r>
      <w:proofErr w:type="spellEnd"/>
      <w:r>
        <w:t xml:space="preserve"> di un circuito, come si rappresenta, da cosa è dovuto e come si risolve.</w:t>
      </w:r>
    </w:p>
    <w:p w14:paraId="42C49AE4" w14:textId="258AB707" w:rsidR="003D706D" w:rsidRDefault="003D706D" w:rsidP="003D706D">
      <w:pPr>
        <w:pStyle w:val="Paragrafoelenco"/>
        <w:numPr>
          <w:ilvl w:val="0"/>
          <w:numId w:val="2"/>
        </w:numPr>
      </w:pPr>
      <w:r>
        <w:t xml:space="preserve">Disegnare un amplificatore a </w:t>
      </w:r>
      <w:proofErr w:type="gramStart"/>
      <w:r>
        <w:t>2</w:t>
      </w:r>
      <w:proofErr w:type="gramEnd"/>
      <w:r>
        <w:t xml:space="preserve"> stadi con Cc, disegnare zeri e poli, disegnare dove vogliamo zeri e poli</w:t>
      </w:r>
      <w:r w:rsidR="00C756DA">
        <w:t xml:space="preserve"> e calcolare il Guadagno.</w:t>
      </w:r>
    </w:p>
    <w:p w14:paraId="559C50BF" w14:textId="11A39F0D" w:rsidR="00DD2413" w:rsidRDefault="00DD2413" w:rsidP="003D706D">
      <w:pPr>
        <w:pStyle w:val="Paragrafoelenco"/>
        <w:numPr>
          <w:ilvl w:val="0"/>
          <w:numId w:val="2"/>
        </w:numPr>
      </w:pPr>
      <w:r>
        <w:t>CMRR di un operazionale semplice, calcolo, definizione.</w:t>
      </w:r>
      <w:r w:rsidR="00F97FC1">
        <w:t xml:space="preserve">  </w:t>
      </w:r>
    </w:p>
    <w:p w14:paraId="388BD725" w14:textId="5FD4C718" w:rsidR="007810B8" w:rsidRDefault="007810B8" w:rsidP="007810B8"/>
    <w:p w14:paraId="00E6DB62" w14:textId="6E4A9440" w:rsidR="007810B8" w:rsidRDefault="007810B8" w:rsidP="007810B8">
      <w:r>
        <w:t xml:space="preserve">ESSENI: </w:t>
      </w:r>
    </w:p>
    <w:p w14:paraId="3E264C2B" w14:textId="70F236C9" w:rsidR="007810B8" w:rsidRDefault="007810B8" w:rsidP="007810B8">
      <w:pPr>
        <w:pStyle w:val="Paragrafoelenco"/>
        <w:numPr>
          <w:ilvl w:val="0"/>
          <w:numId w:val="3"/>
        </w:numPr>
      </w:pPr>
      <w:r>
        <w:t>Cella DRAM a 6T</w:t>
      </w:r>
      <w:r w:rsidR="007E72E5">
        <w:t xml:space="preserve"> (credo volesse dire a 3T)</w:t>
      </w:r>
    </w:p>
    <w:p w14:paraId="3AA30CD8" w14:textId="54EA8D91" w:rsidR="007810B8" w:rsidRDefault="007810B8" w:rsidP="007810B8">
      <w:pPr>
        <w:pStyle w:val="Paragrafoelenco"/>
        <w:numPr>
          <w:ilvl w:val="0"/>
          <w:numId w:val="3"/>
        </w:numPr>
      </w:pPr>
      <w:r>
        <w:t>Cella SRAM a 6T</w:t>
      </w:r>
    </w:p>
    <w:p w14:paraId="4545D59B" w14:textId="6F7CE270" w:rsidR="007810B8" w:rsidRDefault="007810B8" w:rsidP="007810B8">
      <w:pPr>
        <w:pBdr>
          <w:bottom w:val="single" w:sz="6" w:space="1" w:color="auto"/>
        </w:pBdr>
      </w:pPr>
      <w:r>
        <w:lastRenderedPageBreak/>
        <w:t>Per entrambe spiegare quali sono i transitori di lettura e scrittura e quali sono i vincoli di progetto che vanno tenuti in considerazione.</w:t>
      </w:r>
    </w:p>
    <w:p w14:paraId="0058E10F" w14:textId="15FD6233" w:rsidR="00397489" w:rsidRDefault="00397489" w:rsidP="007810B8">
      <w:r>
        <w:t>Manuel</w:t>
      </w:r>
    </w:p>
    <w:p w14:paraId="56AB02DC" w14:textId="6271F251" w:rsidR="00397489" w:rsidRDefault="00397489" w:rsidP="007810B8">
      <w:r>
        <w:t>SAGGINI: progetto di un operazionale</w:t>
      </w:r>
    </w:p>
    <w:p w14:paraId="4869F6ED" w14:textId="2405D7BC" w:rsidR="00397489" w:rsidRPr="00123EE2" w:rsidRDefault="00397489" w:rsidP="007810B8">
      <w:r>
        <w:t xml:space="preserve">LIZZIT: derivare l’equazione delle linee di trasmissione </w:t>
      </w:r>
      <w:proofErr w:type="spellStart"/>
      <w:r>
        <w:t>rlc</w:t>
      </w:r>
      <w:proofErr w:type="spellEnd"/>
    </w:p>
    <w:p w14:paraId="1E8A4530" w14:textId="77777777" w:rsidR="000E05DA" w:rsidRDefault="000E05DA">
      <w:pPr>
        <w:pBdr>
          <w:bottom w:val="single" w:sz="6" w:space="1" w:color="auto"/>
        </w:pBdr>
      </w:pPr>
    </w:p>
    <w:p w14:paraId="7AE55099" w14:textId="630798CA" w:rsidR="00C01BDB" w:rsidRDefault="00C01BDB">
      <w:proofErr w:type="spellStart"/>
      <w:r>
        <w:t>Zorzal</w:t>
      </w:r>
      <w:proofErr w:type="spellEnd"/>
      <w:r w:rsidR="00094E9B">
        <w:t>:</w:t>
      </w:r>
    </w:p>
    <w:p w14:paraId="74789486" w14:textId="1ACCF715" w:rsidR="00D02345" w:rsidRDefault="002B49C3">
      <w:r>
        <w:t>20 min per digitale e 20 di analogica.</w:t>
      </w:r>
    </w:p>
    <w:p w14:paraId="262A9F1D" w14:textId="59B9643B" w:rsidR="00D02345" w:rsidRDefault="00D02345">
      <w:r>
        <w:t>Hanno fatto una domanda a tutti quelli in presenza, dicendo di scrivere la risposta su un foglio. Dopo hanno fatto l’esame a quelli online.</w:t>
      </w:r>
    </w:p>
    <w:p w14:paraId="384718FB" w14:textId="77777777" w:rsidR="007C156E" w:rsidRDefault="007C156E"/>
    <w:p w14:paraId="62F04BB7" w14:textId="3D79D10A" w:rsidR="00400F7C" w:rsidRDefault="00E91B33">
      <w:r>
        <w:t>LIZZIT (</w:t>
      </w:r>
      <w:r w:rsidR="000B7436">
        <w:t xml:space="preserve">orale </w:t>
      </w:r>
      <w:r>
        <w:t>solo lui</w:t>
      </w:r>
      <w:r w:rsidR="00733E3F">
        <w:t xml:space="preserve">, lui </w:t>
      </w:r>
      <w:r w:rsidR="007331AA">
        <w:t>è più preciso</w:t>
      </w:r>
      <w:r>
        <w:t xml:space="preserve">): </w:t>
      </w:r>
      <w:r w:rsidR="00314814">
        <w:t xml:space="preserve">domande </w:t>
      </w:r>
    </w:p>
    <w:p w14:paraId="01758671" w14:textId="77777777" w:rsidR="00400F7C" w:rsidRDefault="00314814">
      <w:r>
        <w:t xml:space="preserve">sui Latch, </w:t>
      </w:r>
    </w:p>
    <w:p w14:paraId="407B01D1" w14:textId="77777777" w:rsidR="00400F7C" w:rsidRDefault="00485CDC">
      <w:r>
        <w:t>sulla parte dei circuiti di campionamento,</w:t>
      </w:r>
    </w:p>
    <w:p w14:paraId="0E31995B" w14:textId="791C9A99" w:rsidR="00E91B33" w:rsidRDefault="00C2101B">
      <w:r>
        <w:t>memorie a semiconduttore (SRAM e DRAM).</w:t>
      </w:r>
    </w:p>
    <w:p w14:paraId="5963DC43" w14:textId="601571E8" w:rsidR="00984706" w:rsidRDefault="00984706">
      <w:r>
        <w:t xml:space="preserve">Transistor DRAM </w:t>
      </w:r>
      <w:proofErr w:type="spellStart"/>
      <w:r>
        <w:t>cell</w:t>
      </w:r>
      <w:proofErr w:type="spellEnd"/>
      <w:r w:rsidR="00622997">
        <w:t xml:space="preserve"> ricavare la formula che c’è nella slide.</w:t>
      </w:r>
      <w:r w:rsidR="00E51CD6">
        <w:t xml:space="preserve"> (a lezione aveva fatto tutti i passaggi)</w:t>
      </w:r>
    </w:p>
    <w:p w14:paraId="3D80DCBE" w14:textId="0854D125" w:rsidR="00817873" w:rsidRDefault="00817873"/>
    <w:p w14:paraId="071E9FCB" w14:textId="3CE4DDCD" w:rsidR="00300C8B" w:rsidRDefault="00300C8B"/>
    <w:p w14:paraId="331DDE03" w14:textId="08FB420F" w:rsidR="00300C8B" w:rsidRDefault="00300C8B">
      <w:r>
        <w:t>ESSENI + BUONO</w:t>
      </w:r>
    </w:p>
    <w:p w14:paraId="7F6C425E" w14:textId="580BDE2E" w:rsidR="00D02345" w:rsidRDefault="00D02345">
      <w:r>
        <w:t xml:space="preserve">SAGGINI: </w:t>
      </w:r>
      <w:r w:rsidR="007325A4">
        <w:t>studiare i circuiti notevoli: a lui ha chiesto il “</w:t>
      </w:r>
      <w:proofErr w:type="spellStart"/>
      <w:r w:rsidR="007325A4">
        <w:t>folded</w:t>
      </w:r>
      <w:proofErr w:type="spellEnd"/>
      <w:r w:rsidR="007325A4">
        <w:t xml:space="preserve"> cascode”</w:t>
      </w:r>
      <w:r w:rsidR="00DE1E91">
        <w:t>.</w:t>
      </w:r>
    </w:p>
    <w:p w14:paraId="0DCF081C" w14:textId="7C928DCD" w:rsidR="00DE1E91" w:rsidRDefault="00DE1E91">
      <w:r>
        <w:t>Potrebbe chiedere il filtro giratore.</w:t>
      </w:r>
    </w:p>
    <w:p w14:paraId="285A9003" w14:textId="77777777" w:rsidR="00130961" w:rsidRDefault="00130961" w:rsidP="00130961">
      <w:r>
        <w:t>Parte iniziale sul mismatch ha chiesto!</w:t>
      </w:r>
    </w:p>
    <w:p w14:paraId="1D56DC9F" w14:textId="77777777" w:rsidR="00130961" w:rsidRDefault="00130961"/>
    <w:p w14:paraId="22C62777" w14:textId="163C3F4D" w:rsidR="00DE1E91" w:rsidRDefault="00DE1E91">
      <w:r>
        <w:t>Saggini cerca di aiutarti.</w:t>
      </w:r>
    </w:p>
    <w:p w14:paraId="20551A75" w14:textId="130BFC88" w:rsidR="003E3A3B" w:rsidRDefault="003E3A3B"/>
    <w:p w14:paraId="707AADE4" w14:textId="2D6DFC77" w:rsidR="00041862" w:rsidRPr="00041862" w:rsidRDefault="00041862" w:rsidP="00041862">
      <w:pPr>
        <w:tabs>
          <w:tab w:val="left" w:pos="1470"/>
        </w:tabs>
      </w:pPr>
      <w:r>
        <w:tab/>
      </w:r>
    </w:p>
    <w:sectPr w:rsidR="00041862" w:rsidRPr="000418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001B0"/>
    <w:multiLevelType w:val="hybridMultilevel"/>
    <w:tmpl w:val="B62A08F2"/>
    <w:lvl w:ilvl="0" w:tplc="3CF297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762FE"/>
    <w:multiLevelType w:val="hybridMultilevel"/>
    <w:tmpl w:val="9F923CEA"/>
    <w:lvl w:ilvl="0" w:tplc="66926A3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13F90"/>
    <w:multiLevelType w:val="hybridMultilevel"/>
    <w:tmpl w:val="DD128856"/>
    <w:lvl w:ilvl="0" w:tplc="499685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8769D"/>
    <w:multiLevelType w:val="hybridMultilevel"/>
    <w:tmpl w:val="EACC2CD6"/>
    <w:lvl w:ilvl="0" w:tplc="FD705D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189221">
    <w:abstractNumId w:val="3"/>
  </w:num>
  <w:num w:numId="2" w16cid:durableId="428042434">
    <w:abstractNumId w:val="2"/>
  </w:num>
  <w:num w:numId="3" w16cid:durableId="1143884215">
    <w:abstractNumId w:val="1"/>
  </w:num>
  <w:num w:numId="4" w16cid:durableId="125300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F5"/>
    <w:rsid w:val="00006926"/>
    <w:rsid w:val="00011E5A"/>
    <w:rsid w:val="000170B6"/>
    <w:rsid w:val="00026EFD"/>
    <w:rsid w:val="000364E7"/>
    <w:rsid w:val="00041862"/>
    <w:rsid w:val="00041F4C"/>
    <w:rsid w:val="00057C1F"/>
    <w:rsid w:val="00094E9B"/>
    <w:rsid w:val="00096082"/>
    <w:rsid w:val="000B7436"/>
    <w:rsid w:val="000D2AA7"/>
    <w:rsid w:val="000E05DA"/>
    <w:rsid w:val="000E504F"/>
    <w:rsid w:val="000F556F"/>
    <w:rsid w:val="00101A68"/>
    <w:rsid w:val="00120A4E"/>
    <w:rsid w:val="00123EE2"/>
    <w:rsid w:val="0012657E"/>
    <w:rsid w:val="00130961"/>
    <w:rsid w:val="00147063"/>
    <w:rsid w:val="001631A8"/>
    <w:rsid w:val="0017357B"/>
    <w:rsid w:val="001A728D"/>
    <w:rsid w:val="00201314"/>
    <w:rsid w:val="00212450"/>
    <w:rsid w:val="00220495"/>
    <w:rsid w:val="002861A6"/>
    <w:rsid w:val="00292B29"/>
    <w:rsid w:val="002B49C3"/>
    <w:rsid w:val="002D6429"/>
    <w:rsid w:val="00300C8B"/>
    <w:rsid w:val="00312E98"/>
    <w:rsid w:val="00314814"/>
    <w:rsid w:val="0033197D"/>
    <w:rsid w:val="00353DB6"/>
    <w:rsid w:val="00373903"/>
    <w:rsid w:val="003868F5"/>
    <w:rsid w:val="00397489"/>
    <w:rsid w:val="003A45F4"/>
    <w:rsid w:val="003C3170"/>
    <w:rsid w:val="003D706D"/>
    <w:rsid w:val="003E0925"/>
    <w:rsid w:val="003E2A33"/>
    <w:rsid w:val="003E3A3B"/>
    <w:rsid w:val="003F6997"/>
    <w:rsid w:val="00400F7C"/>
    <w:rsid w:val="0041279B"/>
    <w:rsid w:val="00445344"/>
    <w:rsid w:val="00447C17"/>
    <w:rsid w:val="00467D60"/>
    <w:rsid w:val="00474796"/>
    <w:rsid w:val="00476E4A"/>
    <w:rsid w:val="004775EE"/>
    <w:rsid w:val="00477976"/>
    <w:rsid w:val="00485CDC"/>
    <w:rsid w:val="00487D61"/>
    <w:rsid w:val="00491533"/>
    <w:rsid w:val="0049438B"/>
    <w:rsid w:val="00496647"/>
    <w:rsid w:val="004F621B"/>
    <w:rsid w:val="00553992"/>
    <w:rsid w:val="00567C3E"/>
    <w:rsid w:val="00593108"/>
    <w:rsid w:val="005A208C"/>
    <w:rsid w:val="005D2CBD"/>
    <w:rsid w:val="00622997"/>
    <w:rsid w:val="00674D02"/>
    <w:rsid w:val="00696CE5"/>
    <w:rsid w:val="006A5FFA"/>
    <w:rsid w:val="006C0ABD"/>
    <w:rsid w:val="006F09BD"/>
    <w:rsid w:val="007325A4"/>
    <w:rsid w:val="007331AA"/>
    <w:rsid w:val="00733E3F"/>
    <w:rsid w:val="007708BB"/>
    <w:rsid w:val="007810B8"/>
    <w:rsid w:val="007946D1"/>
    <w:rsid w:val="0079602F"/>
    <w:rsid w:val="007C0B4C"/>
    <w:rsid w:val="007C156E"/>
    <w:rsid w:val="007C6373"/>
    <w:rsid w:val="007E05E8"/>
    <w:rsid w:val="007E242D"/>
    <w:rsid w:val="007E72E5"/>
    <w:rsid w:val="007F5DE2"/>
    <w:rsid w:val="00803837"/>
    <w:rsid w:val="008059F5"/>
    <w:rsid w:val="00817873"/>
    <w:rsid w:val="008769C5"/>
    <w:rsid w:val="00892967"/>
    <w:rsid w:val="008945C0"/>
    <w:rsid w:val="00911483"/>
    <w:rsid w:val="00935D82"/>
    <w:rsid w:val="009648FE"/>
    <w:rsid w:val="00982909"/>
    <w:rsid w:val="00984706"/>
    <w:rsid w:val="009A25B1"/>
    <w:rsid w:val="009A5AFC"/>
    <w:rsid w:val="009C08CA"/>
    <w:rsid w:val="009C387F"/>
    <w:rsid w:val="009C4096"/>
    <w:rsid w:val="009D2595"/>
    <w:rsid w:val="009D29B6"/>
    <w:rsid w:val="00A53817"/>
    <w:rsid w:val="00A92CA0"/>
    <w:rsid w:val="00AA22B3"/>
    <w:rsid w:val="00AB0A69"/>
    <w:rsid w:val="00AB689F"/>
    <w:rsid w:val="00AC59C6"/>
    <w:rsid w:val="00AE5686"/>
    <w:rsid w:val="00AF18EB"/>
    <w:rsid w:val="00B1273E"/>
    <w:rsid w:val="00B97967"/>
    <w:rsid w:val="00BA1761"/>
    <w:rsid w:val="00BB3DF3"/>
    <w:rsid w:val="00BB6468"/>
    <w:rsid w:val="00BC4292"/>
    <w:rsid w:val="00BC4368"/>
    <w:rsid w:val="00BC5B85"/>
    <w:rsid w:val="00C0143F"/>
    <w:rsid w:val="00C01BDB"/>
    <w:rsid w:val="00C2101B"/>
    <w:rsid w:val="00C23FE3"/>
    <w:rsid w:val="00C26F07"/>
    <w:rsid w:val="00C32D41"/>
    <w:rsid w:val="00C648EF"/>
    <w:rsid w:val="00C756DA"/>
    <w:rsid w:val="00C80DA5"/>
    <w:rsid w:val="00C83F12"/>
    <w:rsid w:val="00C91D7F"/>
    <w:rsid w:val="00CA4B27"/>
    <w:rsid w:val="00CB2CC9"/>
    <w:rsid w:val="00CC5FE5"/>
    <w:rsid w:val="00CD501F"/>
    <w:rsid w:val="00D02345"/>
    <w:rsid w:val="00D029A5"/>
    <w:rsid w:val="00D03C19"/>
    <w:rsid w:val="00D06014"/>
    <w:rsid w:val="00D55C56"/>
    <w:rsid w:val="00D65144"/>
    <w:rsid w:val="00D65F58"/>
    <w:rsid w:val="00DB0930"/>
    <w:rsid w:val="00DB0948"/>
    <w:rsid w:val="00DB3772"/>
    <w:rsid w:val="00DC1A03"/>
    <w:rsid w:val="00DC27C7"/>
    <w:rsid w:val="00DD2413"/>
    <w:rsid w:val="00DD2484"/>
    <w:rsid w:val="00DE1E91"/>
    <w:rsid w:val="00DF08A3"/>
    <w:rsid w:val="00E116F3"/>
    <w:rsid w:val="00E22E2C"/>
    <w:rsid w:val="00E23F68"/>
    <w:rsid w:val="00E353FB"/>
    <w:rsid w:val="00E51CD6"/>
    <w:rsid w:val="00E76DAC"/>
    <w:rsid w:val="00E82E60"/>
    <w:rsid w:val="00E91B33"/>
    <w:rsid w:val="00ED6548"/>
    <w:rsid w:val="00F37381"/>
    <w:rsid w:val="00F37562"/>
    <w:rsid w:val="00F413B9"/>
    <w:rsid w:val="00F47541"/>
    <w:rsid w:val="00F5271D"/>
    <w:rsid w:val="00F55C5E"/>
    <w:rsid w:val="00F63F17"/>
    <w:rsid w:val="00F803D8"/>
    <w:rsid w:val="00F83222"/>
    <w:rsid w:val="00F93C2E"/>
    <w:rsid w:val="00F94059"/>
    <w:rsid w:val="00F97FC1"/>
    <w:rsid w:val="00FA56BB"/>
    <w:rsid w:val="00FA5F7D"/>
    <w:rsid w:val="00FD42D5"/>
    <w:rsid w:val="00FF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7E84"/>
  <w15:chartTrackingRefBased/>
  <w15:docId w15:val="{29016308-C437-4B01-A047-B42A467D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6"/>
        <w:szCs w:val="26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699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41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Paolini</dc:creator>
  <cp:keywords/>
  <dc:description/>
  <cp:lastModifiedBy>Leonardo Paolini</cp:lastModifiedBy>
  <cp:revision>1027</cp:revision>
  <dcterms:created xsi:type="dcterms:W3CDTF">2022-05-14T13:06:00Z</dcterms:created>
  <dcterms:modified xsi:type="dcterms:W3CDTF">2022-12-22T12:41:00Z</dcterms:modified>
</cp:coreProperties>
</file>