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3F7D4" w14:textId="42331112" w:rsidR="005F4B81" w:rsidRPr="005F4B81" w:rsidRDefault="005F4B81" w:rsidP="005F4B81">
      <w:pPr>
        <w:jc w:val="center"/>
        <w:rPr>
          <w:sz w:val="32"/>
          <w:szCs w:val="32"/>
        </w:rPr>
      </w:pPr>
      <w:r w:rsidRPr="005F4B81">
        <w:rPr>
          <w:sz w:val="32"/>
          <w:szCs w:val="32"/>
        </w:rPr>
        <w:t>Informacje</w:t>
      </w:r>
    </w:p>
    <w:p w14:paraId="2E972BC6" w14:textId="77777777" w:rsidR="005F4B81" w:rsidRPr="005F4B81" w:rsidRDefault="005F4B81" w:rsidP="005F4B81">
      <w:pPr>
        <w:jc w:val="center"/>
        <w:rPr>
          <w:sz w:val="32"/>
          <w:szCs w:val="32"/>
        </w:rPr>
      </w:pPr>
      <w:r w:rsidRPr="005F4B81">
        <w:rPr>
          <w:sz w:val="32"/>
          <w:szCs w:val="32"/>
        </w:rPr>
        <w:t>System operacyjny: Windows 11 Pro Education</w:t>
      </w:r>
    </w:p>
    <w:p w14:paraId="787727C3" w14:textId="77777777" w:rsidR="005F4B81" w:rsidRPr="005F4B81" w:rsidRDefault="005F4B81" w:rsidP="005F4B81">
      <w:pPr>
        <w:jc w:val="center"/>
        <w:rPr>
          <w:sz w:val="32"/>
          <w:szCs w:val="32"/>
        </w:rPr>
      </w:pPr>
      <w:r w:rsidRPr="005F4B81">
        <w:rPr>
          <w:sz w:val="32"/>
          <w:szCs w:val="32"/>
        </w:rPr>
        <w:t>Nazwy środowisk programistycznych: Visual Studio Community 2022</w:t>
      </w:r>
    </w:p>
    <w:p w14:paraId="0E3D6612" w14:textId="77777777" w:rsidR="005F4B81" w:rsidRPr="005F4B81" w:rsidRDefault="005F4B81" w:rsidP="005F4B81">
      <w:pPr>
        <w:jc w:val="center"/>
        <w:rPr>
          <w:sz w:val="32"/>
          <w:szCs w:val="32"/>
        </w:rPr>
      </w:pPr>
      <w:r w:rsidRPr="005F4B81">
        <w:rPr>
          <w:sz w:val="32"/>
          <w:szCs w:val="32"/>
        </w:rPr>
        <w:t>Nazwy języków programowania: C++ (C++/CLI, Windows Forms)</w:t>
      </w:r>
    </w:p>
    <w:p w14:paraId="64816853" w14:textId="77777777" w:rsidR="005F4B81" w:rsidRPr="005F4B81" w:rsidRDefault="005F4B81" w:rsidP="005F4B81">
      <w:pPr>
        <w:jc w:val="center"/>
        <w:rPr>
          <w:sz w:val="32"/>
          <w:szCs w:val="32"/>
        </w:rPr>
      </w:pPr>
      <w:r w:rsidRPr="005F4B81">
        <w:rPr>
          <w:sz w:val="32"/>
          <w:szCs w:val="32"/>
        </w:rPr>
        <w:t>Framework: .NET Framework</w:t>
      </w:r>
    </w:p>
    <w:p w14:paraId="0E8F1289" w14:textId="21C6B7C3" w:rsidR="00CA3D48" w:rsidRDefault="005F4B81" w:rsidP="00CA3D48">
      <w:pPr>
        <w:jc w:val="center"/>
        <w:rPr>
          <w:sz w:val="32"/>
          <w:szCs w:val="32"/>
        </w:rPr>
      </w:pPr>
      <w:r w:rsidRPr="005F4B81">
        <w:rPr>
          <w:sz w:val="32"/>
          <w:szCs w:val="32"/>
        </w:rPr>
        <w:t>Komentarz: brak</w:t>
      </w:r>
    </w:p>
    <w:p w14:paraId="41CFD7EF" w14:textId="7679B99D" w:rsidR="005F4B81" w:rsidRDefault="00EB523A" w:rsidP="00EB523A">
      <w:pPr>
        <w:jc w:val="center"/>
      </w:pPr>
      <w:r>
        <w:rPr>
          <w:noProof/>
          <w:sz w:val="32"/>
          <w:szCs w:val="32"/>
        </w:rPr>
        <w:lastRenderedPageBreak/>
        <w:drawing>
          <wp:inline distT="0" distB="0" distL="0" distR="0" wp14:anchorId="4D070A71" wp14:editId="2207FAD8">
            <wp:extent cx="5762625" cy="3238500"/>
            <wp:effectExtent l="0" t="0" r="9525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Efekt po włączeniu aplikacji</w:t>
      </w:r>
      <w:r>
        <w:rPr>
          <w:noProof/>
        </w:rPr>
        <w:drawing>
          <wp:inline distT="0" distB="0" distL="0" distR="0" wp14:anchorId="6A0DF457" wp14:editId="0A02A1DB">
            <wp:extent cx="5753100" cy="3238500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BF11D" w14:textId="7395E3B7" w:rsidR="00EB523A" w:rsidRDefault="00EB523A" w:rsidP="00EB523A">
      <w:pPr>
        <w:jc w:val="center"/>
      </w:pPr>
      <w:r>
        <w:t>Efekt po kliknięciu przycisku pobierz</w:t>
      </w:r>
    </w:p>
    <w:p w14:paraId="3C0E05D0" w14:textId="5918D89B" w:rsidR="00EB523A" w:rsidRDefault="00EB523A" w:rsidP="00EB523A">
      <w:pPr>
        <w:jc w:val="center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CC4D613" wp14:editId="6BA73E01">
            <wp:extent cx="5762625" cy="3238500"/>
            <wp:effectExtent l="0" t="0" r="9525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3AA15" w14:textId="028C3544" w:rsidR="00EB523A" w:rsidRDefault="00EB523A" w:rsidP="00EB523A">
      <w:pPr>
        <w:jc w:val="center"/>
        <w:rPr>
          <w:sz w:val="32"/>
          <w:szCs w:val="32"/>
        </w:rPr>
      </w:pPr>
      <w:r>
        <w:rPr>
          <w:sz w:val="32"/>
          <w:szCs w:val="32"/>
        </w:rPr>
        <w:t>Efekt po wciśnięciu strzałki w prawo</w:t>
      </w:r>
    </w:p>
    <w:p w14:paraId="709F4A67" w14:textId="60400889" w:rsidR="00EB523A" w:rsidRDefault="00EB523A" w:rsidP="00EB523A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33381B3" wp14:editId="3B73FC6A">
            <wp:extent cx="5762625" cy="3238500"/>
            <wp:effectExtent l="0" t="0" r="9525" b="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8E71B" w14:textId="1BFFB29D" w:rsidR="00EB523A" w:rsidRPr="00EB523A" w:rsidRDefault="00EB523A" w:rsidP="00EB523A">
      <w:pPr>
        <w:jc w:val="center"/>
        <w:rPr>
          <w:sz w:val="32"/>
          <w:szCs w:val="32"/>
        </w:rPr>
      </w:pPr>
      <w:r>
        <w:rPr>
          <w:sz w:val="32"/>
          <w:szCs w:val="32"/>
        </w:rPr>
        <w:t>Efekt po dwukrotnym wciśnięciu strzałki w lewo</w:t>
      </w:r>
    </w:p>
    <w:sectPr w:rsidR="00EB523A" w:rsidRPr="00EB52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F06"/>
    <w:rsid w:val="00151826"/>
    <w:rsid w:val="003579CB"/>
    <w:rsid w:val="004610C3"/>
    <w:rsid w:val="004F5F06"/>
    <w:rsid w:val="005F4B81"/>
    <w:rsid w:val="00CA3D48"/>
    <w:rsid w:val="00CF7ADB"/>
    <w:rsid w:val="00DA7954"/>
    <w:rsid w:val="00EB5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2C00C"/>
  <w15:chartTrackingRefBased/>
  <w15:docId w15:val="{1238ECA3-6D74-4296-9D9C-2FD948FA7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F5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F5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F5F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F5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F5F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F5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F5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F5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F5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F5F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F5F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F5F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F5F06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F5F06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F5F0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F5F0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F5F0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F5F0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F5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F5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F5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F5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F5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F5F0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F5F0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F5F06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F5F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F5F06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F5F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53</Words>
  <Characters>323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Wiselka</dc:creator>
  <cp:keywords/>
  <dc:description/>
  <cp:lastModifiedBy>Wiselka</cp:lastModifiedBy>
  <cp:revision>4</cp:revision>
  <dcterms:created xsi:type="dcterms:W3CDTF">2025-10-27T08:25:00Z</dcterms:created>
  <dcterms:modified xsi:type="dcterms:W3CDTF">2025-10-28T08:59:00Z</dcterms:modified>
</cp:coreProperties>
</file>