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3F7D4" w14:textId="42331112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Informacje</w:t>
      </w:r>
    </w:p>
    <w:p w14:paraId="2E972BC6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System operacyjny: Windows 11 Pro Education</w:t>
      </w:r>
    </w:p>
    <w:p w14:paraId="787727C3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środowisk programistycznych: Visual Studio Community 2022</w:t>
      </w:r>
    </w:p>
    <w:p w14:paraId="0E3D6612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Nazwy języków programowania: C++ (C++/CLI, Windows Forms)</w:t>
      </w:r>
    </w:p>
    <w:p w14:paraId="64816853" w14:textId="77777777" w:rsidR="005F4B81" w:rsidRPr="005F4B81" w:rsidRDefault="005F4B81" w:rsidP="005F4B81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Framework: .NET Framework</w:t>
      </w:r>
    </w:p>
    <w:p w14:paraId="6F97393F" w14:textId="105A9F07" w:rsidR="005F4B81" w:rsidRDefault="005F4B81" w:rsidP="00F2228C">
      <w:pPr>
        <w:jc w:val="center"/>
        <w:rPr>
          <w:sz w:val="32"/>
          <w:szCs w:val="32"/>
        </w:rPr>
      </w:pPr>
      <w:r w:rsidRPr="005F4B81">
        <w:rPr>
          <w:sz w:val="32"/>
          <w:szCs w:val="32"/>
        </w:rPr>
        <w:t>Komentarz: brak</w:t>
      </w:r>
    </w:p>
    <w:p w14:paraId="5963C4FF" w14:textId="659A2D28" w:rsidR="00F2228C" w:rsidRPr="005F4B81" w:rsidRDefault="00F2228C" w:rsidP="00F2228C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B18FF47" wp14:editId="219CB166">
            <wp:extent cx="5760720" cy="323913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FD7EF" w14:textId="287AA203" w:rsidR="005F4B81" w:rsidRDefault="00F2228C" w:rsidP="005F4B81">
      <w:pPr>
        <w:jc w:val="center"/>
      </w:pPr>
      <w:r>
        <w:t>Efekt po uruchomieniu aplikacji</w:t>
      </w:r>
    </w:p>
    <w:p w14:paraId="1402FA3F" w14:textId="607244B0" w:rsidR="00F2228C" w:rsidRDefault="00F2228C" w:rsidP="005F4B81">
      <w:pPr>
        <w:jc w:val="center"/>
      </w:pPr>
      <w:r>
        <w:rPr>
          <w:noProof/>
        </w:rPr>
        <w:lastRenderedPageBreak/>
        <w:drawing>
          <wp:inline distT="0" distB="0" distL="0" distR="0" wp14:anchorId="71EF8E24" wp14:editId="018D37A7">
            <wp:extent cx="5760720" cy="324612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DD22" w14:textId="5BEF3F97" w:rsidR="00F2228C" w:rsidRDefault="00F2228C" w:rsidP="005F4B81">
      <w:pPr>
        <w:jc w:val="center"/>
      </w:pPr>
      <w:r>
        <w:t>Efekt po zaznaczeniu list i kliknięciu sprawdź cenę</w:t>
      </w:r>
    </w:p>
    <w:p w14:paraId="70689A74" w14:textId="7490CFEA" w:rsidR="00F2228C" w:rsidRDefault="00F2228C" w:rsidP="005F4B81">
      <w:pPr>
        <w:jc w:val="center"/>
      </w:pPr>
      <w:r>
        <w:rPr>
          <w:noProof/>
        </w:rPr>
        <w:drawing>
          <wp:inline distT="0" distB="0" distL="0" distR="0" wp14:anchorId="3F23D7CF" wp14:editId="7145103F">
            <wp:extent cx="5760720" cy="323913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FE24" w14:textId="200F3CF1" w:rsidR="00F2228C" w:rsidRDefault="00F2228C" w:rsidP="005F4B81">
      <w:pPr>
        <w:jc w:val="center"/>
      </w:pPr>
      <w:r>
        <w:t>Efekt po wprowadzeniu zbyt małej ilości liczb</w:t>
      </w:r>
    </w:p>
    <w:p w14:paraId="6DD1FC04" w14:textId="24FC1821" w:rsidR="00F2228C" w:rsidRDefault="00F2228C" w:rsidP="005F4B81">
      <w:pPr>
        <w:jc w:val="center"/>
      </w:pPr>
      <w:r>
        <w:rPr>
          <w:noProof/>
        </w:rPr>
        <w:lastRenderedPageBreak/>
        <w:drawing>
          <wp:inline distT="0" distB="0" distL="0" distR="0" wp14:anchorId="4EBF2D20" wp14:editId="6F1AC6AF">
            <wp:extent cx="5760720" cy="323913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A460" w14:textId="3A5544DC" w:rsidR="00F2228C" w:rsidRDefault="00F2228C" w:rsidP="005F4B81">
      <w:pPr>
        <w:jc w:val="center"/>
      </w:pPr>
      <w:r>
        <w:t>Efekt po wprowadzeniu liter do kodu pocztowego</w:t>
      </w:r>
    </w:p>
    <w:p w14:paraId="430CC63F" w14:textId="46D620AD" w:rsidR="00F2228C" w:rsidRDefault="00F2228C" w:rsidP="005F4B81">
      <w:pPr>
        <w:jc w:val="center"/>
      </w:pPr>
      <w:r>
        <w:rPr>
          <w:noProof/>
        </w:rPr>
        <w:drawing>
          <wp:inline distT="0" distB="0" distL="0" distR="0" wp14:anchorId="1A149D81" wp14:editId="53EE114E">
            <wp:extent cx="5760720" cy="323913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DF0A5" w14:textId="18C836E1" w:rsidR="00F2228C" w:rsidRDefault="00F2228C" w:rsidP="005F4B81">
      <w:pPr>
        <w:jc w:val="center"/>
      </w:pPr>
      <w:r>
        <w:t>Efekt po wprowadzeniu poprawnego kodu pocztowego</w:t>
      </w:r>
    </w:p>
    <w:sectPr w:rsidR="00F222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06"/>
    <w:rsid w:val="00151826"/>
    <w:rsid w:val="003579CB"/>
    <w:rsid w:val="004F5F06"/>
    <w:rsid w:val="005F4B81"/>
    <w:rsid w:val="00CF7ADB"/>
    <w:rsid w:val="00E318E1"/>
    <w:rsid w:val="00F2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2C00C"/>
  <w15:chartTrackingRefBased/>
  <w15:docId w15:val="{1238ECA3-6D74-4296-9D9C-2FD948FA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F5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F5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F5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F5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F5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F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F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F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F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F5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F5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F5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F5F0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F5F0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F5F0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F5F0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F5F0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F5F0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F5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F5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F5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F5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F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F5F0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F5F0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F5F0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F5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F5F0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F5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</Words>
  <Characters>390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Wiselka</dc:creator>
  <cp:keywords/>
  <dc:description/>
  <cp:lastModifiedBy>Wiselka</cp:lastModifiedBy>
  <cp:revision>3</cp:revision>
  <dcterms:created xsi:type="dcterms:W3CDTF">2025-10-27T08:25:00Z</dcterms:created>
  <dcterms:modified xsi:type="dcterms:W3CDTF">2025-10-27T11:05:00Z</dcterms:modified>
</cp:coreProperties>
</file>