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2EE1E2A1" w:rsidR="00906969" w:rsidRDefault="000D3AB5" w:rsidP="00951CC8">
      <w:pPr>
        <w:pStyle w:val="Title"/>
        <w:jc w:val="center"/>
      </w:pPr>
      <w:r>
        <w:t>Lab4</w:t>
      </w:r>
    </w:p>
    <w:p w14:paraId="0859B4F3" w14:textId="5C006200" w:rsidR="003A2838" w:rsidRDefault="003A2838" w:rsidP="003A2838">
      <w:pPr>
        <w:pStyle w:val="Heading1"/>
      </w:pPr>
      <w:r>
        <w:t>Problem 1</w:t>
      </w:r>
    </w:p>
    <w:p w14:paraId="4E0CA427" w14:textId="5DF2007C" w:rsidR="00AE7675" w:rsidRDefault="000D3AB5" w:rsidP="00EE31B8">
      <w:pPr>
        <w:pStyle w:val="ListParagraph"/>
        <w:numPr>
          <w:ilvl w:val="0"/>
          <w:numId w:val="8"/>
        </w:numPr>
      </w:pPr>
      <w:r>
        <w:t xml:space="preserve">BubbleSort is </w:t>
      </w:r>
      <w:r w:rsidR="000E0887">
        <w:t>stable sorting algorithms because this block of code</w:t>
      </w:r>
    </w:p>
    <w:p w14:paraId="4DD0957D" w14:textId="77777777" w:rsidR="00041874" w:rsidRDefault="00041874" w:rsidP="0086700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 xml:space="preserve">[j]&gt; 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>[j+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swap(j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j+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5A2BCE30" w14:textId="798352DF" w:rsidR="00041874" w:rsidRDefault="00867004" w:rsidP="00041874">
      <w:pPr>
        <w:pStyle w:val="ListParagraph"/>
      </w:pPr>
      <w:r>
        <w:t>show us that BubbleSort o</w:t>
      </w:r>
      <w:r w:rsidR="00136648">
        <w:t xml:space="preserve">nly </w:t>
      </w:r>
      <w:r w:rsidR="00E8211A">
        <w:t>swap current element with next element if current element is greater than next element</w:t>
      </w:r>
      <w:r>
        <w:t>.</w:t>
      </w:r>
    </w:p>
    <w:p w14:paraId="66ED2DE6" w14:textId="77777777" w:rsidR="00E8211A" w:rsidRDefault="00E8211A" w:rsidP="00041874">
      <w:pPr>
        <w:pStyle w:val="ListParagraph"/>
      </w:pPr>
    </w:p>
    <w:p w14:paraId="2A63293B" w14:textId="1F73706B" w:rsidR="00867004" w:rsidRDefault="00867004" w:rsidP="00867004">
      <w:pPr>
        <w:pStyle w:val="ListParagraph"/>
        <w:numPr>
          <w:ilvl w:val="0"/>
          <w:numId w:val="8"/>
        </w:numPr>
      </w:pPr>
      <w:r>
        <w:t>SelectionSort is not stable because this block of code</w:t>
      </w:r>
    </w:p>
    <w:p w14:paraId="59742447" w14:textId="77777777" w:rsidR="00867004" w:rsidRDefault="00867004" w:rsidP="0086700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nextMinPos = minpos(i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len-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swap(i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nextMinPos)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</w:p>
    <w:p w14:paraId="5F38C1E6" w14:textId="1B507ACA" w:rsidR="00867004" w:rsidRDefault="00867004" w:rsidP="00041874">
      <w:pPr>
        <w:pStyle w:val="ListParagraph"/>
      </w:pPr>
      <w:r>
        <w:t>show us that SelectionSort will swap current element with the next minimum element even next minimum element is equal to current element.</w:t>
      </w:r>
    </w:p>
    <w:p w14:paraId="3E0F3DC2" w14:textId="77777777" w:rsidR="00867004" w:rsidRDefault="00867004" w:rsidP="00041874">
      <w:pPr>
        <w:pStyle w:val="ListParagraph"/>
      </w:pPr>
    </w:p>
    <w:p w14:paraId="69C101FB" w14:textId="6CE70A36" w:rsidR="00867004" w:rsidRDefault="00867004" w:rsidP="00E00E85">
      <w:pPr>
        <w:pStyle w:val="ListParagraph"/>
        <w:numPr>
          <w:ilvl w:val="0"/>
          <w:numId w:val="8"/>
        </w:numPr>
      </w:pPr>
      <w:r>
        <w:t>InsertionSort</w:t>
      </w:r>
      <w:r w:rsidR="00E00E85">
        <w:t xml:space="preserve"> is stable </w:t>
      </w:r>
      <w:r w:rsidR="00F15303">
        <w:t xml:space="preserve">sorting algorithms </w:t>
      </w:r>
      <w:r w:rsidR="00E00E85">
        <w:t>because this block of code</w:t>
      </w:r>
    </w:p>
    <w:p w14:paraId="2BDB6457" w14:textId="77777777" w:rsidR="00E00E85" w:rsidRDefault="00E00E85" w:rsidP="00E00E8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while</w:t>
      </w:r>
      <w:r>
        <w:rPr>
          <w:rFonts w:ascii="Menlo" w:hAnsi="Menlo" w:cs="Menlo"/>
          <w:color w:val="A9B7C6"/>
          <w:sz w:val="18"/>
          <w:szCs w:val="18"/>
        </w:rPr>
        <w:t>(j&gt;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&amp;&amp; temp &lt; anArray[j-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anArray[j] = anArray[j-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j--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4428B436" w14:textId="4D35D99F" w:rsidR="00E00E85" w:rsidRPr="00E73869" w:rsidRDefault="00E00E85" w:rsidP="00041874">
      <w:pPr>
        <w:pStyle w:val="ListParagraph"/>
      </w:pPr>
      <w:r>
        <w:t xml:space="preserve">show us that only if the </w:t>
      </w:r>
      <w:r w:rsidRPr="00E00E85">
        <w:rPr>
          <w:i/>
        </w:rPr>
        <w:t>temp</w:t>
      </w:r>
      <w:r>
        <w:t xml:space="preserve"> will be stuck if it meets an element less than </w:t>
      </w:r>
      <w:r w:rsidR="00967F32">
        <w:t>it and won’t do anything.</w:t>
      </w:r>
    </w:p>
    <w:p w14:paraId="739DA8DB" w14:textId="77777777" w:rsidR="002826B8" w:rsidRDefault="002826B8" w:rsidP="00B1072F"/>
    <w:p w14:paraId="0263DD36" w14:textId="062664D4" w:rsidR="002826B8" w:rsidRDefault="002826B8" w:rsidP="002826B8">
      <w:pPr>
        <w:pStyle w:val="Heading1"/>
      </w:pPr>
      <w:r>
        <w:lastRenderedPageBreak/>
        <w:t>Problem 2</w:t>
      </w:r>
    </w:p>
    <w:p w14:paraId="5539A4AF" w14:textId="7EC173F5" w:rsidR="00B1072F" w:rsidRDefault="00041874" w:rsidP="00B1072F">
      <w:r>
        <w:tab/>
      </w:r>
      <w:r w:rsidR="0074639B">
        <w:rPr>
          <w:noProof/>
        </w:rPr>
        <w:drawing>
          <wp:inline distT="0" distB="0" distL="0" distR="0" wp14:anchorId="5E8A83F9" wp14:editId="5FAD8962">
            <wp:extent cx="5727700" cy="7637145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prob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43DB" w14:textId="5B9C9BF1" w:rsidR="00B1072F" w:rsidRDefault="002826B8" w:rsidP="00B1072F">
      <w:pPr>
        <w:pStyle w:val="Heading1"/>
      </w:pPr>
      <w:r>
        <w:t>Problem 3</w:t>
      </w:r>
    </w:p>
    <w:p w14:paraId="27DE71A4" w14:textId="77777777" w:rsidR="00AD055F" w:rsidRDefault="00AD055F" w:rsidP="00AD055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Algorithm </w:t>
      </w:r>
      <w:r>
        <w:rPr>
          <w:rFonts w:ascii="Menlo" w:hAnsi="Menlo" w:cs="Menlo"/>
          <w:color w:val="FFC66D"/>
          <w:sz w:val="18"/>
          <w:szCs w:val="18"/>
        </w:rPr>
        <w:t>mergeSort</w:t>
      </w:r>
      <w:r>
        <w:rPr>
          <w:rFonts w:ascii="Menlo" w:hAnsi="Menlo" w:cs="Menlo"/>
          <w:color w:val="A9B7C6"/>
          <w:sz w:val="18"/>
          <w:szCs w:val="18"/>
        </w:rPr>
        <w:t>(S)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Input sequence S with n integers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Output sequence S sorted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S.size() &gt;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S.size() &lt;= </w:t>
      </w:r>
      <w:r>
        <w:rPr>
          <w:rFonts w:ascii="Menlo" w:hAnsi="Menlo" w:cs="Menlo"/>
          <w:color w:val="6897BB"/>
          <w:sz w:val="18"/>
          <w:szCs w:val="18"/>
        </w:rPr>
        <w:t xml:space="preserve">20 </w:t>
      </w:r>
      <w:r>
        <w:rPr>
          <w:rFonts w:ascii="Menlo" w:hAnsi="Menlo" w:cs="Menlo"/>
          <w:color w:val="A9B7C6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insertionSort(S)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(S1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S2) &lt;- partition(S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n/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mergeSort(S1)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mergeSort(S2)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 &lt;- merge(S1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S2)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</w:t>
      </w:r>
    </w:p>
    <w:p w14:paraId="1BE11461" w14:textId="153A1F0F" w:rsidR="00B1072F" w:rsidRPr="0087294C" w:rsidRDefault="00AD055F" w:rsidP="00AD055F">
      <w:r>
        <w:t xml:space="preserve"> </w:t>
      </w:r>
    </w:p>
    <w:p w14:paraId="671AA574" w14:textId="500C7256" w:rsidR="006E47D7" w:rsidRDefault="00F94FE0" w:rsidP="009D5C97">
      <w:pPr>
        <w:pStyle w:val="Heading1"/>
      </w:pPr>
      <w:r>
        <w:t>Problem 4</w:t>
      </w:r>
      <w:bookmarkStart w:id="0" w:name="_GoBack"/>
      <w:bookmarkEnd w:id="0"/>
    </w:p>
    <w:p w14:paraId="0AD2853D" w14:textId="494E3E97" w:rsidR="008E37C4" w:rsidRPr="008E37C4" w:rsidRDefault="008E37C4" w:rsidP="008E37C4">
      <w:r>
        <w:t>A</w:t>
      </w:r>
    </w:p>
    <w:p w14:paraId="3E81E57C" w14:textId="77777777" w:rsidR="00D17A10" w:rsidRDefault="00D17A10" w:rsidP="00D17A1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bubbleShort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[] arr)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arr.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 xml:space="preserve">isSwap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arr.</w:t>
      </w:r>
      <w:r>
        <w:rPr>
          <w:rFonts w:ascii="Menlo" w:hAnsi="Menlo" w:cs="Menlo"/>
          <w:color w:val="9876AA"/>
          <w:sz w:val="18"/>
          <w:szCs w:val="18"/>
        </w:rPr>
        <w:t xml:space="preserve">length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(arr[j] &gt; arr[j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swap(j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isSwap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(!isSwap)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84DA895" w14:textId="77777777" w:rsidR="00D17A10" w:rsidRDefault="00D17A10" w:rsidP="00951CC8">
      <w:pPr>
        <w:pStyle w:val="ListParagraph"/>
      </w:pPr>
    </w:p>
    <w:p w14:paraId="76490A22" w14:textId="21CE1503" w:rsidR="00D17A10" w:rsidRDefault="00D17A10" w:rsidP="00951CC8">
      <w:pPr>
        <w:pStyle w:val="ListParagraph"/>
      </w:pPr>
      <w:r>
        <w:t>I use a flag variable isSwap to check the input Array is sorted or not. With the sorted array isSwap never turn to be true then break the outer for loop</w:t>
      </w:r>
      <w:r w:rsidR="0038262C">
        <w:t>.</w:t>
      </w:r>
    </w:p>
    <w:p w14:paraId="7A08D8B9" w14:textId="77777777" w:rsidR="0038262C" w:rsidRDefault="0038262C" w:rsidP="00951CC8">
      <w:pPr>
        <w:pStyle w:val="ListParagraph"/>
      </w:pPr>
    </w:p>
    <w:p w14:paraId="013B03C3" w14:textId="25A9812A" w:rsidR="0038262C" w:rsidRDefault="0038262C" w:rsidP="0038262C">
      <w:pPr>
        <w:pStyle w:val="ListParagraph"/>
      </w:pPr>
      <w:r>
        <w:t>The run time now is O(n) because: The outer for loop will run n time, the inner for loop run n – 1 time and the because the array is already sorted so isSwap never turn to true then the outer loop is broken. So the run time = n + n – 1 = 2n – 1 (O(n))</w:t>
      </w:r>
    </w:p>
    <w:p w14:paraId="45C3A12F" w14:textId="77777777" w:rsidR="00927B05" w:rsidRDefault="00927B05" w:rsidP="008E37C4"/>
    <w:p w14:paraId="286A2DE6" w14:textId="7D0B60C9" w:rsidR="008E37C4" w:rsidRPr="004C781D" w:rsidRDefault="008E37C4" w:rsidP="008E37C4">
      <w:r>
        <w:t>B</w:t>
      </w:r>
    </w:p>
    <w:p w14:paraId="50C236F8" w14:textId="77777777" w:rsidR="00927B05" w:rsidRDefault="00927B05" w:rsidP="00927B0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r>
        <w:rPr>
          <w:rFonts w:ascii="Menlo" w:hAnsi="Menlo" w:cs="Menlo"/>
          <w:color w:val="FFC66D"/>
          <w:sz w:val="18"/>
          <w:szCs w:val="18"/>
        </w:rPr>
        <w:t>bubbleSort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len = 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len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++i)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len - 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 xml:space="preserve">[j]&gt; 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>[j+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swap(j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j+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0D7CE29" w14:textId="77777777" w:rsidR="008E37C4" w:rsidRDefault="008E37C4" w:rsidP="008E37C4"/>
    <w:p w14:paraId="3927D73F" w14:textId="54B7DE8C" w:rsidR="004C781D" w:rsidRDefault="00CD6E8B" w:rsidP="008E37C4">
      <w:r>
        <w:t>After i time the outer loop run, the element from n – i – 1 to n – 1 will be in final sorted order so the inn</w:t>
      </w:r>
      <w:r w:rsidR="0004140C">
        <w:t xml:space="preserve">er loop only need run from 0 to n – i </w:t>
      </w:r>
      <w:r w:rsidR="00B16A7B">
        <w:t>–</w:t>
      </w:r>
      <w:r w:rsidR="0004140C">
        <w:t xml:space="preserve"> 1</w:t>
      </w:r>
      <w:r w:rsidR="00B16A7B">
        <w:t>.</w:t>
      </w:r>
    </w:p>
    <w:p w14:paraId="2CE182DE" w14:textId="672268A9" w:rsidR="00B16A7B" w:rsidRDefault="00B16A7B" w:rsidP="008E37C4">
      <w:r>
        <w:t xml:space="preserve">The reduce time = 1 + 2 + 3 + … + n – 1 = </w:t>
      </w:r>
      <w:r w:rsidR="007A1D70">
        <w:t>n</w:t>
      </w:r>
      <w:r w:rsidR="007A1D70" w:rsidRPr="007A1D70">
        <w:rPr>
          <w:vertAlign w:val="superscript"/>
        </w:rPr>
        <w:t>2</w:t>
      </w:r>
      <w:r w:rsidR="007A1D70">
        <w:t xml:space="preserve"> / 2</w:t>
      </w:r>
      <w:r w:rsidR="00C510D7">
        <w:t xml:space="preserve"> =&gt; the running time is reduced a haft but still O(n</w:t>
      </w:r>
      <w:r w:rsidR="00C510D7" w:rsidRPr="00C510D7">
        <w:rPr>
          <w:vertAlign w:val="superscript"/>
        </w:rPr>
        <w:t>2</w:t>
      </w:r>
      <w:r w:rsidR="00C510D7">
        <w:t>)</w:t>
      </w:r>
    </w:p>
    <w:p w14:paraId="1C6F5B15" w14:textId="1EF3F195" w:rsidR="00B043A5" w:rsidRDefault="00B043A5" w:rsidP="008E37C4">
      <w:r>
        <w:t xml:space="preserve"> </w:t>
      </w:r>
    </w:p>
    <w:p w14:paraId="2D58E77B" w14:textId="2E9243DB" w:rsidR="006F660C" w:rsidRDefault="006F660C" w:rsidP="008E37C4">
      <w:r>
        <w:t>C.</w:t>
      </w:r>
    </w:p>
    <w:p w14:paraId="46B5267C" w14:textId="498B69F0" w:rsidR="006F660C" w:rsidRDefault="006F660C" w:rsidP="008E37C4">
      <w:r>
        <w:t>The result is</w:t>
      </w:r>
    </w:p>
    <w:p w14:paraId="6FD91283" w14:textId="77777777" w:rsidR="006F660C" w:rsidRPr="006F660C" w:rsidRDefault="006F660C" w:rsidP="006F660C">
      <w:pPr>
        <w:rPr>
          <w:rFonts w:ascii="Monaco" w:hAnsi="Monaco" w:cs="Times New Roman"/>
          <w:sz w:val="17"/>
          <w:szCs w:val="17"/>
        </w:rPr>
      </w:pPr>
      <w:r w:rsidRPr="006F660C">
        <w:rPr>
          <w:rFonts w:ascii="Monaco" w:hAnsi="Monaco" w:cs="Times New Roman"/>
          <w:sz w:val="17"/>
          <w:szCs w:val="17"/>
        </w:rPr>
        <w:t>477 ms -&gt; BubbleSort2</w:t>
      </w:r>
    </w:p>
    <w:p w14:paraId="75A813AA" w14:textId="77777777" w:rsidR="006F660C" w:rsidRPr="006F660C" w:rsidRDefault="006F660C" w:rsidP="006F660C">
      <w:pPr>
        <w:rPr>
          <w:rFonts w:ascii="Monaco" w:hAnsi="Monaco" w:cs="Times New Roman"/>
          <w:sz w:val="17"/>
          <w:szCs w:val="17"/>
        </w:rPr>
      </w:pPr>
      <w:r w:rsidRPr="006F660C">
        <w:rPr>
          <w:rFonts w:ascii="Monaco" w:hAnsi="Monaco" w:cs="Times New Roman"/>
          <w:sz w:val="17"/>
          <w:szCs w:val="17"/>
        </w:rPr>
        <w:t>498 ms -&gt; BubbleSort1</w:t>
      </w:r>
    </w:p>
    <w:p w14:paraId="4C074623" w14:textId="77777777" w:rsidR="006F660C" w:rsidRPr="006F660C" w:rsidRDefault="006F660C" w:rsidP="006F660C">
      <w:pPr>
        <w:rPr>
          <w:rFonts w:ascii="Monaco" w:hAnsi="Monaco" w:cs="Times New Roman"/>
          <w:sz w:val="17"/>
          <w:szCs w:val="17"/>
        </w:rPr>
      </w:pPr>
      <w:r w:rsidRPr="006F660C">
        <w:rPr>
          <w:rFonts w:ascii="Monaco" w:hAnsi="Monaco" w:cs="Times New Roman"/>
          <w:sz w:val="17"/>
          <w:szCs w:val="17"/>
        </w:rPr>
        <w:t>532 ms -&gt; BubbleSort</w:t>
      </w:r>
    </w:p>
    <w:p w14:paraId="3C41F61C" w14:textId="77777777" w:rsidR="006F660C" w:rsidRDefault="006F660C" w:rsidP="008E37C4"/>
    <w:p w14:paraId="312AA070" w14:textId="77777777" w:rsidR="007C5038" w:rsidRDefault="007C5038" w:rsidP="008E37C4">
      <w:r>
        <w:t xml:space="preserve">This is not exactly what I expected. </w:t>
      </w:r>
    </w:p>
    <w:p w14:paraId="4E1A7D69" w14:textId="4B59B065" w:rsidR="006F660C" w:rsidRDefault="007C5038" w:rsidP="008E37C4">
      <w:r>
        <w:t xml:space="preserve">I expect the running time of BubbleSort2 is a haft of BubbleSort. </w:t>
      </w:r>
    </w:p>
    <w:p w14:paraId="4AD0E603" w14:textId="030A1875" w:rsidR="007C5038" w:rsidRPr="009D5C97" w:rsidRDefault="007C5038" w:rsidP="008E37C4">
      <w:r>
        <w:t>The running time is show like above (BubbleSort1 &amp; BubbleSort2 &lt; BubbleSort) because the BubbleSort1 &amp; BubbleSort2 are improving version of BubbleSort, we already reduce some redundancy calculating.</w:t>
      </w:r>
    </w:p>
    <w:sectPr w:rsidR="007C5038" w:rsidRPr="009D5C97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B6996"/>
    <w:multiLevelType w:val="hybridMultilevel"/>
    <w:tmpl w:val="02B8C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7331B"/>
    <w:multiLevelType w:val="hybridMultilevel"/>
    <w:tmpl w:val="E91A3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4140C"/>
    <w:rsid w:val="00041874"/>
    <w:rsid w:val="000663BF"/>
    <w:rsid w:val="00081D5D"/>
    <w:rsid w:val="000D3AB5"/>
    <w:rsid w:val="000E0887"/>
    <w:rsid w:val="001138DB"/>
    <w:rsid w:val="00136648"/>
    <w:rsid w:val="0017137A"/>
    <w:rsid w:val="002826B8"/>
    <w:rsid w:val="002B26DE"/>
    <w:rsid w:val="00335577"/>
    <w:rsid w:val="00345E3B"/>
    <w:rsid w:val="0038262C"/>
    <w:rsid w:val="003842A3"/>
    <w:rsid w:val="003A2838"/>
    <w:rsid w:val="0040056F"/>
    <w:rsid w:val="004248F1"/>
    <w:rsid w:val="004C781D"/>
    <w:rsid w:val="004F2F3E"/>
    <w:rsid w:val="00503D26"/>
    <w:rsid w:val="00630BE3"/>
    <w:rsid w:val="00672277"/>
    <w:rsid w:val="006E374F"/>
    <w:rsid w:val="006E47D7"/>
    <w:rsid w:val="006F660C"/>
    <w:rsid w:val="0074639B"/>
    <w:rsid w:val="00795455"/>
    <w:rsid w:val="007A1D70"/>
    <w:rsid w:val="007C5038"/>
    <w:rsid w:val="007F0A1F"/>
    <w:rsid w:val="00822505"/>
    <w:rsid w:val="00867004"/>
    <w:rsid w:val="0087294C"/>
    <w:rsid w:val="008E37C4"/>
    <w:rsid w:val="00906969"/>
    <w:rsid w:val="00927B05"/>
    <w:rsid w:val="00951CC8"/>
    <w:rsid w:val="00967F32"/>
    <w:rsid w:val="00985477"/>
    <w:rsid w:val="009C5829"/>
    <w:rsid w:val="009D5C97"/>
    <w:rsid w:val="00A71574"/>
    <w:rsid w:val="00AD055F"/>
    <w:rsid w:val="00AE7675"/>
    <w:rsid w:val="00B043A5"/>
    <w:rsid w:val="00B1072F"/>
    <w:rsid w:val="00B16A7B"/>
    <w:rsid w:val="00B3775A"/>
    <w:rsid w:val="00C40759"/>
    <w:rsid w:val="00C510D7"/>
    <w:rsid w:val="00C61BCD"/>
    <w:rsid w:val="00CD1AD1"/>
    <w:rsid w:val="00CD6E8B"/>
    <w:rsid w:val="00CF40F0"/>
    <w:rsid w:val="00D17A10"/>
    <w:rsid w:val="00D61B83"/>
    <w:rsid w:val="00E00E85"/>
    <w:rsid w:val="00E5681F"/>
    <w:rsid w:val="00E73869"/>
    <w:rsid w:val="00E77325"/>
    <w:rsid w:val="00E8211A"/>
    <w:rsid w:val="00EA3EF1"/>
    <w:rsid w:val="00EE21D2"/>
    <w:rsid w:val="00EE31B8"/>
    <w:rsid w:val="00F15303"/>
    <w:rsid w:val="00F611F1"/>
    <w:rsid w:val="00F8420A"/>
    <w:rsid w:val="00F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55F"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F2F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402</Words>
  <Characters>2293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Problem 1</vt:lpstr>
      <vt:lpstr>Problem 2</vt:lpstr>
      <vt:lpstr>Problem 3</vt:lpstr>
      <vt:lpstr>Problem 3</vt:lpstr>
    </vt:vector>
  </TitlesOfParts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2017-07-25T15:05:00Z</dcterms:created>
  <dcterms:modified xsi:type="dcterms:W3CDTF">2017-07-30T15:12:00Z</dcterms:modified>
</cp:coreProperties>
</file>