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0B9E3" w14:textId="6CA4CBEE" w:rsidR="00906969" w:rsidRDefault="000D3AB5" w:rsidP="00951CC8">
      <w:pPr>
        <w:pStyle w:val="Title"/>
        <w:jc w:val="center"/>
      </w:pPr>
      <w:r>
        <w:t>Lab</w:t>
      </w:r>
      <w:r w:rsidR="00FA1A7C">
        <w:t xml:space="preserve"> 11</w:t>
      </w:r>
    </w:p>
    <w:p w14:paraId="5AD1056E" w14:textId="5E90455D" w:rsidR="00086E6E" w:rsidRDefault="00086E6E" w:rsidP="003A2838">
      <w:pPr>
        <w:pStyle w:val="Heading1"/>
      </w:pPr>
      <w:r>
        <w:t>Problem 1</w:t>
      </w:r>
    </w:p>
    <w:p w14:paraId="00FB3074" w14:textId="7309D961" w:rsidR="00BD14C6" w:rsidRPr="00BD14C6" w:rsidRDefault="00BD14C6" w:rsidP="00BD14C6">
      <w:r>
        <w:rPr>
          <w:noProof/>
        </w:rPr>
        <w:drawing>
          <wp:inline distT="0" distB="0" distL="0" distR="0" wp14:anchorId="5BE55F43" wp14:editId="5DB7C16A">
            <wp:extent cx="5727700" cy="429577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1prob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B4F3" w14:textId="0F94BDAE" w:rsidR="003A2838" w:rsidRDefault="0003087B" w:rsidP="003A2838">
      <w:pPr>
        <w:pStyle w:val="Heading1"/>
      </w:pPr>
      <w:r>
        <w:lastRenderedPageBreak/>
        <w:t>Problem 2</w:t>
      </w:r>
    </w:p>
    <w:p w14:paraId="3A05BD67" w14:textId="07CB2E0F" w:rsidR="0003087B" w:rsidRPr="00D65B2B" w:rsidRDefault="00BD14C6" w:rsidP="00D65B2B">
      <w:r>
        <w:rPr>
          <w:noProof/>
        </w:rPr>
        <w:drawing>
          <wp:inline distT="0" distB="0" distL="0" distR="0" wp14:anchorId="18B29DB0" wp14:editId="160961D7">
            <wp:extent cx="5727700" cy="496125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1prob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DD36" w14:textId="4B06212C" w:rsidR="002826B8" w:rsidRDefault="0003087B" w:rsidP="0050229D">
      <w:pPr>
        <w:pStyle w:val="Heading1"/>
      </w:pPr>
      <w:r>
        <w:t>Problem 3</w:t>
      </w:r>
    </w:p>
    <w:p w14:paraId="52A37B7E" w14:textId="77777777" w:rsidR="0003724F" w:rsidRPr="0003724F" w:rsidRDefault="0003724F" w:rsidP="0003724F">
      <w:pPr>
        <w:rPr>
          <w:rFonts w:ascii="Times New Roman" w:eastAsia="Times New Roman" w:hAnsi="Times New Roman" w:cs="Times New Roman"/>
        </w:rPr>
      </w:pP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>Algorithm SmallestVertexCover(V, E)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br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  <w:t>Input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  <w:t xml:space="preserve">      </w:t>
      </w:r>
      <w:r w:rsidRPr="0003724F">
        <w:rPr>
          <w:rFonts w:ascii="Consolas" w:eastAsia="Times New Roman" w:hAnsi="Consolas" w:cs="Times New Roman"/>
          <w:color w:val="CB7832"/>
          <w:sz w:val="22"/>
          <w:szCs w:val="22"/>
          <w:shd w:val="clear" w:color="auto" w:fill="2B2B2B"/>
        </w:rPr>
        <w:t>Set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 xml:space="preserve"> V </w:t>
      </w:r>
      <w:r w:rsidRPr="0003724F">
        <w:rPr>
          <w:rFonts w:ascii="Consolas" w:eastAsia="Times New Roman" w:hAnsi="Consolas" w:cs="Times New Roman"/>
          <w:color w:val="CB7832"/>
          <w:sz w:val="22"/>
          <w:szCs w:val="22"/>
          <w:shd w:val="clear" w:color="auto" w:fill="2B2B2B"/>
        </w:rPr>
        <w:t>of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 xml:space="preserve"> vertices, </w:t>
      </w:r>
      <w:r w:rsidRPr="0003724F">
        <w:rPr>
          <w:rFonts w:ascii="Consolas" w:eastAsia="Times New Roman" w:hAnsi="Consolas" w:cs="Times New Roman"/>
          <w:color w:val="CB7832"/>
          <w:sz w:val="22"/>
          <w:szCs w:val="22"/>
          <w:shd w:val="clear" w:color="auto" w:fill="2B2B2B"/>
        </w:rPr>
        <w:t>Set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 xml:space="preserve"> E </w:t>
      </w:r>
      <w:r w:rsidRPr="0003724F">
        <w:rPr>
          <w:rFonts w:ascii="Consolas" w:eastAsia="Times New Roman" w:hAnsi="Consolas" w:cs="Times New Roman"/>
          <w:color w:val="CB7832"/>
          <w:sz w:val="22"/>
          <w:szCs w:val="22"/>
          <w:shd w:val="clear" w:color="auto" w:fill="2B2B2B"/>
        </w:rPr>
        <w:t>of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 xml:space="preserve"> edges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br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</w:r>
      <w:r w:rsidRPr="0003724F">
        <w:rPr>
          <w:rFonts w:ascii="Consolas" w:eastAsia="Times New Roman" w:hAnsi="Consolas" w:cs="Times New Roman"/>
          <w:color w:val="CB7832"/>
          <w:sz w:val="22"/>
          <w:szCs w:val="22"/>
          <w:shd w:val="clear" w:color="auto" w:fill="2B2B2B"/>
        </w:rPr>
        <w:t>Output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</w:r>
      <w:r w:rsidRPr="0003724F">
        <w:rPr>
          <w:rFonts w:ascii="Consolas" w:eastAsia="Times New Roman" w:hAnsi="Consolas" w:cs="Times New Roman"/>
          <w:color w:val="CB7832"/>
          <w:sz w:val="22"/>
          <w:szCs w:val="22"/>
          <w:shd w:val="clear" w:color="auto" w:fill="2B2B2B"/>
        </w:rPr>
        <w:t>Size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 xml:space="preserve"> </w:t>
      </w:r>
      <w:r w:rsidRPr="0003724F">
        <w:rPr>
          <w:rFonts w:ascii="Consolas" w:eastAsia="Times New Roman" w:hAnsi="Consolas" w:cs="Times New Roman"/>
          <w:color w:val="CB7832"/>
          <w:sz w:val="22"/>
          <w:szCs w:val="22"/>
          <w:shd w:val="clear" w:color="auto" w:fill="2B2B2B"/>
        </w:rPr>
        <w:t>of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 xml:space="preserve"> smallest vertex cover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br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br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  <w:t>S &lt;- PowerSet(V)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br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  <w:t xml:space="preserve">VC &lt;- </w:t>
      </w:r>
      <w:r w:rsidRPr="0003724F">
        <w:rPr>
          <w:rFonts w:ascii="Consolas" w:eastAsia="Times New Roman" w:hAnsi="Consolas" w:cs="Times New Roman"/>
          <w:color w:val="CB7832"/>
          <w:sz w:val="22"/>
          <w:szCs w:val="22"/>
          <w:shd w:val="clear" w:color="auto" w:fill="2B2B2B"/>
        </w:rPr>
        <w:t>empty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 xml:space="preserve"> </w:t>
      </w:r>
      <w:r w:rsidRPr="0003724F">
        <w:rPr>
          <w:rFonts w:ascii="Consolas" w:eastAsia="Times New Roman" w:hAnsi="Consolas" w:cs="Times New Roman"/>
          <w:color w:val="CB7832"/>
          <w:sz w:val="22"/>
          <w:szCs w:val="22"/>
          <w:shd w:val="clear" w:color="auto" w:fill="2B2B2B"/>
        </w:rPr>
        <w:t>set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br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br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</w:r>
      <w:r w:rsidRPr="0003724F">
        <w:rPr>
          <w:rFonts w:ascii="Consolas" w:eastAsia="Times New Roman" w:hAnsi="Consolas" w:cs="Times New Roman"/>
          <w:color w:val="CB7832"/>
          <w:sz w:val="22"/>
          <w:szCs w:val="22"/>
          <w:shd w:val="clear" w:color="auto" w:fill="2B2B2B"/>
        </w:rPr>
        <w:t>for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 xml:space="preserve"> </w:t>
      </w:r>
      <w:r w:rsidRPr="0003724F">
        <w:rPr>
          <w:rFonts w:ascii="Consolas" w:eastAsia="Times New Roman" w:hAnsi="Consolas" w:cs="Times New Roman"/>
          <w:color w:val="CB7832"/>
          <w:sz w:val="22"/>
          <w:szCs w:val="22"/>
          <w:shd w:val="clear" w:color="auto" w:fill="2B2B2B"/>
        </w:rPr>
        <w:t>each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 xml:space="preserve"> s </w:t>
      </w:r>
      <w:r w:rsidRPr="0003724F">
        <w:rPr>
          <w:rFonts w:ascii="Consolas" w:eastAsia="Times New Roman" w:hAnsi="Consolas" w:cs="Times New Roman"/>
          <w:color w:val="CB7832"/>
          <w:sz w:val="22"/>
          <w:szCs w:val="22"/>
          <w:shd w:val="clear" w:color="auto" w:fill="2B2B2B"/>
        </w:rPr>
        <w:t>in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 xml:space="preserve"> S </w:t>
      </w:r>
      <w:r w:rsidRPr="0003724F">
        <w:rPr>
          <w:rFonts w:ascii="Consolas" w:eastAsia="Times New Roman" w:hAnsi="Consolas" w:cs="Times New Roman"/>
          <w:color w:val="CB7832"/>
          <w:sz w:val="22"/>
          <w:szCs w:val="22"/>
          <w:shd w:val="clear" w:color="auto" w:fill="2B2B2B"/>
        </w:rPr>
        <w:t>do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br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  <w:t xml:space="preserve">isVertexCover &lt;- </w:t>
      </w:r>
      <w:r w:rsidRPr="0003724F">
        <w:rPr>
          <w:rFonts w:ascii="Consolas" w:eastAsia="Times New Roman" w:hAnsi="Consolas" w:cs="Times New Roman"/>
          <w:color w:val="6896BA"/>
          <w:sz w:val="22"/>
          <w:szCs w:val="22"/>
          <w:shd w:val="clear" w:color="auto" w:fill="2B2B2B"/>
        </w:rPr>
        <w:t>true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br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</w:r>
      <w:r w:rsidRPr="0003724F">
        <w:rPr>
          <w:rFonts w:ascii="Consolas" w:eastAsia="Times New Roman" w:hAnsi="Consolas" w:cs="Times New Roman"/>
          <w:color w:val="CB7832"/>
          <w:sz w:val="22"/>
          <w:szCs w:val="22"/>
          <w:shd w:val="clear" w:color="auto" w:fill="2B2B2B"/>
        </w:rPr>
        <w:t>for each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 xml:space="preserve"> e </w:t>
      </w:r>
      <w:r w:rsidRPr="0003724F">
        <w:rPr>
          <w:rFonts w:ascii="Consolas" w:eastAsia="Times New Roman" w:hAnsi="Consolas" w:cs="Times New Roman"/>
          <w:color w:val="CB7832"/>
          <w:sz w:val="22"/>
          <w:szCs w:val="22"/>
          <w:shd w:val="clear" w:color="auto" w:fill="2B2B2B"/>
        </w:rPr>
        <w:t>in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 xml:space="preserve"> E </w:t>
      </w:r>
      <w:r w:rsidRPr="0003724F">
        <w:rPr>
          <w:rFonts w:ascii="Consolas" w:eastAsia="Times New Roman" w:hAnsi="Consolas" w:cs="Times New Roman"/>
          <w:color w:val="CB7832"/>
          <w:sz w:val="22"/>
          <w:szCs w:val="22"/>
          <w:shd w:val="clear" w:color="auto" w:fill="2B2B2B"/>
        </w:rPr>
        <w:t>do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br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  <w:t>(x,z) &lt;- computeEndpoints(e)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br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</w:r>
      <w:r w:rsidRPr="0003724F">
        <w:rPr>
          <w:rFonts w:ascii="Consolas" w:eastAsia="Times New Roman" w:hAnsi="Consolas" w:cs="Times New Roman"/>
          <w:color w:val="CB7832"/>
          <w:sz w:val="22"/>
          <w:szCs w:val="22"/>
          <w:shd w:val="clear" w:color="auto" w:fill="2B2B2B"/>
        </w:rPr>
        <w:t>if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 xml:space="preserve"> !belongsTo(s, x) &amp;&amp; !belongsTo(s, z) </w:t>
      </w:r>
      <w:r w:rsidRPr="0003724F">
        <w:rPr>
          <w:rFonts w:ascii="Consolas" w:eastAsia="Times New Roman" w:hAnsi="Consolas" w:cs="Times New Roman"/>
          <w:color w:val="CB7832"/>
          <w:sz w:val="22"/>
          <w:szCs w:val="22"/>
          <w:shd w:val="clear" w:color="auto" w:fill="2B2B2B"/>
        </w:rPr>
        <w:t>then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br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  <w:t xml:space="preserve">isVertexCover &lt;- </w:t>
      </w:r>
      <w:r w:rsidRPr="0003724F">
        <w:rPr>
          <w:rFonts w:ascii="Consolas" w:eastAsia="Times New Roman" w:hAnsi="Consolas" w:cs="Times New Roman"/>
          <w:color w:val="6896BA"/>
          <w:sz w:val="22"/>
          <w:szCs w:val="22"/>
          <w:shd w:val="clear" w:color="auto" w:fill="2B2B2B"/>
        </w:rPr>
        <w:t>false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br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  <w:t>break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br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</w:r>
      <w:r w:rsidRPr="0003724F">
        <w:rPr>
          <w:rFonts w:ascii="Consolas" w:eastAsia="Times New Roman" w:hAnsi="Consolas" w:cs="Times New Roman"/>
          <w:color w:val="CB7832"/>
          <w:sz w:val="22"/>
          <w:szCs w:val="22"/>
          <w:shd w:val="clear" w:color="auto" w:fill="2B2B2B"/>
        </w:rPr>
        <w:t>if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 xml:space="preserve"> isVertexCover </w:t>
      </w:r>
      <w:r w:rsidRPr="0003724F">
        <w:rPr>
          <w:rFonts w:ascii="Consolas" w:eastAsia="Times New Roman" w:hAnsi="Consolas" w:cs="Times New Roman"/>
          <w:color w:val="CB7832"/>
          <w:sz w:val="22"/>
          <w:szCs w:val="22"/>
          <w:shd w:val="clear" w:color="auto" w:fill="2B2B2B"/>
        </w:rPr>
        <w:t>then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br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  <w:t>VC.add(s)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br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br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</w:r>
      <w:r w:rsidRPr="0003724F">
        <w:rPr>
          <w:rFonts w:ascii="Consolas" w:eastAsia="Times New Roman" w:hAnsi="Consolas" w:cs="Times New Roman"/>
          <w:color w:val="CB7832"/>
          <w:sz w:val="22"/>
          <w:szCs w:val="22"/>
          <w:shd w:val="clear" w:color="auto" w:fill="2B2B2B"/>
        </w:rPr>
        <w:t>min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 xml:space="preserve"> = VC.get(</w:t>
      </w:r>
      <w:r w:rsidRPr="0003724F">
        <w:rPr>
          <w:rFonts w:ascii="Consolas" w:eastAsia="Times New Roman" w:hAnsi="Consolas" w:cs="Times New Roman"/>
          <w:color w:val="6896BA"/>
          <w:sz w:val="22"/>
          <w:szCs w:val="22"/>
          <w:shd w:val="clear" w:color="auto" w:fill="2B2B2B"/>
        </w:rPr>
        <w:t>0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>).size()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br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</w:r>
      <w:r w:rsidRPr="0003724F">
        <w:rPr>
          <w:rFonts w:ascii="Consolas" w:eastAsia="Times New Roman" w:hAnsi="Consolas" w:cs="Times New Roman"/>
          <w:color w:val="CB7832"/>
          <w:sz w:val="22"/>
          <w:szCs w:val="22"/>
          <w:shd w:val="clear" w:color="auto" w:fill="2B2B2B"/>
        </w:rPr>
        <w:t>for each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 xml:space="preserve"> vc </w:t>
      </w:r>
      <w:r w:rsidRPr="0003724F">
        <w:rPr>
          <w:rFonts w:ascii="Consolas" w:eastAsia="Times New Roman" w:hAnsi="Consolas" w:cs="Times New Roman"/>
          <w:color w:val="CB7832"/>
          <w:sz w:val="22"/>
          <w:szCs w:val="22"/>
          <w:shd w:val="clear" w:color="auto" w:fill="2B2B2B"/>
        </w:rPr>
        <w:t>in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 xml:space="preserve"> VC </w:t>
      </w:r>
      <w:r w:rsidRPr="0003724F">
        <w:rPr>
          <w:rFonts w:ascii="Consolas" w:eastAsia="Times New Roman" w:hAnsi="Consolas" w:cs="Times New Roman"/>
          <w:color w:val="CB7832"/>
          <w:sz w:val="22"/>
          <w:szCs w:val="22"/>
          <w:shd w:val="clear" w:color="auto" w:fill="2B2B2B"/>
        </w:rPr>
        <w:t>do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br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</w:r>
      <w:r w:rsidRPr="0003724F">
        <w:rPr>
          <w:rFonts w:ascii="Consolas" w:eastAsia="Times New Roman" w:hAnsi="Consolas" w:cs="Times New Roman"/>
          <w:color w:val="CB7832"/>
          <w:sz w:val="22"/>
          <w:szCs w:val="22"/>
          <w:shd w:val="clear" w:color="auto" w:fill="2B2B2B"/>
        </w:rPr>
        <w:t>if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 xml:space="preserve"> vc.size() &lt; </w:t>
      </w:r>
      <w:r w:rsidRPr="0003724F">
        <w:rPr>
          <w:rFonts w:ascii="Consolas" w:eastAsia="Times New Roman" w:hAnsi="Consolas" w:cs="Times New Roman"/>
          <w:color w:val="CB7832"/>
          <w:sz w:val="22"/>
          <w:szCs w:val="22"/>
          <w:shd w:val="clear" w:color="auto" w:fill="2B2B2B"/>
        </w:rPr>
        <w:t>min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 xml:space="preserve"> </w:t>
      </w:r>
      <w:r w:rsidRPr="0003724F">
        <w:rPr>
          <w:rFonts w:ascii="Consolas" w:eastAsia="Times New Roman" w:hAnsi="Consolas" w:cs="Times New Roman"/>
          <w:color w:val="CB7832"/>
          <w:sz w:val="22"/>
          <w:szCs w:val="22"/>
          <w:shd w:val="clear" w:color="auto" w:fill="2B2B2B"/>
        </w:rPr>
        <w:t>then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br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</w:r>
      <w:r w:rsidRPr="0003724F">
        <w:rPr>
          <w:rFonts w:ascii="Consolas" w:eastAsia="Times New Roman" w:hAnsi="Consolas" w:cs="Times New Roman"/>
          <w:color w:val="CB7832"/>
          <w:sz w:val="22"/>
          <w:szCs w:val="22"/>
          <w:shd w:val="clear" w:color="auto" w:fill="2B2B2B"/>
        </w:rPr>
        <w:t>min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 xml:space="preserve"> = vc.size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br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br/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ab/>
      </w:r>
      <w:r w:rsidRPr="0003724F">
        <w:rPr>
          <w:rFonts w:ascii="Consolas" w:eastAsia="Times New Roman" w:hAnsi="Consolas" w:cs="Times New Roman"/>
          <w:color w:val="CB7832"/>
          <w:sz w:val="22"/>
          <w:szCs w:val="22"/>
          <w:shd w:val="clear" w:color="auto" w:fill="2B2B2B"/>
        </w:rPr>
        <w:t>return</w:t>
      </w:r>
      <w:r w:rsidRPr="0003724F">
        <w:rPr>
          <w:rFonts w:ascii="Consolas" w:eastAsia="Times New Roman" w:hAnsi="Consolas" w:cs="Times New Roman"/>
          <w:color w:val="BABABA"/>
          <w:sz w:val="22"/>
          <w:szCs w:val="22"/>
          <w:shd w:val="clear" w:color="auto" w:fill="2B2B2B"/>
        </w:rPr>
        <w:t xml:space="preserve"> </w:t>
      </w:r>
      <w:r w:rsidRPr="0003724F">
        <w:rPr>
          <w:rFonts w:ascii="Consolas" w:eastAsia="Times New Roman" w:hAnsi="Consolas" w:cs="Times New Roman"/>
          <w:color w:val="CB7832"/>
          <w:sz w:val="22"/>
          <w:szCs w:val="22"/>
          <w:shd w:val="clear" w:color="auto" w:fill="2B2B2B"/>
        </w:rPr>
        <w:t>min</w:t>
      </w:r>
    </w:p>
    <w:p w14:paraId="145A8027" w14:textId="581DECE9" w:rsidR="00881E2B" w:rsidRDefault="00881E2B" w:rsidP="00B1072F"/>
    <w:p w14:paraId="26F9E086" w14:textId="77777777" w:rsidR="0078180D" w:rsidRDefault="0078180D" w:rsidP="00B1072F"/>
    <w:p w14:paraId="603943DB" w14:textId="645FC198" w:rsidR="00B1072F" w:rsidRDefault="0003087B" w:rsidP="00B1072F">
      <w:pPr>
        <w:pStyle w:val="Heading1"/>
      </w:pPr>
      <w:r>
        <w:t>Problem 4</w:t>
      </w:r>
    </w:p>
    <w:p w14:paraId="128FB652" w14:textId="0F168E93" w:rsidR="00997144" w:rsidRDefault="00997144" w:rsidP="008E37C4"/>
    <w:p w14:paraId="47DBB705" w14:textId="26CB7DBE" w:rsidR="009B66CB" w:rsidRDefault="005B4B1C" w:rsidP="008E37C4">
      <w:r>
        <w:t>The algorithm for verify this solution is as following</w:t>
      </w:r>
    </w:p>
    <w:p w14:paraId="294DC000" w14:textId="77777777" w:rsidR="005B4B1C" w:rsidRDefault="005B4B1C" w:rsidP="008E37C4"/>
    <w:p w14:paraId="67A3AF46" w14:textId="172A982E" w:rsidR="005B4B1C" w:rsidRDefault="005B4B1C" w:rsidP="008E37C4">
      <w:r>
        <w:t>Algorithm VerifyVertexCover(G</w:t>
      </w:r>
      <w:r w:rsidR="00863B77">
        <w:t>(V, E)</w:t>
      </w:r>
      <w:r>
        <w:t>,</w:t>
      </w:r>
      <w:r w:rsidR="00863B77">
        <w:t>C,</w:t>
      </w:r>
      <w:r>
        <w:t>k)</w:t>
      </w:r>
    </w:p>
    <w:p w14:paraId="58014452" w14:textId="633DC0B0" w:rsidR="005B4B1C" w:rsidRDefault="005B4B1C" w:rsidP="008E37C4">
      <w:r>
        <w:tab/>
        <w:t xml:space="preserve">Input </w:t>
      </w:r>
      <w:r>
        <w:tab/>
      </w:r>
      <w:r>
        <w:tab/>
        <w:t>A graph G</w:t>
      </w:r>
      <w:r w:rsidR="00863B77">
        <w:t xml:space="preserve"> with set of vertices V and set of edges E</w:t>
      </w:r>
      <w:r>
        <w:t>, an integer k</w:t>
      </w:r>
    </w:p>
    <w:p w14:paraId="101B80A4" w14:textId="3CCD58BF" w:rsidR="006036C4" w:rsidRPr="006036C4" w:rsidRDefault="005B4B1C" w:rsidP="006036C4">
      <w:r>
        <w:tab/>
        <w:t>Output</w:t>
      </w:r>
      <w:r>
        <w:tab/>
      </w:r>
      <w:r>
        <w:tab/>
      </w:r>
      <w:r w:rsidR="001C12BE">
        <w:t>I</w:t>
      </w:r>
      <w:r w:rsidR="001C12BE" w:rsidRPr="001C12BE">
        <w:t>s there a vertex cover for G having size &lt;= k?</w:t>
      </w:r>
    </w:p>
    <w:p w14:paraId="5C808DC6" w14:textId="77777777" w:rsidR="001C12BE" w:rsidRDefault="001C12BE" w:rsidP="008E37C4"/>
    <w:p w14:paraId="4ACBD4CD" w14:textId="3321EA75" w:rsidR="001C12BE" w:rsidRDefault="001C12BE" w:rsidP="00A5179A">
      <w:pPr>
        <w:pStyle w:val="ListParagraph"/>
        <w:numPr>
          <w:ilvl w:val="0"/>
          <w:numId w:val="12"/>
        </w:numPr>
      </w:pPr>
      <w:r>
        <w:t>Check C</w:t>
      </w:r>
      <w:r w:rsidR="006036C4" w:rsidRPr="006036C4">
        <w:t xml:space="preserve"> </w:t>
      </w:r>
      <w:r w:rsidR="006036C4" w:rsidRPr="006036C4">
        <w:rPr>
          <w:rFonts w:ascii="Symbol" w:hAnsi="Symbol" w:cs="Times New Roman"/>
        </w:rPr>
        <w:sym w:font="Symbol" w:char="F0CD"/>
      </w:r>
      <w:r>
        <w:t xml:space="preserve"> V</w:t>
      </w:r>
    </w:p>
    <w:p w14:paraId="08AF8E39" w14:textId="0936DE95" w:rsidR="00A5179A" w:rsidRDefault="001C12BE" w:rsidP="00A5179A">
      <w:r>
        <w:tab/>
      </w:r>
      <w:r w:rsidR="00A5179A">
        <w:t>(2) For e E, every e has at least endpoint lies on C</w:t>
      </w:r>
    </w:p>
    <w:p w14:paraId="0BBAE233" w14:textId="0A2CA19F" w:rsidR="00A5179A" w:rsidRDefault="00A5179A" w:rsidP="00A5179A">
      <w:r>
        <w:tab/>
        <w:t>(3) |C| &lt;= k</w:t>
      </w:r>
    </w:p>
    <w:p w14:paraId="6D410BBA" w14:textId="77777777" w:rsidR="00A5179A" w:rsidRDefault="00A5179A" w:rsidP="00A5179A"/>
    <w:p w14:paraId="736BDCE6" w14:textId="4D5F34B8" w:rsidR="00A5179A" w:rsidRDefault="006036C4" w:rsidP="00A5179A">
      <w:pPr>
        <w:pStyle w:val="ListParagraph"/>
        <w:numPr>
          <w:ilvl w:val="0"/>
          <w:numId w:val="13"/>
        </w:numPr>
      </w:pPr>
      <w:r>
        <w:t xml:space="preserve">Using HashMap for store every set of V =&gt; check C </w:t>
      </w:r>
      <w:r w:rsidRPr="006036C4">
        <w:rPr>
          <w:rFonts w:ascii="Symbol" w:hAnsi="Symbol" w:cs="Times New Roman"/>
        </w:rPr>
        <w:sym w:font="Symbol" w:char="F0CD"/>
      </w:r>
      <w:r>
        <w:t xml:space="preserve"> V take O(n)</w:t>
      </w:r>
    </w:p>
    <w:p w14:paraId="58765122" w14:textId="07A3A63D" w:rsidR="006036C4" w:rsidRDefault="006036C4" w:rsidP="00A5179A">
      <w:pPr>
        <w:pStyle w:val="ListParagraph"/>
        <w:numPr>
          <w:ilvl w:val="0"/>
          <w:numId w:val="13"/>
        </w:numPr>
      </w:pPr>
      <w:r>
        <w:t>O(</w:t>
      </w:r>
      <w:r w:rsidR="008B68B6">
        <w:t>m</w:t>
      </w:r>
      <w:r>
        <w:t>)</w:t>
      </w:r>
      <w:r w:rsidR="008B68B6">
        <w:t xml:space="preserve"> (m is number of edges, m = n * (n - 1) / 2)</w:t>
      </w:r>
    </w:p>
    <w:p w14:paraId="478C683C" w14:textId="1E7CBC75" w:rsidR="006036C4" w:rsidRDefault="006036C4" w:rsidP="00A5179A">
      <w:pPr>
        <w:pStyle w:val="ListParagraph"/>
        <w:numPr>
          <w:ilvl w:val="0"/>
          <w:numId w:val="13"/>
        </w:numPr>
      </w:pPr>
      <w:r>
        <w:t>O(1)</w:t>
      </w:r>
    </w:p>
    <w:p w14:paraId="2C2D2770" w14:textId="77777777" w:rsidR="008B68B6" w:rsidRDefault="008B68B6" w:rsidP="008B68B6"/>
    <w:p w14:paraId="267408BE" w14:textId="7EAFAE36" w:rsidR="008B68B6" w:rsidRPr="0021690C" w:rsidRDefault="008B68B6" w:rsidP="008B68B6">
      <w:r>
        <w:t>T(n) = O(n</w:t>
      </w:r>
      <w:r w:rsidRPr="008B68B6">
        <w:rPr>
          <w:vertAlign w:val="superscript"/>
        </w:rPr>
        <w:t>2</w:t>
      </w:r>
      <w:r>
        <w:t xml:space="preserve">) so the algorithm </w:t>
      </w:r>
      <w:r>
        <w:t>VerifyVertexCover</w:t>
      </w:r>
      <w:r>
        <w:t xml:space="preserve"> is in NP</w:t>
      </w:r>
      <w:bookmarkStart w:id="0" w:name="_GoBack"/>
      <w:bookmarkEnd w:id="0"/>
    </w:p>
    <w:p w14:paraId="52E1CA45" w14:textId="21A468FD" w:rsidR="001C12BE" w:rsidRPr="0021690C" w:rsidRDefault="001C12BE" w:rsidP="008E37C4"/>
    <w:sectPr w:rsidR="001C12BE" w:rsidRPr="0021690C" w:rsidSect="00E773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D2500"/>
    <w:multiLevelType w:val="hybridMultilevel"/>
    <w:tmpl w:val="1986B092"/>
    <w:lvl w:ilvl="0" w:tplc="E5907B1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B2265"/>
    <w:multiLevelType w:val="hybridMultilevel"/>
    <w:tmpl w:val="4B6A861C"/>
    <w:lvl w:ilvl="0" w:tplc="FBFEE2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95E24"/>
    <w:multiLevelType w:val="hybridMultilevel"/>
    <w:tmpl w:val="1768434A"/>
    <w:lvl w:ilvl="0" w:tplc="ACA4AD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16941"/>
    <w:multiLevelType w:val="hybridMultilevel"/>
    <w:tmpl w:val="5692B670"/>
    <w:lvl w:ilvl="0" w:tplc="B39AA78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F72DA0"/>
    <w:multiLevelType w:val="hybridMultilevel"/>
    <w:tmpl w:val="37F2A69E"/>
    <w:lvl w:ilvl="0" w:tplc="9CC6E7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70DD8"/>
    <w:multiLevelType w:val="hybridMultilevel"/>
    <w:tmpl w:val="A134BC28"/>
    <w:lvl w:ilvl="0" w:tplc="1092F2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0654B9"/>
    <w:multiLevelType w:val="hybridMultilevel"/>
    <w:tmpl w:val="35683B8E"/>
    <w:lvl w:ilvl="0" w:tplc="2900438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AA6AAA"/>
    <w:multiLevelType w:val="hybridMultilevel"/>
    <w:tmpl w:val="AB2424A0"/>
    <w:lvl w:ilvl="0" w:tplc="B3E6EF4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2B6996"/>
    <w:multiLevelType w:val="hybridMultilevel"/>
    <w:tmpl w:val="02B8C6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3C092E"/>
    <w:multiLevelType w:val="hybridMultilevel"/>
    <w:tmpl w:val="122EBB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3B722C"/>
    <w:multiLevelType w:val="hybridMultilevel"/>
    <w:tmpl w:val="09FC88EA"/>
    <w:lvl w:ilvl="0" w:tplc="741A6B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0113E3"/>
    <w:multiLevelType w:val="hybridMultilevel"/>
    <w:tmpl w:val="884EBF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B7331B"/>
    <w:multiLevelType w:val="hybridMultilevel"/>
    <w:tmpl w:val="E91A32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2"/>
  </w:num>
  <w:num w:numId="5">
    <w:abstractNumId w:val="10"/>
  </w:num>
  <w:num w:numId="6">
    <w:abstractNumId w:val="3"/>
  </w:num>
  <w:num w:numId="7">
    <w:abstractNumId w:val="12"/>
  </w:num>
  <w:num w:numId="8">
    <w:abstractNumId w:val="8"/>
  </w:num>
  <w:num w:numId="9">
    <w:abstractNumId w:val="11"/>
  </w:num>
  <w:num w:numId="10">
    <w:abstractNumId w:val="6"/>
  </w:num>
  <w:num w:numId="11">
    <w:abstractNumId w:val="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D2"/>
    <w:rsid w:val="0002737D"/>
    <w:rsid w:val="0003087B"/>
    <w:rsid w:val="0003724F"/>
    <w:rsid w:val="0004140C"/>
    <w:rsid w:val="00041874"/>
    <w:rsid w:val="00051772"/>
    <w:rsid w:val="0005548C"/>
    <w:rsid w:val="00056004"/>
    <w:rsid w:val="000631DE"/>
    <w:rsid w:val="000663BF"/>
    <w:rsid w:val="00072D03"/>
    <w:rsid w:val="00081D5D"/>
    <w:rsid w:val="00086E6E"/>
    <w:rsid w:val="000A2CA4"/>
    <w:rsid w:val="000D3AB5"/>
    <w:rsid w:val="000D460A"/>
    <w:rsid w:val="000E0887"/>
    <w:rsid w:val="000E6225"/>
    <w:rsid w:val="000F3E08"/>
    <w:rsid w:val="00112EF3"/>
    <w:rsid w:val="001138DB"/>
    <w:rsid w:val="00136648"/>
    <w:rsid w:val="00151FDC"/>
    <w:rsid w:val="0017137A"/>
    <w:rsid w:val="00172155"/>
    <w:rsid w:val="001C12BE"/>
    <w:rsid w:val="0021690C"/>
    <w:rsid w:val="002244EB"/>
    <w:rsid w:val="00256CC9"/>
    <w:rsid w:val="00274F86"/>
    <w:rsid w:val="002826B8"/>
    <w:rsid w:val="00292D7D"/>
    <w:rsid w:val="002A1999"/>
    <w:rsid w:val="002B26DE"/>
    <w:rsid w:val="003110E2"/>
    <w:rsid w:val="00335577"/>
    <w:rsid w:val="00345E3B"/>
    <w:rsid w:val="00364B96"/>
    <w:rsid w:val="00374EFF"/>
    <w:rsid w:val="00376B37"/>
    <w:rsid w:val="0038262C"/>
    <w:rsid w:val="003842A3"/>
    <w:rsid w:val="00384BFC"/>
    <w:rsid w:val="00386000"/>
    <w:rsid w:val="00392A1E"/>
    <w:rsid w:val="003A2838"/>
    <w:rsid w:val="003A69C2"/>
    <w:rsid w:val="003B23F4"/>
    <w:rsid w:val="003B4221"/>
    <w:rsid w:val="003B6765"/>
    <w:rsid w:val="003C0D59"/>
    <w:rsid w:val="0040056F"/>
    <w:rsid w:val="004107F8"/>
    <w:rsid w:val="004248F1"/>
    <w:rsid w:val="004C781D"/>
    <w:rsid w:val="004F2F3E"/>
    <w:rsid w:val="0050229D"/>
    <w:rsid w:val="00503D26"/>
    <w:rsid w:val="005A448B"/>
    <w:rsid w:val="005B4B1C"/>
    <w:rsid w:val="005B7809"/>
    <w:rsid w:val="005C4B78"/>
    <w:rsid w:val="005E2232"/>
    <w:rsid w:val="006036C4"/>
    <w:rsid w:val="00612059"/>
    <w:rsid w:val="00630BE3"/>
    <w:rsid w:val="00656477"/>
    <w:rsid w:val="006630DB"/>
    <w:rsid w:val="00672277"/>
    <w:rsid w:val="006A4500"/>
    <w:rsid w:val="006E374F"/>
    <w:rsid w:val="006E47D7"/>
    <w:rsid w:val="006F660C"/>
    <w:rsid w:val="00726F78"/>
    <w:rsid w:val="0074639B"/>
    <w:rsid w:val="00747F8F"/>
    <w:rsid w:val="007752DC"/>
    <w:rsid w:val="007771ED"/>
    <w:rsid w:val="0078180D"/>
    <w:rsid w:val="00795455"/>
    <w:rsid w:val="00796753"/>
    <w:rsid w:val="00796D6D"/>
    <w:rsid w:val="007A1D70"/>
    <w:rsid w:val="007C5038"/>
    <w:rsid w:val="007C640C"/>
    <w:rsid w:val="007F0A1F"/>
    <w:rsid w:val="00822505"/>
    <w:rsid w:val="0085671E"/>
    <w:rsid w:val="0086191A"/>
    <w:rsid w:val="00863B77"/>
    <w:rsid w:val="00867004"/>
    <w:rsid w:val="0087294C"/>
    <w:rsid w:val="00881E2B"/>
    <w:rsid w:val="008B68B6"/>
    <w:rsid w:val="008C124A"/>
    <w:rsid w:val="008E1C04"/>
    <w:rsid w:val="008E37C4"/>
    <w:rsid w:val="0090270B"/>
    <w:rsid w:val="00906969"/>
    <w:rsid w:val="009076AF"/>
    <w:rsid w:val="009203C0"/>
    <w:rsid w:val="00927B05"/>
    <w:rsid w:val="00927F66"/>
    <w:rsid w:val="00936F9A"/>
    <w:rsid w:val="00944F6E"/>
    <w:rsid w:val="00951CC8"/>
    <w:rsid w:val="009523EE"/>
    <w:rsid w:val="00967F32"/>
    <w:rsid w:val="00984D5A"/>
    <w:rsid w:val="00985477"/>
    <w:rsid w:val="00997144"/>
    <w:rsid w:val="009B66CB"/>
    <w:rsid w:val="009C5829"/>
    <w:rsid w:val="009D5C97"/>
    <w:rsid w:val="009F6F81"/>
    <w:rsid w:val="00A33164"/>
    <w:rsid w:val="00A431AE"/>
    <w:rsid w:val="00A5179A"/>
    <w:rsid w:val="00A71574"/>
    <w:rsid w:val="00A93A23"/>
    <w:rsid w:val="00AD055F"/>
    <w:rsid w:val="00AD7D58"/>
    <w:rsid w:val="00AE7675"/>
    <w:rsid w:val="00B043A5"/>
    <w:rsid w:val="00B1072F"/>
    <w:rsid w:val="00B1410A"/>
    <w:rsid w:val="00B16A7B"/>
    <w:rsid w:val="00B3775A"/>
    <w:rsid w:val="00B53FC5"/>
    <w:rsid w:val="00BB179A"/>
    <w:rsid w:val="00BB3B79"/>
    <w:rsid w:val="00BD14C6"/>
    <w:rsid w:val="00BF4322"/>
    <w:rsid w:val="00C40759"/>
    <w:rsid w:val="00C510D7"/>
    <w:rsid w:val="00C61BCD"/>
    <w:rsid w:val="00CA73A1"/>
    <w:rsid w:val="00CB6F55"/>
    <w:rsid w:val="00CD1AD1"/>
    <w:rsid w:val="00CD6E8B"/>
    <w:rsid w:val="00CF131C"/>
    <w:rsid w:val="00CF40F0"/>
    <w:rsid w:val="00D12EC9"/>
    <w:rsid w:val="00D17A10"/>
    <w:rsid w:val="00D61B83"/>
    <w:rsid w:val="00D65B2B"/>
    <w:rsid w:val="00D86D7E"/>
    <w:rsid w:val="00DE30EE"/>
    <w:rsid w:val="00E00E85"/>
    <w:rsid w:val="00E247C7"/>
    <w:rsid w:val="00E5681F"/>
    <w:rsid w:val="00E73869"/>
    <w:rsid w:val="00E77325"/>
    <w:rsid w:val="00E8211A"/>
    <w:rsid w:val="00EA3EF1"/>
    <w:rsid w:val="00EB59A7"/>
    <w:rsid w:val="00EE0FFD"/>
    <w:rsid w:val="00EE21D2"/>
    <w:rsid w:val="00EE31B8"/>
    <w:rsid w:val="00EF212E"/>
    <w:rsid w:val="00F04505"/>
    <w:rsid w:val="00F10A1E"/>
    <w:rsid w:val="00F15303"/>
    <w:rsid w:val="00F611F1"/>
    <w:rsid w:val="00F75DB2"/>
    <w:rsid w:val="00F8420A"/>
    <w:rsid w:val="00F94FE0"/>
    <w:rsid w:val="00FA1A7C"/>
    <w:rsid w:val="00FB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72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055F"/>
  </w:style>
  <w:style w:type="paragraph" w:styleId="Heading1">
    <w:name w:val="heading 1"/>
    <w:basedOn w:val="Normal"/>
    <w:next w:val="Normal"/>
    <w:link w:val="Heading1Char"/>
    <w:uiPriority w:val="9"/>
    <w:qFormat/>
    <w:rsid w:val="009D5C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E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E21D2"/>
    <w:rPr>
      <w:rFonts w:ascii="Helvetica" w:hAnsi="Helvetica" w:cs="Times New Roman"/>
      <w:sz w:val="17"/>
      <w:szCs w:val="17"/>
    </w:rPr>
  </w:style>
  <w:style w:type="paragraph" w:styleId="ListParagraph">
    <w:name w:val="List Paragraph"/>
    <w:basedOn w:val="Normal"/>
    <w:uiPriority w:val="34"/>
    <w:qFormat/>
    <w:rsid w:val="006E47D7"/>
    <w:pPr>
      <w:ind w:left="720"/>
      <w:contextualSpacing/>
    </w:pPr>
  </w:style>
  <w:style w:type="paragraph" w:customStyle="1" w:styleId="p2">
    <w:name w:val="p2"/>
    <w:basedOn w:val="Normal"/>
    <w:rsid w:val="006E47D7"/>
    <w:rPr>
      <w:rFonts w:ascii="Tahoma" w:hAnsi="Tahoma" w:cs="Tahoma"/>
    </w:rPr>
  </w:style>
  <w:style w:type="character" w:customStyle="1" w:styleId="apple-converted-space">
    <w:name w:val="apple-converted-space"/>
    <w:basedOn w:val="DefaultParagraphFont"/>
    <w:rsid w:val="006E47D7"/>
  </w:style>
  <w:style w:type="character" w:customStyle="1" w:styleId="s1">
    <w:name w:val="s1"/>
    <w:basedOn w:val="DefaultParagraphFont"/>
    <w:rsid w:val="002B26DE"/>
    <w:rPr>
      <w:rFonts w:ascii="Tahoma" w:hAnsi="Tahoma" w:cs="Tahoma" w:hint="default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5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759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45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1C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4F2F3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56CC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4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DefaultParagraphFont"/>
    <w:rsid w:val="00037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152</Words>
  <Characters>870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Problem 1</vt:lpstr>
      <vt:lpstr>Problem 2</vt:lpstr>
      <vt:lpstr>Problem 3</vt:lpstr>
      <vt:lpstr>Problem 4</vt:lpstr>
    </vt:vector>
  </TitlesOfParts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81</cp:revision>
  <dcterms:created xsi:type="dcterms:W3CDTF">2017-07-25T15:05:00Z</dcterms:created>
  <dcterms:modified xsi:type="dcterms:W3CDTF">2017-08-10T02:18:00Z</dcterms:modified>
</cp:coreProperties>
</file>