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0B9E3" w14:textId="54EB2EE1" w:rsidR="00906969" w:rsidRDefault="000D3AB5" w:rsidP="00951CC8">
      <w:pPr>
        <w:pStyle w:val="Title"/>
        <w:jc w:val="center"/>
      </w:pPr>
      <w:r>
        <w:t>Lab</w:t>
      </w:r>
      <w:r w:rsidR="00FB0A85">
        <w:t xml:space="preserve"> 6</w:t>
      </w:r>
    </w:p>
    <w:p w14:paraId="0859B4F3" w14:textId="5C006200" w:rsidR="003A2838" w:rsidRDefault="003A2838" w:rsidP="003A2838">
      <w:pPr>
        <w:pStyle w:val="Heading1"/>
      </w:pPr>
      <w:r>
        <w:t>Problem 1</w:t>
      </w:r>
    </w:p>
    <w:p w14:paraId="4E249FDC" w14:textId="6BE21C5A" w:rsidR="008C124A" w:rsidRDefault="009203C0" w:rsidP="008C124A">
      <w:r>
        <w:t>Number of comparisons (comparisons-based algorithms) in worst case = height of the decision tree (h)</w:t>
      </w:r>
    </w:p>
    <w:p w14:paraId="5A3A0455" w14:textId="3B2288ED" w:rsidR="009203C0" w:rsidRDefault="009203C0" w:rsidP="008C124A">
      <w:r>
        <w:t>h &gt;= ceil(log n!) =&gt; h &gt;= ceil(</w:t>
      </w:r>
      <w:r w:rsidR="00172155">
        <w:t>log 4</w:t>
      </w:r>
      <w:r>
        <w:t xml:space="preserve">!) =&gt; h &gt;= ceil(log 120) =&gt; h &gt;=  </w:t>
      </w:r>
      <w:r w:rsidR="00796D6D">
        <w:t>ceil(4.584963) =&gt; h &gt;= 5</w:t>
      </w:r>
    </w:p>
    <w:p w14:paraId="56A96207" w14:textId="77777777" w:rsidR="00796D6D" w:rsidRDefault="00796D6D" w:rsidP="008C124A"/>
    <w:p w14:paraId="36EBB288" w14:textId="16455CB4" w:rsidR="00796D6D" w:rsidRPr="008C124A" w:rsidRDefault="00796D6D" w:rsidP="00796D6D">
      <w:pPr>
        <w:pStyle w:val="ListParagraph"/>
        <w:numPr>
          <w:ilvl w:val="0"/>
          <w:numId w:val="10"/>
        </w:numPr>
      </w:pPr>
      <w:r>
        <w:t>Number of comparisons in worst case &gt;= 5</w:t>
      </w:r>
    </w:p>
    <w:p w14:paraId="0263DD36" w14:textId="062664D4" w:rsidR="002826B8" w:rsidRDefault="002826B8" w:rsidP="002826B8">
      <w:pPr>
        <w:pStyle w:val="Heading1"/>
      </w:pPr>
      <w:r>
        <w:t>Problem 2</w:t>
      </w:r>
    </w:p>
    <w:p w14:paraId="04581E88" w14:textId="5FE9F7C6" w:rsidR="00AD7E8A" w:rsidRDefault="00E70572" w:rsidP="00AD7E8A">
      <w:r>
        <w:t>Use MergeSort to sort the array</w:t>
      </w:r>
      <w:r w:rsidR="00435613">
        <w:t xml:space="preserve"> A</w:t>
      </w:r>
      <w:r w:rsidR="00381691">
        <w:t>.</w:t>
      </w:r>
    </w:p>
    <w:p w14:paraId="01257E87" w14:textId="2DD35527" w:rsidR="006A037F" w:rsidRDefault="006A037F" w:rsidP="00AD7E8A">
      <w:r>
        <w:t>Create new array B with length equal to</w:t>
      </w:r>
      <w:r w:rsidR="00435613">
        <w:t xml:space="preserve"> A.</w:t>
      </w:r>
    </w:p>
    <w:p w14:paraId="62E9363A" w14:textId="77777777" w:rsidR="00435613" w:rsidRDefault="00056488" w:rsidP="00AD7E8A">
      <w:r>
        <w:t>Use two pointer</w:t>
      </w:r>
      <w:r w:rsidR="002E2113">
        <w:t>s i</w:t>
      </w:r>
      <w:r w:rsidR="007D739C">
        <w:t xml:space="preserve">, j. i run from </w:t>
      </w:r>
      <w:r w:rsidR="006A037F">
        <w:t xml:space="preserve">left, j run from right. Put A[i] </w:t>
      </w:r>
      <w:r w:rsidR="00435613">
        <w:t>to B[0], put A[j] to B[1], increase i 1, decrease j 1 until i equal to j.</w:t>
      </w:r>
    </w:p>
    <w:p w14:paraId="45D134CC" w14:textId="77777777" w:rsidR="00435613" w:rsidRDefault="00435613" w:rsidP="00AD7E8A"/>
    <w:p w14:paraId="5B08B9AD" w14:textId="160AD285" w:rsidR="00381691" w:rsidRDefault="00435613" w:rsidP="00AD7E8A">
      <w:r>
        <w:t xml:space="preserve">The </w:t>
      </w:r>
      <w:r w:rsidR="005912D6">
        <w:t xml:space="preserve">fastest </w:t>
      </w:r>
      <w:r>
        <w:t xml:space="preserve">running time </w:t>
      </w:r>
      <w:r w:rsidR="00436F5F">
        <w:t>is</w:t>
      </w:r>
      <w:r w:rsidR="006B607C">
        <w:t xml:space="preserve"> time of MergeSort</w:t>
      </w:r>
      <w:r w:rsidR="00436F5F">
        <w:t xml:space="preserve"> </w:t>
      </w:r>
      <w:r w:rsidR="006B607C">
        <w:t>(</w:t>
      </w:r>
      <w:r w:rsidR="005912D6">
        <w:t>O(n</w:t>
      </w:r>
      <w:r w:rsidR="00A07331">
        <w:t xml:space="preserve"> </w:t>
      </w:r>
      <w:r w:rsidR="005912D6">
        <w:t>log n)</w:t>
      </w:r>
      <w:r w:rsidR="006B607C">
        <w:t xml:space="preserve">) + time of put elements from A to B (O(n)) =&gt; The running time is </w:t>
      </w:r>
      <w:r w:rsidR="006B607C">
        <w:t>O(n log n)</w:t>
      </w:r>
      <w:r w:rsidR="006B607C">
        <w:t xml:space="preserve"> + O(n)</w:t>
      </w:r>
      <w:r w:rsidR="008D440C">
        <w:t xml:space="preserve"> = O(n log n + n) = </w:t>
      </w:r>
      <w:r w:rsidR="001C04E9">
        <w:t>O(n log n)</w:t>
      </w:r>
    </w:p>
    <w:p w14:paraId="6F8BE34B" w14:textId="77777777" w:rsidR="006B607C" w:rsidRPr="00E70572" w:rsidRDefault="006B607C" w:rsidP="00AD7E8A"/>
    <w:p w14:paraId="5539A4AF" w14:textId="036A735D" w:rsidR="00B1072F" w:rsidRDefault="00B1072F" w:rsidP="00B1072F"/>
    <w:p w14:paraId="603943DB" w14:textId="5B9C9BF1" w:rsidR="00B1072F" w:rsidRDefault="002826B8" w:rsidP="00B1072F">
      <w:pPr>
        <w:pStyle w:val="Heading1"/>
      </w:pPr>
      <w:r>
        <w:t>Problem 3</w:t>
      </w:r>
    </w:p>
    <w:p w14:paraId="4E89F4D4" w14:textId="746E70F8" w:rsidR="00256CC9" w:rsidRDefault="00C577BA" w:rsidP="008E37C4">
      <w:r>
        <w:rPr>
          <w:noProof/>
        </w:rPr>
        <w:drawing>
          <wp:inline distT="0" distB="0" distL="0" distR="0" wp14:anchorId="4BF0D2A7" wp14:editId="76819B4F">
            <wp:extent cx="5727700" cy="4295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6prob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DCED" w14:textId="77777777" w:rsidR="00FB7245" w:rsidRDefault="00FB7245" w:rsidP="008E37C4"/>
    <w:p w14:paraId="46639B5F" w14:textId="6A3B11FD" w:rsidR="00FB7245" w:rsidRDefault="00FB7245" w:rsidP="00FB7245">
      <w:pPr>
        <w:pStyle w:val="Heading1"/>
      </w:pPr>
      <w:r>
        <w:lastRenderedPageBreak/>
        <w:t>Problem 4</w:t>
      </w:r>
    </w:p>
    <w:p w14:paraId="601122A1" w14:textId="77777777" w:rsidR="00CD06C8" w:rsidRDefault="00CD06C8" w:rsidP="00CD06C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Algorithm </w:t>
      </w:r>
      <w:r>
        <w:rPr>
          <w:rFonts w:ascii="Menlo" w:hAnsi="Menlo" w:cs="Menlo"/>
          <w:color w:val="FFC66D"/>
          <w:sz w:val="18"/>
          <w:szCs w:val="18"/>
        </w:rPr>
        <w:t>findFirstNoDupElement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Input An </w:t>
      </w:r>
      <w:r>
        <w:rPr>
          <w:rFonts w:ascii="Menlo" w:hAnsi="Menlo" w:cs="Menlo"/>
          <w:color w:val="9876AA"/>
          <w:sz w:val="18"/>
          <w:szCs w:val="18"/>
        </w:rPr>
        <w:t xml:space="preserve">array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Output First integer that occurs in the array only once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bucket &lt;-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 xml:space="preserve">3 </w:t>
      </w:r>
      <w:r>
        <w:rPr>
          <w:rFonts w:ascii="Menlo" w:hAnsi="Menlo" w:cs="Menlo"/>
          <w:color w:val="A9B7C6"/>
          <w:sz w:val="18"/>
          <w:szCs w:val="18"/>
        </w:rPr>
        <w:t>* A.length]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to A.length -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bucket[A[i]] &lt;- bucket[A[i]]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 &lt;-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 xml:space="preserve">to A.length - 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color w:val="CC7832"/>
          <w:sz w:val="18"/>
          <w:szCs w:val="18"/>
        </w:rPr>
        <w:t>do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bucket[A[i]]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A[i]</w:t>
      </w:r>
    </w:p>
    <w:p w14:paraId="59867A50" w14:textId="77777777" w:rsidR="00CD06C8" w:rsidRPr="00CD06C8" w:rsidRDefault="00CD06C8" w:rsidP="00CD06C8"/>
    <w:p w14:paraId="3ED02BAB" w14:textId="711E9A08" w:rsidR="00FB7245" w:rsidRPr="008813FA" w:rsidRDefault="007B5273" w:rsidP="008E37C4">
      <w:r>
        <w:t xml:space="preserve">We </w:t>
      </w:r>
      <w:r w:rsidR="008813FA">
        <w:t xml:space="preserve">initialize </w:t>
      </w:r>
      <w:r w:rsidR="00836313">
        <w:t xml:space="preserve">new array with length is 3n and </w:t>
      </w:r>
      <w:r>
        <w:t>run 2 for loops from 0 to n so the running time is O(</w:t>
      </w:r>
      <w:r w:rsidR="00836313">
        <w:t>3</w:t>
      </w:r>
      <w:r>
        <w:t>n)</w:t>
      </w:r>
      <w:r w:rsidR="00836313">
        <w:t xml:space="preserve"> + O(n) + O(n) = O(5n) = O(n)</w:t>
      </w:r>
      <w:bookmarkStart w:id="0" w:name="_GoBack"/>
      <w:bookmarkEnd w:id="0"/>
      <w:r w:rsidR="00836313">
        <w:t xml:space="preserve"> </w:t>
      </w:r>
    </w:p>
    <w:sectPr w:rsidR="00FB7245" w:rsidRPr="008813FA" w:rsidSect="00E773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265"/>
    <w:multiLevelType w:val="hybridMultilevel"/>
    <w:tmpl w:val="4B6A861C"/>
    <w:lvl w:ilvl="0" w:tplc="FBFEE2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95E24"/>
    <w:multiLevelType w:val="hybridMultilevel"/>
    <w:tmpl w:val="1768434A"/>
    <w:lvl w:ilvl="0" w:tplc="ACA4AD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16941"/>
    <w:multiLevelType w:val="hybridMultilevel"/>
    <w:tmpl w:val="5692B670"/>
    <w:lvl w:ilvl="0" w:tplc="B39AA78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E70DD8"/>
    <w:multiLevelType w:val="hybridMultilevel"/>
    <w:tmpl w:val="A134BC28"/>
    <w:lvl w:ilvl="0" w:tplc="1092F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654B9"/>
    <w:multiLevelType w:val="hybridMultilevel"/>
    <w:tmpl w:val="35683B8E"/>
    <w:lvl w:ilvl="0" w:tplc="290043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B6996"/>
    <w:multiLevelType w:val="hybridMultilevel"/>
    <w:tmpl w:val="02B8C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C092E"/>
    <w:multiLevelType w:val="hybridMultilevel"/>
    <w:tmpl w:val="122EBB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B722C"/>
    <w:multiLevelType w:val="hybridMultilevel"/>
    <w:tmpl w:val="09FC88EA"/>
    <w:lvl w:ilvl="0" w:tplc="741A6B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113E3"/>
    <w:multiLevelType w:val="hybridMultilevel"/>
    <w:tmpl w:val="884EBF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7331B"/>
    <w:multiLevelType w:val="hybridMultilevel"/>
    <w:tmpl w:val="E91A3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D2"/>
    <w:rsid w:val="0004140C"/>
    <w:rsid w:val="00041874"/>
    <w:rsid w:val="00051772"/>
    <w:rsid w:val="00056004"/>
    <w:rsid w:val="00056488"/>
    <w:rsid w:val="000663BF"/>
    <w:rsid w:val="00081D5D"/>
    <w:rsid w:val="000D3AB5"/>
    <w:rsid w:val="000E0887"/>
    <w:rsid w:val="000F3E08"/>
    <w:rsid w:val="001138DB"/>
    <w:rsid w:val="00136648"/>
    <w:rsid w:val="0017137A"/>
    <w:rsid w:val="00172155"/>
    <w:rsid w:val="001C04E9"/>
    <w:rsid w:val="0021690C"/>
    <w:rsid w:val="00256CC9"/>
    <w:rsid w:val="002826B8"/>
    <w:rsid w:val="002B26DE"/>
    <w:rsid w:val="002E2113"/>
    <w:rsid w:val="003110E2"/>
    <w:rsid w:val="00335577"/>
    <w:rsid w:val="00345E3B"/>
    <w:rsid w:val="00381691"/>
    <w:rsid w:val="0038262C"/>
    <w:rsid w:val="003842A3"/>
    <w:rsid w:val="00386000"/>
    <w:rsid w:val="003A2838"/>
    <w:rsid w:val="003A69C2"/>
    <w:rsid w:val="0040056F"/>
    <w:rsid w:val="004107F8"/>
    <w:rsid w:val="004248F1"/>
    <w:rsid w:val="00435613"/>
    <w:rsid w:val="00436F5F"/>
    <w:rsid w:val="004C781D"/>
    <w:rsid w:val="004F2F3E"/>
    <w:rsid w:val="00503D26"/>
    <w:rsid w:val="005912D6"/>
    <w:rsid w:val="005B7809"/>
    <w:rsid w:val="00612059"/>
    <w:rsid w:val="00630BE3"/>
    <w:rsid w:val="00656477"/>
    <w:rsid w:val="00672277"/>
    <w:rsid w:val="006A037F"/>
    <w:rsid w:val="006B607C"/>
    <w:rsid w:val="006E374F"/>
    <w:rsid w:val="006E47D7"/>
    <w:rsid w:val="006F660C"/>
    <w:rsid w:val="0074639B"/>
    <w:rsid w:val="00795455"/>
    <w:rsid w:val="00796D6D"/>
    <w:rsid w:val="007A1D70"/>
    <w:rsid w:val="007B5273"/>
    <w:rsid w:val="007C5038"/>
    <w:rsid w:val="007D739C"/>
    <w:rsid w:val="007F0A1F"/>
    <w:rsid w:val="00822505"/>
    <w:rsid w:val="00836313"/>
    <w:rsid w:val="0086191A"/>
    <w:rsid w:val="00867004"/>
    <w:rsid w:val="0087294C"/>
    <w:rsid w:val="008813FA"/>
    <w:rsid w:val="008C124A"/>
    <w:rsid w:val="008D440C"/>
    <w:rsid w:val="008E37C4"/>
    <w:rsid w:val="0090270B"/>
    <w:rsid w:val="00906969"/>
    <w:rsid w:val="009076AF"/>
    <w:rsid w:val="009203C0"/>
    <w:rsid w:val="00927B05"/>
    <w:rsid w:val="00927F66"/>
    <w:rsid w:val="00936F9A"/>
    <w:rsid w:val="00944F6E"/>
    <w:rsid w:val="00951CC8"/>
    <w:rsid w:val="009523EE"/>
    <w:rsid w:val="00967F32"/>
    <w:rsid w:val="00985477"/>
    <w:rsid w:val="009C5829"/>
    <w:rsid w:val="009D5C97"/>
    <w:rsid w:val="00A07331"/>
    <w:rsid w:val="00A71574"/>
    <w:rsid w:val="00A93A23"/>
    <w:rsid w:val="00AD055F"/>
    <w:rsid w:val="00AD7E8A"/>
    <w:rsid w:val="00AE7675"/>
    <w:rsid w:val="00B043A5"/>
    <w:rsid w:val="00B1072F"/>
    <w:rsid w:val="00B16A7B"/>
    <w:rsid w:val="00B3775A"/>
    <w:rsid w:val="00BB3B79"/>
    <w:rsid w:val="00C40759"/>
    <w:rsid w:val="00C510D7"/>
    <w:rsid w:val="00C577BA"/>
    <w:rsid w:val="00C61BCD"/>
    <w:rsid w:val="00CB6F55"/>
    <w:rsid w:val="00CD06C8"/>
    <w:rsid w:val="00CD1AD1"/>
    <w:rsid w:val="00CD6E8B"/>
    <w:rsid w:val="00CF131C"/>
    <w:rsid w:val="00CF40F0"/>
    <w:rsid w:val="00D17A10"/>
    <w:rsid w:val="00D61B83"/>
    <w:rsid w:val="00D86D7E"/>
    <w:rsid w:val="00E00E85"/>
    <w:rsid w:val="00E247C7"/>
    <w:rsid w:val="00E5681F"/>
    <w:rsid w:val="00E70572"/>
    <w:rsid w:val="00E73869"/>
    <w:rsid w:val="00E77325"/>
    <w:rsid w:val="00E8211A"/>
    <w:rsid w:val="00EA3EF1"/>
    <w:rsid w:val="00EE21D2"/>
    <w:rsid w:val="00EE31B8"/>
    <w:rsid w:val="00EF212E"/>
    <w:rsid w:val="00F10A1E"/>
    <w:rsid w:val="00F15303"/>
    <w:rsid w:val="00F611F1"/>
    <w:rsid w:val="00F8420A"/>
    <w:rsid w:val="00F94FE0"/>
    <w:rsid w:val="00FB0A85"/>
    <w:rsid w:val="00FB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72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055F"/>
  </w:style>
  <w:style w:type="paragraph" w:styleId="Heading1">
    <w:name w:val="heading 1"/>
    <w:basedOn w:val="Normal"/>
    <w:next w:val="Normal"/>
    <w:link w:val="Heading1Char"/>
    <w:uiPriority w:val="9"/>
    <w:qFormat/>
    <w:rsid w:val="009D5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21D2"/>
    <w:rPr>
      <w:rFonts w:ascii="Helvetica" w:hAnsi="Helvetica" w:cs="Times New Roman"/>
      <w:sz w:val="17"/>
      <w:szCs w:val="17"/>
    </w:rPr>
  </w:style>
  <w:style w:type="paragraph" w:styleId="ListParagraph">
    <w:name w:val="List Paragraph"/>
    <w:basedOn w:val="Normal"/>
    <w:uiPriority w:val="34"/>
    <w:qFormat/>
    <w:rsid w:val="006E47D7"/>
    <w:pPr>
      <w:ind w:left="720"/>
      <w:contextualSpacing/>
    </w:pPr>
  </w:style>
  <w:style w:type="paragraph" w:customStyle="1" w:styleId="p2">
    <w:name w:val="p2"/>
    <w:basedOn w:val="Normal"/>
    <w:rsid w:val="006E47D7"/>
    <w:rPr>
      <w:rFonts w:ascii="Tahoma" w:hAnsi="Tahoma" w:cs="Tahoma"/>
    </w:rPr>
  </w:style>
  <w:style w:type="character" w:customStyle="1" w:styleId="apple-converted-space">
    <w:name w:val="apple-converted-space"/>
    <w:basedOn w:val="DefaultParagraphFont"/>
    <w:rsid w:val="006E47D7"/>
  </w:style>
  <w:style w:type="character" w:customStyle="1" w:styleId="s1">
    <w:name w:val="s1"/>
    <w:basedOn w:val="DefaultParagraphFont"/>
    <w:rsid w:val="002B26DE"/>
    <w:rPr>
      <w:rFonts w:ascii="Tahoma" w:hAnsi="Tahoma" w:cs="Tahoma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5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759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45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1C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F2F3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6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168</Words>
  <Characters>963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Problem 1</vt:lpstr>
      <vt:lpstr>Problem 2</vt:lpstr>
      <vt:lpstr>Problem 3</vt:lpstr>
      <vt:lpstr>Problem 4</vt:lpstr>
    </vt:vector>
  </TitlesOfParts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2017-07-25T15:05:00Z</dcterms:created>
  <dcterms:modified xsi:type="dcterms:W3CDTF">2017-08-02T14:51:00Z</dcterms:modified>
</cp:coreProperties>
</file>