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A6763A" w14:textId="77777777" w:rsidR="00C45F2E" w:rsidRDefault="00C45F2E" w:rsidP="00C45F2E">
      <w:pPr>
        <w:jc w:val="center"/>
      </w:pPr>
      <w:r w:rsidRPr="00C45F2E">
        <w:rPr>
          <w:b/>
          <w:sz w:val="32"/>
          <w:szCs w:val="32"/>
        </w:rPr>
        <w:t>Lab 1</w:t>
      </w:r>
    </w:p>
    <w:p w14:paraId="111274AD" w14:textId="77777777" w:rsidR="00084177" w:rsidRPr="00084177" w:rsidRDefault="00084177" w:rsidP="00084177">
      <w:r>
        <w:rPr>
          <w:i/>
        </w:rPr>
        <w:t xml:space="preserve">Reading: </w:t>
      </w:r>
      <w:r>
        <w:t xml:space="preserve"> Beginning Java Objects, pp. 344-347, 352, 355-368. Also, </w:t>
      </w:r>
      <w:proofErr w:type="gramStart"/>
      <w:r>
        <w:t>read  p.</w:t>
      </w:r>
      <w:proofErr w:type="gramEnd"/>
      <w:r>
        <w:t xml:space="preserve"> 416 for an example of a Use Case description for the Student Registration System.</w:t>
      </w:r>
    </w:p>
    <w:p w14:paraId="0C12D004" w14:textId="77777777" w:rsidR="00C45F2E" w:rsidRDefault="00C45F2E" w:rsidP="00C45F2E">
      <w:pPr>
        <w:pStyle w:val="ListParagraph"/>
        <w:numPr>
          <w:ilvl w:val="0"/>
          <w:numId w:val="3"/>
        </w:numPr>
      </w:pPr>
      <w:r>
        <w:t xml:space="preserve">Below is a table shows the first step in a use case description for the main flow of the Withdraw Money use case for an ATM system. Use your experience with ATM machines to help you fill out the rest of the table. The goal of the Withdraw Money use case is, of course, to withdraw money from your account, and in the Main Flow of this use case, the goal is achieved as expected. </w:t>
      </w:r>
    </w:p>
    <w:tbl>
      <w:tblPr>
        <w:tblStyle w:val="TableGrid"/>
        <w:tblW w:w="0" w:type="auto"/>
        <w:tblLook w:val="04A0" w:firstRow="1" w:lastRow="0" w:firstColumn="1" w:lastColumn="0" w:noHBand="0" w:noVBand="1"/>
      </w:tblPr>
      <w:tblGrid>
        <w:gridCol w:w="4778"/>
        <w:gridCol w:w="4779"/>
      </w:tblGrid>
      <w:tr w:rsidR="00C3649B" w14:paraId="72D5C8DA" w14:textId="77777777" w:rsidTr="000B4B82">
        <w:trPr>
          <w:trHeight w:val="570"/>
        </w:trPr>
        <w:tc>
          <w:tcPr>
            <w:tcW w:w="9557" w:type="dxa"/>
            <w:gridSpan w:val="2"/>
            <w:tcBorders>
              <w:top w:val="nil"/>
              <w:left w:val="nil"/>
              <w:bottom w:val="single" w:sz="4" w:space="0" w:color="auto"/>
              <w:right w:val="nil"/>
            </w:tcBorders>
          </w:tcPr>
          <w:p w14:paraId="48C2E1A6" w14:textId="77777777" w:rsidR="00C3649B" w:rsidRDefault="00C45F2E" w:rsidP="00C3649B">
            <w:pPr>
              <w:jc w:val="center"/>
              <w:rPr>
                <w:b/>
                <w:sz w:val="28"/>
                <w:szCs w:val="28"/>
              </w:rPr>
            </w:pPr>
            <w:r>
              <w:rPr>
                <w:b/>
                <w:sz w:val="28"/>
                <w:szCs w:val="28"/>
              </w:rPr>
              <w:t>WITHDRAW</w:t>
            </w:r>
            <w:r w:rsidR="00C3649B">
              <w:rPr>
                <w:b/>
                <w:sz w:val="28"/>
                <w:szCs w:val="28"/>
              </w:rPr>
              <w:t>_</w:t>
            </w:r>
            <w:r>
              <w:rPr>
                <w:b/>
                <w:sz w:val="28"/>
                <w:szCs w:val="28"/>
              </w:rPr>
              <w:t>MONEY</w:t>
            </w:r>
            <w:r w:rsidR="00C3649B">
              <w:rPr>
                <w:b/>
                <w:sz w:val="28"/>
                <w:szCs w:val="28"/>
              </w:rPr>
              <w:t xml:space="preserve"> Use Case Description: Main Flow</w:t>
            </w:r>
          </w:p>
          <w:p w14:paraId="77577FFB" w14:textId="77777777" w:rsidR="00C3649B" w:rsidRPr="00C3649B" w:rsidRDefault="00C3649B" w:rsidP="00C3649B">
            <w:pPr>
              <w:jc w:val="center"/>
              <w:rPr>
                <w:b/>
                <w:sz w:val="28"/>
                <w:szCs w:val="28"/>
                <w:u w:val="single"/>
              </w:rPr>
            </w:pPr>
          </w:p>
        </w:tc>
      </w:tr>
      <w:tr w:rsidR="00C3649B" w14:paraId="3CF29C51" w14:textId="77777777" w:rsidTr="000B4B82">
        <w:trPr>
          <w:trHeight w:val="221"/>
        </w:trPr>
        <w:tc>
          <w:tcPr>
            <w:tcW w:w="4778" w:type="dxa"/>
            <w:shd w:val="clear" w:color="auto" w:fill="C9E8FF"/>
          </w:tcPr>
          <w:p w14:paraId="0E873907" w14:textId="77777777" w:rsidR="00C3649B" w:rsidRPr="00C3649B" w:rsidRDefault="00C3649B" w:rsidP="00C3649B">
            <w:pPr>
              <w:jc w:val="center"/>
              <w:rPr>
                <w:b/>
              </w:rPr>
            </w:pPr>
            <w:r w:rsidRPr="00C3649B">
              <w:rPr>
                <w:b/>
              </w:rPr>
              <w:t>User Action</w:t>
            </w:r>
          </w:p>
        </w:tc>
        <w:tc>
          <w:tcPr>
            <w:tcW w:w="4779" w:type="dxa"/>
            <w:shd w:val="clear" w:color="auto" w:fill="C9E8FF"/>
          </w:tcPr>
          <w:p w14:paraId="74A36F52" w14:textId="77777777" w:rsidR="00C3649B" w:rsidRPr="00C3649B" w:rsidRDefault="00C3649B" w:rsidP="00C3649B">
            <w:pPr>
              <w:jc w:val="center"/>
              <w:rPr>
                <w:b/>
              </w:rPr>
            </w:pPr>
            <w:r w:rsidRPr="00C3649B">
              <w:rPr>
                <w:b/>
              </w:rPr>
              <w:t>System Response</w:t>
            </w:r>
          </w:p>
        </w:tc>
      </w:tr>
      <w:tr w:rsidR="00C3649B" w14:paraId="1DC8BE85" w14:textId="77777777" w:rsidTr="000B4B82">
        <w:trPr>
          <w:trHeight w:val="456"/>
        </w:trPr>
        <w:tc>
          <w:tcPr>
            <w:tcW w:w="4778" w:type="dxa"/>
          </w:tcPr>
          <w:p w14:paraId="4263AF42" w14:textId="77777777" w:rsidR="00C3649B" w:rsidRDefault="00C3649B" w:rsidP="00C3649B">
            <w:pPr>
              <w:pStyle w:val="ListParagraph"/>
              <w:numPr>
                <w:ilvl w:val="0"/>
                <w:numId w:val="1"/>
              </w:numPr>
            </w:pPr>
            <w:r>
              <w:t>User types in PIN into main screen</w:t>
            </w:r>
          </w:p>
        </w:tc>
        <w:tc>
          <w:tcPr>
            <w:tcW w:w="4779" w:type="dxa"/>
          </w:tcPr>
          <w:p w14:paraId="05475D08" w14:textId="77777777" w:rsidR="00C3649B" w:rsidRDefault="00C3649B" w:rsidP="00C3649B">
            <w:pPr>
              <w:pStyle w:val="ListParagraph"/>
              <w:numPr>
                <w:ilvl w:val="0"/>
                <w:numId w:val="2"/>
              </w:numPr>
            </w:pPr>
            <w:r>
              <w:t>System checks validity of PIN and presents options to user on another screen</w:t>
            </w:r>
          </w:p>
        </w:tc>
      </w:tr>
      <w:tr w:rsidR="00C3649B" w14:paraId="083F15E9" w14:textId="77777777" w:rsidTr="000B4B82">
        <w:trPr>
          <w:trHeight w:val="667"/>
        </w:trPr>
        <w:tc>
          <w:tcPr>
            <w:tcW w:w="4778" w:type="dxa"/>
          </w:tcPr>
          <w:p w14:paraId="3941BA26" w14:textId="77777777" w:rsidR="00C3649B" w:rsidRDefault="00C75C70" w:rsidP="00C3649B">
            <w:pPr>
              <w:pStyle w:val="ListParagraph"/>
              <w:numPr>
                <w:ilvl w:val="0"/>
                <w:numId w:val="2"/>
              </w:numPr>
            </w:pPr>
            <w:r>
              <w:t>User select Withdraw</w:t>
            </w:r>
          </w:p>
        </w:tc>
        <w:tc>
          <w:tcPr>
            <w:tcW w:w="4779" w:type="dxa"/>
          </w:tcPr>
          <w:p w14:paraId="298F28BC" w14:textId="40E66B81" w:rsidR="00C45F2E" w:rsidRDefault="00C3649B" w:rsidP="00C45F2E">
            <w:r>
              <w:t xml:space="preserve">2.    </w:t>
            </w:r>
            <w:r w:rsidR="00675BBD">
              <w:t>System shows input for user input amount</w:t>
            </w:r>
          </w:p>
          <w:p w14:paraId="741A8178" w14:textId="77777777" w:rsidR="00C3649B" w:rsidRDefault="00C3649B"/>
          <w:p w14:paraId="37E5DC3E" w14:textId="77777777" w:rsidR="00C3649B" w:rsidRDefault="00C3649B"/>
        </w:tc>
      </w:tr>
      <w:tr w:rsidR="00C45F2E" w14:paraId="6AE40CF5" w14:textId="77777777" w:rsidTr="000B4B82">
        <w:trPr>
          <w:trHeight w:val="1113"/>
        </w:trPr>
        <w:tc>
          <w:tcPr>
            <w:tcW w:w="4778" w:type="dxa"/>
          </w:tcPr>
          <w:p w14:paraId="773847E2" w14:textId="2FFD82F5" w:rsidR="00C45F2E" w:rsidRDefault="00675BBD" w:rsidP="00C3649B">
            <w:pPr>
              <w:pStyle w:val="ListParagraph"/>
              <w:numPr>
                <w:ilvl w:val="0"/>
                <w:numId w:val="2"/>
              </w:numPr>
            </w:pPr>
            <w:r>
              <w:t>User input amount</w:t>
            </w:r>
          </w:p>
        </w:tc>
        <w:tc>
          <w:tcPr>
            <w:tcW w:w="4779" w:type="dxa"/>
          </w:tcPr>
          <w:p w14:paraId="67CE2811" w14:textId="25A9BA2E" w:rsidR="00C45F2E" w:rsidRDefault="00C45F2E" w:rsidP="00BF329D">
            <w:r>
              <w:t>3.</w:t>
            </w:r>
            <w:r w:rsidR="00C75C70">
              <w:t xml:space="preserve"> </w:t>
            </w:r>
            <w:r w:rsidR="00630F68">
              <w:t xml:space="preserve">  </w:t>
            </w:r>
            <w:r w:rsidR="00B22D94">
              <w:t xml:space="preserve"> </w:t>
            </w:r>
            <w:r w:rsidR="00630F68">
              <w:t xml:space="preserve">System checks balance then allow user make withdraw </w:t>
            </w:r>
            <w:r w:rsidR="00BF329D">
              <w:t>if withdraw amount less than or equal to account balance.</w:t>
            </w:r>
          </w:p>
        </w:tc>
      </w:tr>
    </w:tbl>
    <w:p w14:paraId="5B6F193F" w14:textId="77777777" w:rsidR="00306BBF" w:rsidRDefault="00306BBF"/>
    <w:p w14:paraId="50287F45" w14:textId="77777777" w:rsidR="00C45F2E" w:rsidRDefault="00C45F2E" w:rsidP="00C45F2E">
      <w:pPr>
        <w:pStyle w:val="ListParagraph"/>
        <w:numPr>
          <w:ilvl w:val="0"/>
          <w:numId w:val="1"/>
        </w:numPr>
      </w:pPr>
      <w:r>
        <w:t>Create a Use Case Diagram for the ATM system (refer to the slides for the three use cases that you will use). There should be two actors in your diagram.</w:t>
      </w:r>
    </w:p>
    <w:p w14:paraId="3CA75DCC" w14:textId="5894A8DF" w:rsidR="00C45F2E" w:rsidRDefault="00771008" w:rsidP="00771008">
      <w:pPr>
        <w:jc w:val="center"/>
      </w:pPr>
      <w:r w:rsidRPr="00A97BCB">
        <w:rPr>
          <w:noProof/>
        </w:rPr>
        <w:drawing>
          <wp:inline distT="0" distB="0" distL="0" distR="0" wp14:anchorId="5A1F4A60" wp14:editId="7D753D22">
            <wp:extent cx="5423535" cy="31590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3876" cy="3165116"/>
                    </a:xfrm>
                    <a:prstGeom prst="rect">
                      <a:avLst/>
                    </a:prstGeom>
                  </pic:spPr>
                </pic:pic>
              </a:graphicData>
            </a:graphic>
          </wp:inline>
        </w:drawing>
      </w:r>
      <w:r w:rsidR="00C45F2E">
        <w:br w:type="page"/>
      </w:r>
    </w:p>
    <w:p w14:paraId="7BC62BE1" w14:textId="77777777" w:rsidR="00C45F2E" w:rsidRDefault="003C7C28" w:rsidP="00C45F2E">
      <w:pPr>
        <w:pStyle w:val="ListParagraph"/>
        <w:numPr>
          <w:ilvl w:val="0"/>
          <w:numId w:val="1"/>
        </w:numPr>
      </w:pPr>
      <w:r w:rsidRPr="00897103">
        <w:rPr>
          <w:b/>
          <w:noProof/>
        </w:rPr>
        <w:lastRenderedPageBreak/>
        <mc:AlternateContent>
          <mc:Choice Requires="wps">
            <w:drawing>
              <wp:anchor distT="0" distB="0" distL="114300" distR="114300" simplePos="0" relativeHeight="251659264" behindDoc="0" locked="0" layoutInCell="1" allowOverlap="1" wp14:anchorId="6EA6AA0A" wp14:editId="0AD63DDE">
                <wp:simplePos x="0" y="0"/>
                <wp:positionH relativeFrom="column">
                  <wp:posOffset>540688</wp:posOffset>
                </wp:positionH>
                <wp:positionV relativeFrom="paragraph">
                  <wp:posOffset>1407381</wp:posOffset>
                </wp:positionV>
                <wp:extent cx="4945711" cy="2767054"/>
                <wp:effectExtent l="0" t="0" r="2667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5711" cy="2767054"/>
                        </a:xfrm>
                        <a:prstGeom prst="rect">
                          <a:avLst/>
                        </a:prstGeom>
                        <a:solidFill>
                          <a:srgbClr val="FFFFFF"/>
                        </a:solidFill>
                        <a:ln w="9525">
                          <a:solidFill>
                            <a:srgbClr val="000000"/>
                          </a:solidFill>
                          <a:miter lim="800000"/>
                          <a:headEnd/>
                          <a:tailEnd/>
                        </a:ln>
                      </wps:spPr>
                      <wps:txbx>
                        <w:txbxContent>
                          <w:p w14:paraId="701BC73E" w14:textId="77777777" w:rsidR="003C7C28" w:rsidRPr="003C7C28" w:rsidRDefault="003C7C28">
                            <w:pPr>
                              <w:rPr>
                                <w:b/>
                                <w:i/>
                              </w:rPr>
                            </w:pPr>
                            <w:r w:rsidRPr="003C7C28">
                              <w:rPr>
                                <w:b/>
                                <w:i/>
                              </w:rPr>
                              <w:t>Problem Description:</w:t>
                            </w:r>
                          </w:p>
                          <w:p w14:paraId="74B77761" w14:textId="77777777" w:rsidR="006F1322" w:rsidRDefault="006F1322" w:rsidP="006F1322">
                            <w:r>
                              <w:t>A Project Manager manages multiple projects. A project, before final release, is required to have a specified feature set. Associated with a project are multiple releases. A release is a functional piece of the project being developed that includes a subset of the feature set for the project and which is to be delivered on a specified date (the feature set and release date are determined by the Project Manager). When the last release is delivered, the project is considered completed.</w:t>
                            </w:r>
                          </w:p>
                          <w:p w14:paraId="3D6BBDB3" w14:textId="77777777" w:rsidR="006F1322" w:rsidRDefault="006F1322" w:rsidP="006F1322">
                            <w:r>
                              <w:t xml:space="preserve">Associated with each feature for a project is a developer who is responsible </w:t>
                            </w:r>
                            <w:proofErr w:type="gramStart"/>
                            <w:r>
                              <w:t>for  developing</w:t>
                            </w:r>
                            <w:proofErr w:type="gramEnd"/>
                            <w:r>
                              <w:t xml:space="preserve"> this feature for inclusion in the project. A developer has an id and provides, for each feature he is responsible for, the estimated time remaining to complete work on that feature. The Project Manager assigns features to developers to work on.</w:t>
                            </w:r>
                          </w:p>
                          <w:p w14:paraId="6959406F" w14:textId="77777777" w:rsidR="003C7C28" w:rsidRPr="003C7C28" w:rsidRDefault="003C7C28" w:rsidP="003C7C28"/>
                          <w:p w14:paraId="2009DC4F" w14:textId="77777777" w:rsidR="003C7C28" w:rsidRDefault="003C7C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2.55pt;margin-top:110.8pt;width:389.45pt;height:21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o3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">
                <v:textbox>
                  <w:txbxContent>
                    <w:p w:rsidR="003C7C28" w:rsidRPr="003C7C28" w:rsidRDefault="003C7C28">
                      <w:pPr>
                        <w:rPr>
                          <w:b/>
                          <w:i/>
                        </w:rPr>
                      </w:pPr>
                      <w:bookmarkStart w:id="1" w:name="_GoBack"/>
                      <w:r w:rsidRPr="003C7C28">
                        <w:rPr>
                          <w:b/>
                          <w:i/>
                        </w:rPr>
                        <w:t>Problem Description:</w:t>
                      </w:r>
                    </w:p>
                    <w:p w:rsidR="006F1322" w:rsidRDefault="006F1322" w:rsidP="006F1322">
                      <w:r>
                        <w:t>A Project Manager manages multiple projects. A project, before final release, is required to have a specified feature set. Associated with a project are multiple releases. A release is a functional piece of the project being developed that includes a subset of the feature set for the project and which is to be delivered on a specified date (the feature set and release date are determined by the Project Manager). When the last release is delivered, the project is considered completed.</w:t>
                      </w:r>
                    </w:p>
                    <w:p w:rsidR="006F1322" w:rsidRDefault="006F1322" w:rsidP="006F1322">
                      <w:r>
                        <w:t>Associated with each feature for a project is a developer who is responsible for  developing this feature for inclusion in the project. A developer has an id and provides, for each feature he is responsible for, the estimated time remaining to complete work on that feature. The Project Manager assigns features to developers to work on.</w:t>
                      </w:r>
                    </w:p>
                    <w:p w:rsidR="003C7C28" w:rsidRPr="003C7C28" w:rsidRDefault="003C7C28" w:rsidP="003C7C28"/>
                    <w:bookmarkEnd w:id="1"/>
                    <w:p w:rsidR="003C7C28" w:rsidRDefault="003C7C28"/>
                  </w:txbxContent>
                </v:textbox>
              </v:shape>
            </w:pict>
          </mc:Fallback>
        </mc:AlternateContent>
      </w:r>
      <w:r w:rsidR="00A02B00" w:rsidRPr="00897103">
        <w:rPr>
          <w:b/>
        </w:rPr>
        <w:t>The Project Management Tracking System</w:t>
      </w:r>
      <w:r w:rsidR="00A02B00">
        <w:t>. The following is a problem statement for building a simple project management tool. The tool would be used by a Project Manager (who would be an actor in relation to this system), and we can assume that the final system will have a user interface which would be used by the Project Manager. Use the techniques discussed in class to create a static model – identify the classes</w:t>
      </w:r>
      <w:r w:rsidR="00897103">
        <w:t xml:space="preserve"> for this system</w:t>
      </w:r>
      <w:r w:rsidR="00A02B00">
        <w:t xml:space="preserve"> and</w:t>
      </w:r>
      <w:r w:rsidR="00897103">
        <w:t xml:space="preserve"> determine</w:t>
      </w:r>
      <w:r w:rsidR="00A02B00">
        <w:t xml:space="preserve"> the attributes that belong to each class. We will develop this example further </w:t>
      </w:r>
      <w:r w:rsidR="00084177">
        <w:t>in Lab 2. F</w:t>
      </w:r>
      <w:r w:rsidR="00A02B00">
        <w:t xml:space="preserve">or </w:t>
      </w:r>
      <w:r>
        <w:t>this lab</w:t>
      </w:r>
      <w:r w:rsidR="00A02B00">
        <w:t>, you do not need to specify associations or operations.</w:t>
      </w:r>
      <w:r>
        <w:br/>
      </w:r>
      <w:r>
        <w:br/>
      </w:r>
    </w:p>
    <w:p w14:paraId="7C8E4F98" w14:textId="77777777" w:rsidR="00897103" w:rsidRDefault="00897103" w:rsidP="00897103"/>
    <w:p w14:paraId="7A9079F8" w14:textId="77777777" w:rsidR="00897103" w:rsidRDefault="00897103" w:rsidP="00897103"/>
    <w:p w14:paraId="13A413C3" w14:textId="77777777" w:rsidR="00897103" w:rsidRDefault="00897103" w:rsidP="00897103"/>
    <w:p w14:paraId="1896CC46" w14:textId="77777777" w:rsidR="00897103" w:rsidRDefault="00897103" w:rsidP="00897103"/>
    <w:p w14:paraId="6C276840" w14:textId="77777777" w:rsidR="00897103" w:rsidRDefault="00897103" w:rsidP="00897103"/>
    <w:p w14:paraId="3ED762C0" w14:textId="77777777" w:rsidR="00897103" w:rsidRDefault="00897103" w:rsidP="00897103"/>
    <w:p w14:paraId="67F43132" w14:textId="77777777" w:rsidR="00897103" w:rsidRDefault="00897103" w:rsidP="00897103"/>
    <w:p w14:paraId="1E103604" w14:textId="77777777" w:rsidR="00897103" w:rsidRDefault="00897103" w:rsidP="00897103"/>
    <w:p w14:paraId="101F87AB" w14:textId="2DE1EF4A" w:rsidR="00A01F6A" w:rsidRDefault="00897103" w:rsidP="00225CC7">
      <w:pPr>
        <w:ind w:left="360"/>
      </w:pPr>
      <w:r>
        <w:t>For this lab, draw (</w:t>
      </w:r>
      <w:r w:rsidR="0034206A">
        <w:t>by hand or using a UML tool</w:t>
      </w:r>
      <w:r>
        <w:t xml:space="preserve">) a class diagram to model this system. Your diagram should include all classes and attributes suggested by the problem statement. (And to repeat, you </w:t>
      </w:r>
      <w:r>
        <w:rPr>
          <w:i/>
        </w:rPr>
        <w:t xml:space="preserve">do not </w:t>
      </w:r>
      <w:r>
        <w:t>need to specify operations or associations. Also, you do not need to create a special class to represent the user interface).</w:t>
      </w:r>
      <w:r w:rsidR="00225CC7" w:rsidRPr="00225CC7">
        <w:t xml:space="preserve"> </w:t>
      </w:r>
    </w:p>
    <w:p w14:paraId="34691D8E" w14:textId="5CDF37A9" w:rsidR="00225CC7" w:rsidRPr="00A01F6A" w:rsidRDefault="009715F4" w:rsidP="00744A18">
      <w:pPr>
        <w:ind w:left="360"/>
        <w:jc w:val="center"/>
      </w:pPr>
      <w:r>
        <w:rPr>
          <w:noProof/>
        </w:rPr>
        <w:drawing>
          <wp:inline distT="0" distB="0" distL="0" distR="0" wp14:anchorId="7A672AC7" wp14:editId="6A47DD3F">
            <wp:extent cx="3712818" cy="2745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28 at 9.53.55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40444" cy="2766170"/>
                    </a:xfrm>
                    <a:prstGeom prst="rect">
                      <a:avLst/>
                    </a:prstGeom>
                  </pic:spPr>
                </pic:pic>
              </a:graphicData>
            </a:graphic>
          </wp:inline>
        </w:drawing>
      </w:r>
      <w:bookmarkStart w:id="0" w:name="_GoBack"/>
      <w:bookmarkEnd w:id="0"/>
    </w:p>
    <w:p w14:paraId="43A4E447" w14:textId="77777777" w:rsidR="00897103" w:rsidRDefault="00897103" w:rsidP="00897103">
      <w:pPr>
        <w:pStyle w:val="ListParagraph"/>
        <w:numPr>
          <w:ilvl w:val="0"/>
          <w:numId w:val="1"/>
        </w:numPr>
      </w:pPr>
      <w:r>
        <w:rPr>
          <w:b/>
        </w:rPr>
        <w:lastRenderedPageBreak/>
        <w:t xml:space="preserve">Properties Management System. </w:t>
      </w:r>
      <w:r>
        <w:t>The following is a problem statement for a simple properties management system, which would be used by a manager of multiple properties. Use the techniques discussed in class to create a static model – identify the classes for this system and determine the attributes that belong to each class. We will develop this example further later on – for this lab, you do not need to specify associations or operations.</w:t>
      </w:r>
    </w:p>
    <w:p w14:paraId="27D646B2" w14:textId="77777777" w:rsidR="00897103" w:rsidRDefault="00897103" w:rsidP="00897103">
      <w:pPr>
        <w:pStyle w:val="ListParagraph"/>
        <w:ind w:left="360"/>
        <w:rPr>
          <w:b/>
        </w:rPr>
      </w:pPr>
      <w:r w:rsidRPr="00897103">
        <w:rPr>
          <w:b/>
          <w:noProof/>
        </w:rPr>
        <mc:AlternateContent>
          <mc:Choice Requires="wps">
            <w:drawing>
              <wp:anchor distT="0" distB="0" distL="114300" distR="114300" simplePos="0" relativeHeight="251661312" behindDoc="0" locked="0" layoutInCell="1" allowOverlap="1" wp14:anchorId="5810276B" wp14:editId="7EC50F6E">
                <wp:simplePos x="0" y="0"/>
                <wp:positionH relativeFrom="column">
                  <wp:posOffset>596348</wp:posOffset>
                </wp:positionH>
                <wp:positionV relativeFrom="paragraph">
                  <wp:posOffset>111677</wp:posOffset>
                </wp:positionV>
                <wp:extent cx="4826000" cy="3442915"/>
                <wp:effectExtent l="0" t="0" r="12700" b="2476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0" cy="3442915"/>
                        </a:xfrm>
                        <a:prstGeom prst="rect">
                          <a:avLst/>
                        </a:prstGeom>
                        <a:solidFill>
                          <a:srgbClr val="FFFFFF"/>
                        </a:solidFill>
                        <a:ln w="9525">
                          <a:solidFill>
                            <a:srgbClr val="000000"/>
                          </a:solidFill>
                          <a:miter lim="800000"/>
                          <a:headEnd/>
                          <a:tailEnd/>
                        </a:ln>
                      </wps:spPr>
                      <wps:txbx>
                        <w:txbxContent>
                          <w:p w14:paraId="2EB9BEF2" w14:textId="77777777" w:rsidR="00897103" w:rsidRPr="003C7C28" w:rsidRDefault="00897103" w:rsidP="00897103">
                            <w:pPr>
                              <w:rPr>
                                <w:b/>
                                <w:i/>
                              </w:rPr>
                            </w:pPr>
                            <w:r w:rsidRPr="003C7C28">
                              <w:rPr>
                                <w:b/>
                                <w:i/>
                              </w:rPr>
                              <w:t>Problem Description:</w:t>
                            </w:r>
                          </w:p>
                          <w:p w14:paraId="26DF1F69" w14:textId="77777777" w:rsidR="00171D43" w:rsidRDefault="00897103" w:rsidP="00171D43">
                            <w:pPr>
                              <w:contextualSpacing/>
                            </w:pPr>
                            <w:r>
                              <w:t>A landlord owns several types of properties: houses, condominiums, and trailers. A house</w:t>
                            </w:r>
                            <w:r w:rsidR="00171D43">
                              <w:t xml:space="preserve"> has an address and a lot size. Rent for a house is computed by</w:t>
                            </w:r>
                          </w:p>
                          <w:p w14:paraId="58C4BC49" w14:textId="77777777" w:rsidR="00171D43" w:rsidRDefault="00171D43" w:rsidP="00171D43">
                            <w:pPr>
                              <w:contextualSpacing/>
                              <w:jc w:val="center"/>
                            </w:pPr>
                            <w:r>
                              <w:t>rent = 0.1 * lot size</w:t>
                            </w:r>
                          </w:p>
                          <w:p w14:paraId="0E781EC1" w14:textId="77777777" w:rsidR="00171D43" w:rsidRDefault="00171D43" w:rsidP="00171D43">
                            <w:pPr>
                              <w:contextualSpacing/>
                            </w:pPr>
                          </w:p>
                          <w:p w14:paraId="31408A9C" w14:textId="77777777" w:rsidR="00171D43" w:rsidRDefault="00171D43" w:rsidP="00171D43">
                            <w:pPr>
                              <w:contextualSpacing/>
                            </w:pPr>
                            <w:r>
                              <w:t>A condominium has an address and a certain number of floors (1 floor, 2 floors, or 3 floors). Rent for a condominium is computed by</w:t>
                            </w:r>
                          </w:p>
                          <w:p w14:paraId="14125ADE" w14:textId="77777777" w:rsidR="00171D43" w:rsidRDefault="00171D43" w:rsidP="00171D43">
                            <w:pPr>
                              <w:contextualSpacing/>
                              <w:jc w:val="center"/>
                            </w:pPr>
                            <w:r>
                              <w:t>rent = 400 * number of floors</w:t>
                            </w:r>
                          </w:p>
                          <w:p w14:paraId="1F34A21C" w14:textId="77777777" w:rsidR="00171D43" w:rsidRDefault="00171D43" w:rsidP="00171D43">
                            <w:pPr>
                              <w:contextualSpacing/>
                            </w:pPr>
                          </w:p>
                          <w:p w14:paraId="413BCD23" w14:textId="77777777" w:rsidR="00171D43" w:rsidRDefault="00171D43" w:rsidP="00171D43">
                            <w:pPr>
                              <w:contextualSpacing/>
                            </w:pPr>
                            <w:r>
                              <w:t xml:space="preserve">A trailer belongs to a particular trailer park (specified by the trailer park </w:t>
                            </w:r>
                            <w:r w:rsidR="00101F06">
                              <w:t>address</w:t>
                            </w:r>
                            <w:r>
                              <w:t>)</w:t>
                            </w:r>
                            <w:r w:rsidR="00101F06">
                              <w:t>. The rent for a trailer is always $500.</w:t>
                            </w:r>
                          </w:p>
                          <w:p w14:paraId="2E397DB3" w14:textId="77777777" w:rsidR="00101F06" w:rsidRDefault="00101F06" w:rsidP="00171D43">
                            <w:pPr>
                              <w:contextualSpacing/>
                            </w:pPr>
                          </w:p>
                          <w:p w14:paraId="6E980887" w14:textId="77777777" w:rsidR="00101F06" w:rsidRDefault="00101F06" w:rsidP="00171D43">
                            <w:pPr>
                              <w:contextualSpacing/>
                            </w:pPr>
                            <w:r>
                              <w:t xml:space="preserve">The property </w:t>
                            </w:r>
                            <w:proofErr w:type="spellStart"/>
                            <w:r>
                              <w:t>managemet</w:t>
                            </w:r>
                            <w:proofErr w:type="spellEnd"/>
                            <w:r>
                              <w:t xml:space="preserve"> software is required to have an Admin module that supports various functions. One of these functions is to compute total rent for all the properties registered in the system. Another function is to list all properties in the system that are in </w:t>
                            </w:r>
                            <w:r w:rsidR="00B51A91">
                              <w:t>a specified</w:t>
                            </w:r>
                            <w:r>
                              <w:t xml:space="preserve"> city.</w:t>
                            </w:r>
                          </w:p>
                          <w:p w14:paraId="598C0E57" w14:textId="77777777" w:rsidR="00897103" w:rsidRPr="003C7C28" w:rsidRDefault="00897103" w:rsidP="00897103"/>
                          <w:p w14:paraId="6D0EFDA3" w14:textId="77777777" w:rsidR="00897103" w:rsidRDefault="00897103" w:rsidP="008971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6.95pt;margin-top:8.8pt;width:380pt;height:27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">
                <v:textbox>
                  <w:txbxContent>
                    <w:p w:rsidR="00897103" w:rsidRPr="003C7C28" w:rsidRDefault="00897103" w:rsidP="00897103">
                      <w:pPr>
                        <w:rPr>
                          <w:b/>
                          <w:i/>
                        </w:rPr>
                      </w:pPr>
                      <w:r w:rsidRPr="003C7C28">
                        <w:rPr>
                          <w:b/>
                          <w:i/>
                        </w:rPr>
                        <w:t>Problem Description:</w:t>
                      </w:r>
                    </w:p>
                    <w:p w:rsidR="00171D43" w:rsidRDefault="00897103" w:rsidP="00171D43">
                      <w:pPr>
                        <w:contextualSpacing/>
                      </w:pPr>
                      <w:r>
                        <w:t>A landlord owns several types of properties: houses, condominiums, and trailers. A house</w:t>
                      </w:r>
                      <w:r w:rsidR="00171D43">
                        <w:t xml:space="preserve"> has an address and a lot size. Rent for a house is computed by</w:t>
                      </w:r>
                    </w:p>
                    <w:p w:rsidR="00171D43" w:rsidRDefault="00171D43" w:rsidP="00171D43">
                      <w:pPr>
                        <w:contextualSpacing/>
                        <w:jc w:val="center"/>
                      </w:pPr>
                      <w:r>
                        <w:t>rent = 0.1 * lot size</w:t>
                      </w:r>
                    </w:p>
                    <w:p w:rsidR="00171D43" w:rsidRDefault="00171D43" w:rsidP="00171D43">
                      <w:pPr>
                        <w:contextualSpacing/>
                      </w:pPr>
                    </w:p>
                    <w:p w:rsidR="00171D43" w:rsidRDefault="00171D43" w:rsidP="00171D43">
                      <w:pPr>
                        <w:contextualSpacing/>
                      </w:pPr>
                      <w:r>
                        <w:t>A condominium has an address and a certain number of floors (1 floor, 2 floors, or 3 floors). Rent for a condominium is computed by</w:t>
                      </w:r>
                    </w:p>
                    <w:p w:rsidR="00171D43" w:rsidRDefault="00171D43" w:rsidP="00171D43">
                      <w:pPr>
                        <w:contextualSpacing/>
                        <w:jc w:val="center"/>
                      </w:pPr>
                      <w:r>
                        <w:t>rent = 400 * number of floors</w:t>
                      </w:r>
                    </w:p>
                    <w:p w:rsidR="00171D43" w:rsidRDefault="00171D43" w:rsidP="00171D43">
                      <w:pPr>
                        <w:contextualSpacing/>
                      </w:pPr>
                    </w:p>
                    <w:p w:rsidR="00171D43" w:rsidRDefault="00171D43" w:rsidP="00171D43">
                      <w:pPr>
                        <w:contextualSpacing/>
                      </w:pPr>
                      <w:r>
                        <w:t xml:space="preserve">A trailer belongs to a particular trailer park (specified by the trailer park </w:t>
                      </w:r>
                      <w:r w:rsidR="00101F06">
                        <w:t>address</w:t>
                      </w:r>
                      <w:r>
                        <w:t>)</w:t>
                      </w:r>
                      <w:r w:rsidR="00101F06">
                        <w:t>. The rent for a trailer is always $500.</w:t>
                      </w:r>
                    </w:p>
                    <w:p w:rsidR="00101F06" w:rsidRDefault="00101F06" w:rsidP="00171D43">
                      <w:pPr>
                        <w:contextualSpacing/>
                      </w:pPr>
                    </w:p>
                    <w:p w:rsidR="00101F06" w:rsidRDefault="00101F06" w:rsidP="00171D43">
                      <w:pPr>
                        <w:contextualSpacing/>
                      </w:pPr>
                      <w:r>
                        <w:t xml:space="preserve">The property managemet software is required to have an Admin module that supports various functions. One of these functions is to compute total rent for all the properties registered in the system. Another function is to list all properties in the system that are in </w:t>
                      </w:r>
                      <w:r w:rsidR="00B51A91">
                        <w:t>a specified</w:t>
                      </w:r>
                      <w:r>
                        <w:t xml:space="preserve"> city.</w:t>
                      </w:r>
                    </w:p>
                    <w:p w:rsidR="00897103" w:rsidRPr="003C7C28" w:rsidRDefault="00897103" w:rsidP="00897103"/>
                    <w:p w:rsidR="00897103" w:rsidRDefault="00897103" w:rsidP="00897103"/>
                  </w:txbxContent>
                </v:textbox>
              </v:shape>
            </w:pict>
          </mc:Fallback>
        </mc:AlternateContent>
      </w:r>
    </w:p>
    <w:p w14:paraId="6262EF68" w14:textId="77777777" w:rsidR="00897103" w:rsidRDefault="00897103" w:rsidP="00897103">
      <w:pPr>
        <w:pStyle w:val="ListParagraph"/>
        <w:ind w:left="360"/>
      </w:pPr>
    </w:p>
    <w:p w14:paraId="08875355" w14:textId="77777777" w:rsidR="00101F06" w:rsidRDefault="00101F06" w:rsidP="00897103">
      <w:pPr>
        <w:pStyle w:val="ListParagraph"/>
        <w:ind w:left="360"/>
      </w:pPr>
    </w:p>
    <w:p w14:paraId="4A94A298" w14:textId="77777777" w:rsidR="00101F06" w:rsidRDefault="00101F06" w:rsidP="00897103">
      <w:pPr>
        <w:pStyle w:val="ListParagraph"/>
        <w:ind w:left="360"/>
      </w:pPr>
    </w:p>
    <w:p w14:paraId="432E7C55" w14:textId="77777777" w:rsidR="00101F06" w:rsidRDefault="00101F06" w:rsidP="00897103">
      <w:pPr>
        <w:pStyle w:val="ListParagraph"/>
        <w:ind w:left="360"/>
      </w:pPr>
    </w:p>
    <w:p w14:paraId="69649DEC" w14:textId="77777777" w:rsidR="00101F06" w:rsidRDefault="00101F06" w:rsidP="00897103">
      <w:pPr>
        <w:pStyle w:val="ListParagraph"/>
        <w:ind w:left="360"/>
      </w:pPr>
    </w:p>
    <w:p w14:paraId="540B46CB" w14:textId="77777777" w:rsidR="00101F06" w:rsidRDefault="00101F06" w:rsidP="00897103">
      <w:pPr>
        <w:pStyle w:val="ListParagraph"/>
        <w:ind w:left="360"/>
      </w:pPr>
    </w:p>
    <w:p w14:paraId="4FA7AE57" w14:textId="77777777" w:rsidR="00101F06" w:rsidRDefault="00101F06" w:rsidP="00897103">
      <w:pPr>
        <w:pStyle w:val="ListParagraph"/>
        <w:ind w:left="360"/>
      </w:pPr>
    </w:p>
    <w:p w14:paraId="6ED81C37" w14:textId="77777777" w:rsidR="00101F06" w:rsidRDefault="00101F06" w:rsidP="00897103">
      <w:pPr>
        <w:pStyle w:val="ListParagraph"/>
        <w:ind w:left="360"/>
      </w:pPr>
    </w:p>
    <w:p w14:paraId="73BF574C" w14:textId="77777777" w:rsidR="00101F06" w:rsidRDefault="00101F06" w:rsidP="00897103">
      <w:pPr>
        <w:pStyle w:val="ListParagraph"/>
        <w:ind w:left="360"/>
      </w:pPr>
    </w:p>
    <w:p w14:paraId="0E84FF6A" w14:textId="77777777" w:rsidR="00101F06" w:rsidRDefault="00101F06" w:rsidP="00897103">
      <w:pPr>
        <w:pStyle w:val="ListParagraph"/>
        <w:ind w:left="360"/>
      </w:pPr>
    </w:p>
    <w:p w14:paraId="1F474247" w14:textId="77777777" w:rsidR="00101F06" w:rsidRDefault="00101F06" w:rsidP="00897103">
      <w:pPr>
        <w:pStyle w:val="ListParagraph"/>
        <w:ind w:left="360"/>
      </w:pPr>
    </w:p>
    <w:p w14:paraId="0BC65D30" w14:textId="77777777" w:rsidR="00101F06" w:rsidRDefault="00101F06" w:rsidP="00897103">
      <w:pPr>
        <w:pStyle w:val="ListParagraph"/>
        <w:ind w:left="360"/>
      </w:pPr>
    </w:p>
    <w:p w14:paraId="53F1A12D" w14:textId="77777777" w:rsidR="00101F06" w:rsidRDefault="00101F06" w:rsidP="00897103">
      <w:pPr>
        <w:pStyle w:val="ListParagraph"/>
        <w:ind w:left="360"/>
      </w:pPr>
    </w:p>
    <w:p w14:paraId="77C111A9" w14:textId="77777777" w:rsidR="00101F06" w:rsidRDefault="00101F06" w:rsidP="00897103">
      <w:pPr>
        <w:pStyle w:val="ListParagraph"/>
        <w:ind w:left="360"/>
      </w:pPr>
    </w:p>
    <w:p w14:paraId="44CF8A30" w14:textId="77777777" w:rsidR="00101F06" w:rsidRDefault="00101F06" w:rsidP="00897103">
      <w:pPr>
        <w:pStyle w:val="ListParagraph"/>
        <w:ind w:left="360"/>
      </w:pPr>
    </w:p>
    <w:p w14:paraId="68F52EC6" w14:textId="77777777" w:rsidR="00101F06" w:rsidRDefault="00101F06" w:rsidP="00897103">
      <w:pPr>
        <w:pStyle w:val="ListParagraph"/>
        <w:ind w:left="360"/>
      </w:pPr>
    </w:p>
    <w:p w14:paraId="21104BE1" w14:textId="77777777" w:rsidR="00101F06" w:rsidRDefault="00101F06" w:rsidP="00897103">
      <w:pPr>
        <w:pStyle w:val="ListParagraph"/>
        <w:ind w:left="360"/>
      </w:pPr>
    </w:p>
    <w:p w14:paraId="093BCA70" w14:textId="77777777" w:rsidR="00101F06" w:rsidRDefault="00101F06" w:rsidP="00897103">
      <w:pPr>
        <w:pStyle w:val="ListParagraph"/>
        <w:ind w:left="360"/>
      </w:pPr>
    </w:p>
    <w:p w14:paraId="55D1DA0B" w14:textId="77777777" w:rsidR="00101F06" w:rsidRDefault="00101F06" w:rsidP="00101F06">
      <w:pPr>
        <w:pStyle w:val="ListParagraph"/>
        <w:ind w:left="360"/>
      </w:pPr>
      <w:r>
        <w:t xml:space="preserve">For this lab, draw (or use a UML tool if you like) a class diagram to model this system. Your diagram should include all classes and attributes suggested by the problem statement. (And to repeat, you </w:t>
      </w:r>
      <w:r>
        <w:rPr>
          <w:i/>
        </w:rPr>
        <w:t xml:space="preserve">do not </w:t>
      </w:r>
      <w:r>
        <w:t>need to specify operations or associations. Also, you do not need to create a special class to represent the user interface).</w:t>
      </w:r>
    </w:p>
    <w:p w14:paraId="78452246" w14:textId="77777777" w:rsidR="0011254E" w:rsidRDefault="0011254E" w:rsidP="00101F06">
      <w:pPr>
        <w:pStyle w:val="ListParagraph"/>
        <w:ind w:left="360"/>
      </w:pPr>
    </w:p>
    <w:p w14:paraId="32DB4D3C" w14:textId="23A39DE8" w:rsidR="0011254E" w:rsidRPr="00897103" w:rsidRDefault="002433A1" w:rsidP="00744A18">
      <w:pPr>
        <w:pStyle w:val="ListParagraph"/>
        <w:ind w:left="360"/>
        <w:jc w:val="center"/>
      </w:pPr>
      <w:r w:rsidRPr="002433A1">
        <w:rPr>
          <w:noProof/>
        </w:rPr>
        <w:drawing>
          <wp:inline distT="0" distB="0" distL="0" distR="0" wp14:anchorId="56ED9CC7" wp14:editId="7F45FEF4">
            <wp:extent cx="5943600" cy="2482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2215"/>
                    </a:xfrm>
                    <a:prstGeom prst="rect">
                      <a:avLst/>
                    </a:prstGeom>
                  </pic:spPr>
                </pic:pic>
              </a:graphicData>
            </a:graphic>
          </wp:inline>
        </w:drawing>
      </w:r>
    </w:p>
    <w:sectPr w:rsidR="0011254E" w:rsidRPr="008971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264190"/>
    <w:multiLevelType w:val="hybridMultilevel"/>
    <w:tmpl w:val="6B0C1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DFB3332"/>
    <w:multiLevelType w:val="hybridMultilevel"/>
    <w:tmpl w:val="EF308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F462DFE"/>
    <w:multiLevelType w:val="hybridMultilevel"/>
    <w:tmpl w:val="459AA962"/>
    <w:lvl w:ilvl="0" w:tplc="B4F6C770">
      <w:start w:val="1"/>
      <w:numFmt w:val="bullet"/>
      <w:lvlText w:val=""/>
      <w:lvlJc w:val="left"/>
      <w:pPr>
        <w:tabs>
          <w:tab w:val="num" w:pos="720"/>
        </w:tabs>
        <w:ind w:left="720" w:hanging="360"/>
      </w:pPr>
      <w:rPr>
        <w:rFonts w:ascii="Wingdings 2" w:hAnsi="Wingdings 2" w:hint="default"/>
      </w:rPr>
    </w:lvl>
    <w:lvl w:ilvl="1" w:tplc="9A7607B0" w:tentative="1">
      <w:start w:val="1"/>
      <w:numFmt w:val="bullet"/>
      <w:lvlText w:val=""/>
      <w:lvlJc w:val="left"/>
      <w:pPr>
        <w:tabs>
          <w:tab w:val="num" w:pos="1440"/>
        </w:tabs>
        <w:ind w:left="1440" w:hanging="360"/>
      </w:pPr>
      <w:rPr>
        <w:rFonts w:ascii="Wingdings 2" w:hAnsi="Wingdings 2" w:hint="default"/>
      </w:rPr>
    </w:lvl>
    <w:lvl w:ilvl="2" w:tplc="2BB8B01C" w:tentative="1">
      <w:start w:val="1"/>
      <w:numFmt w:val="bullet"/>
      <w:lvlText w:val=""/>
      <w:lvlJc w:val="left"/>
      <w:pPr>
        <w:tabs>
          <w:tab w:val="num" w:pos="2160"/>
        </w:tabs>
        <w:ind w:left="2160" w:hanging="360"/>
      </w:pPr>
      <w:rPr>
        <w:rFonts w:ascii="Wingdings 2" w:hAnsi="Wingdings 2" w:hint="default"/>
      </w:rPr>
    </w:lvl>
    <w:lvl w:ilvl="3" w:tplc="CF78DAA8" w:tentative="1">
      <w:start w:val="1"/>
      <w:numFmt w:val="bullet"/>
      <w:lvlText w:val=""/>
      <w:lvlJc w:val="left"/>
      <w:pPr>
        <w:tabs>
          <w:tab w:val="num" w:pos="2880"/>
        </w:tabs>
        <w:ind w:left="2880" w:hanging="360"/>
      </w:pPr>
      <w:rPr>
        <w:rFonts w:ascii="Wingdings 2" w:hAnsi="Wingdings 2" w:hint="default"/>
      </w:rPr>
    </w:lvl>
    <w:lvl w:ilvl="4" w:tplc="F11664B4" w:tentative="1">
      <w:start w:val="1"/>
      <w:numFmt w:val="bullet"/>
      <w:lvlText w:val=""/>
      <w:lvlJc w:val="left"/>
      <w:pPr>
        <w:tabs>
          <w:tab w:val="num" w:pos="3600"/>
        </w:tabs>
        <w:ind w:left="3600" w:hanging="360"/>
      </w:pPr>
      <w:rPr>
        <w:rFonts w:ascii="Wingdings 2" w:hAnsi="Wingdings 2" w:hint="default"/>
      </w:rPr>
    </w:lvl>
    <w:lvl w:ilvl="5" w:tplc="E144741E" w:tentative="1">
      <w:start w:val="1"/>
      <w:numFmt w:val="bullet"/>
      <w:lvlText w:val=""/>
      <w:lvlJc w:val="left"/>
      <w:pPr>
        <w:tabs>
          <w:tab w:val="num" w:pos="4320"/>
        </w:tabs>
        <w:ind w:left="4320" w:hanging="360"/>
      </w:pPr>
      <w:rPr>
        <w:rFonts w:ascii="Wingdings 2" w:hAnsi="Wingdings 2" w:hint="default"/>
      </w:rPr>
    </w:lvl>
    <w:lvl w:ilvl="6" w:tplc="33DCD876" w:tentative="1">
      <w:start w:val="1"/>
      <w:numFmt w:val="bullet"/>
      <w:lvlText w:val=""/>
      <w:lvlJc w:val="left"/>
      <w:pPr>
        <w:tabs>
          <w:tab w:val="num" w:pos="5040"/>
        </w:tabs>
        <w:ind w:left="5040" w:hanging="360"/>
      </w:pPr>
      <w:rPr>
        <w:rFonts w:ascii="Wingdings 2" w:hAnsi="Wingdings 2" w:hint="default"/>
      </w:rPr>
    </w:lvl>
    <w:lvl w:ilvl="7" w:tplc="E2741B5C" w:tentative="1">
      <w:start w:val="1"/>
      <w:numFmt w:val="bullet"/>
      <w:lvlText w:val=""/>
      <w:lvlJc w:val="left"/>
      <w:pPr>
        <w:tabs>
          <w:tab w:val="num" w:pos="5760"/>
        </w:tabs>
        <w:ind w:left="5760" w:hanging="360"/>
      </w:pPr>
      <w:rPr>
        <w:rFonts w:ascii="Wingdings 2" w:hAnsi="Wingdings 2" w:hint="default"/>
      </w:rPr>
    </w:lvl>
    <w:lvl w:ilvl="8" w:tplc="12FEE7D6" w:tentative="1">
      <w:start w:val="1"/>
      <w:numFmt w:val="bullet"/>
      <w:lvlText w:val=""/>
      <w:lvlJc w:val="left"/>
      <w:pPr>
        <w:tabs>
          <w:tab w:val="num" w:pos="6480"/>
        </w:tabs>
        <w:ind w:left="6480" w:hanging="360"/>
      </w:pPr>
      <w:rPr>
        <w:rFonts w:ascii="Wingdings 2" w:hAnsi="Wingdings 2" w:hint="default"/>
      </w:rPr>
    </w:lvl>
  </w:abstractNum>
  <w:abstractNum w:abstractNumId="3">
    <w:nsid w:val="575F196E"/>
    <w:multiLevelType w:val="hybridMultilevel"/>
    <w:tmpl w:val="098C7D10"/>
    <w:lvl w:ilvl="0" w:tplc="FA6EF40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A12D58"/>
    <w:multiLevelType w:val="hybridMultilevel"/>
    <w:tmpl w:val="FA1498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36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49B"/>
    <w:rsid w:val="000020F0"/>
    <w:rsid w:val="00002BCE"/>
    <w:rsid w:val="00003128"/>
    <w:rsid w:val="00003622"/>
    <w:rsid w:val="000044B6"/>
    <w:rsid w:val="00004621"/>
    <w:rsid w:val="00004CEF"/>
    <w:rsid w:val="00005085"/>
    <w:rsid w:val="00005CC0"/>
    <w:rsid w:val="0000642E"/>
    <w:rsid w:val="000074EF"/>
    <w:rsid w:val="00010B47"/>
    <w:rsid w:val="00010CF4"/>
    <w:rsid w:val="000118EF"/>
    <w:rsid w:val="00011D2F"/>
    <w:rsid w:val="000127EA"/>
    <w:rsid w:val="000165F0"/>
    <w:rsid w:val="00016E0D"/>
    <w:rsid w:val="00017071"/>
    <w:rsid w:val="00017C58"/>
    <w:rsid w:val="00022AF8"/>
    <w:rsid w:val="00022BDC"/>
    <w:rsid w:val="000231F2"/>
    <w:rsid w:val="00027525"/>
    <w:rsid w:val="00027D36"/>
    <w:rsid w:val="00027E2D"/>
    <w:rsid w:val="00032328"/>
    <w:rsid w:val="00033361"/>
    <w:rsid w:val="0003443B"/>
    <w:rsid w:val="00034685"/>
    <w:rsid w:val="00035FFF"/>
    <w:rsid w:val="0003698C"/>
    <w:rsid w:val="00036A31"/>
    <w:rsid w:val="000404A9"/>
    <w:rsid w:val="00040A5A"/>
    <w:rsid w:val="0004125E"/>
    <w:rsid w:val="000429B2"/>
    <w:rsid w:val="0004411D"/>
    <w:rsid w:val="000445E6"/>
    <w:rsid w:val="00044FDA"/>
    <w:rsid w:val="0004511A"/>
    <w:rsid w:val="00045736"/>
    <w:rsid w:val="00045AD8"/>
    <w:rsid w:val="00047049"/>
    <w:rsid w:val="00047A0B"/>
    <w:rsid w:val="0005276E"/>
    <w:rsid w:val="000530D7"/>
    <w:rsid w:val="00053942"/>
    <w:rsid w:val="00054669"/>
    <w:rsid w:val="00054B59"/>
    <w:rsid w:val="00054BDE"/>
    <w:rsid w:val="000550B8"/>
    <w:rsid w:val="00055D13"/>
    <w:rsid w:val="000563E8"/>
    <w:rsid w:val="00057CF5"/>
    <w:rsid w:val="000602C0"/>
    <w:rsid w:val="00060FD5"/>
    <w:rsid w:val="00062459"/>
    <w:rsid w:val="000625BC"/>
    <w:rsid w:val="00062882"/>
    <w:rsid w:val="0006326C"/>
    <w:rsid w:val="00064A24"/>
    <w:rsid w:val="00064E3A"/>
    <w:rsid w:val="00065774"/>
    <w:rsid w:val="000673EB"/>
    <w:rsid w:val="000715CC"/>
    <w:rsid w:val="0007180B"/>
    <w:rsid w:val="000720B4"/>
    <w:rsid w:val="00072DD4"/>
    <w:rsid w:val="00074166"/>
    <w:rsid w:val="00074A31"/>
    <w:rsid w:val="0007546E"/>
    <w:rsid w:val="00075BA1"/>
    <w:rsid w:val="0007714A"/>
    <w:rsid w:val="000772F5"/>
    <w:rsid w:val="00077B51"/>
    <w:rsid w:val="000803B8"/>
    <w:rsid w:val="0008254B"/>
    <w:rsid w:val="0008365E"/>
    <w:rsid w:val="00084177"/>
    <w:rsid w:val="00084A7B"/>
    <w:rsid w:val="00085502"/>
    <w:rsid w:val="00085CFA"/>
    <w:rsid w:val="00085EC2"/>
    <w:rsid w:val="00087A87"/>
    <w:rsid w:val="00087F45"/>
    <w:rsid w:val="00090DC9"/>
    <w:rsid w:val="00091346"/>
    <w:rsid w:val="00092001"/>
    <w:rsid w:val="00093010"/>
    <w:rsid w:val="000943F4"/>
    <w:rsid w:val="00095000"/>
    <w:rsid w:val="000A25CE"/>
    <w:rsid w:val="000A2EA4"/>
    <w:rsid w:val="000A5EE3"/>
    <w:rsid w:val="000A6136"/>
    <w:rsid w:val="000A7416"/>
    <w:rsid w:val="000A7481"/>
    <w:rsid w:val="000B062C"/>
    <w:rsid w:val="000B0CE6"/>
    <w:rsid w:val="000B0D9B"/>
    <w:rsid w:val="000B14C2"/>
    <w:rsid w:val="000B25DA"/>
    <w:rsid w:val="000B3566"/>
    <w:rsid w:val="000B3CBA"/>
    <w:rsid w:val="000B4B82"/>
    <w:rsid w:val="000B53B3"/>
    <w:rsid w:val="000B54B0"/>
    <w:rsid w:val="000B58E8"/>
    <w:rsid w:val="000B6913"/>
    <w:rsid w:val="000B701F"/>
    <w:rsid w:val="000B7C9D"/>
    <w:rsid w:val="000B7FF5"/>
    <w:rsid w:val="000C0446"/>
    <w:rsid w:val="000C0819"/>
    <w:rsid w:val="000C1EBC"/>
    <w:rsid w:val="000C2587"/>
    <w:rsid w:val="000C2DA8"/>
    <w:rsid w:val="000C32C5"/>
    <w:rsid w:val="000C33EA"/>
    <w:rsid w:val="000C45B9"/>
    <w:rsid w:val="000C6773"/>
    <w:rsid w:val="000C6FFA"/>
    <w:rsid w:val="000C7355"/>
    <w:rsid w:val="000C7D40"/>
    <w:rsid w:val="000D0069"/>
    <w:rsid w:val="000D00CB"/>
    <w:rsid w:val="000D11D2"/>
    <w:rsid w:val="000D266F"/>
    <w:rsid w:val="000D36CD"/>
    <w:rsid w:val="000D3824"/>
    <w:rsid w:val="000D3AFC"/>
    <w:rsid w:val="000D4008"/>
    <w:rsid w:val="000D4385"/>
    <w:rsid w:val="000D4AEA"/>
    <w:rsid w:val="000D4CF6"/>
    <w:rsid w:val="000D6795"/>
    <w:rsid w:val="000D7DFF"/>
    <w:rsid w:val="000D7F8B"/>
    <w:rsid w:val="000E0395"/>
    <w:rsid w:val="000E0686"/>
    <w:rsid w:val="000E5E2E"/>
    <w:rsid w:val="000E6EA4"/>
    <w:rsid w:val="000E73BB"/>
    <w:rsid w:val="000E7C5E"/>
    <w:rsid w:val="000F0E1E"/>
    <w:rsid w:val="000F19EE"/>
    <w:rsid w:val="000F3CEB"/>
    <w:rsid w:val="000F5311"/>
    <w:rsid w:val="000F5674"/>
    <w:rsid w:val="000F67D6"/>
    <w:rsid w:val="000F6B14"/>
    <w:rsid w:val="000F729D"/>
    <w:rsid w:val="00101234"/>
    <w:rsid w:val="00101F06"/>
    <w:rsid w:val="00105728"/>
    <w:rsid w:val="00106F50"/>
    <w:rsid w:val="00107251"/>
    <w:rsid w:val="00110B4C"/>
    <w:rsid w:val="0011254E"/>
    <w:rsid w:val="001140D1"/>
    <w:rsid w:val="001147C2"/>
    <w:rsid w:val="00114E05"/>
    <w:rsid w:val="00115C56"/>
    <w:rsid w:val="00116CAF"/>
    <w:rsid w:val="00120852"/>
    <w:rsid w:val="00120D33"/>
    <w:rsid w:val="0012121D"/>
    <w:rsid w:val="001216B3"/>
    <w:rsid w:val="00121F52"/>
    <w:rsid w:val="00121FCC"/>
    <w:rsid w:val="00122D61"/>
    <w:rsid w:val="00124997"/>
    <w:rsid w:val="00126D12"/>
    <w:rsid w:val="00132C80"/>
    <w:rsid w:val="0013473B"/>
    <w:rsid w:val="00136441"/>
    <w:rsid w:val="00136C77"/>
    <w:rsid w:val="00137403"/>
    <w:rsid w:val="00137B7E"/>
    <w:rsid w:val="00140DD5"/>
    <w:rsid w:val="001421B3"/>
    <w:rsid w:val="00142F9C"/>
    <w:rsid w:val="00143807"/>
    <w:rsid w:val="00143BBB"/>
    <w:rsid w:val="00143D97"/>
    <w:rsid w:val="001442AD"/>
    <w:rsid w:val="001446A4"/>
    <w:rsid w:val="0014690B"/>
    <w:rsid w:val="00146F8D"/>
    <w:rsid w:val="001475B7"/>
    <w:rsid w:val="001476E4"/>
    <w:rsid w:val="001502C3"/>
    <w:rsid w:val="00150E2C"/>
    <w:rsid w:val="00150F47"/>
    <w:rsid w:val="00151338"/>
    <w:rsid w:val="0015141B"/>
    <w:rsid w:val="00151448"/>
    <w:rsid w:val="00152035"/>
    <w:rsid w:val="00152E73"/>
    <w:rsid w:val="001532FD"/>
    <w:rsid w:val="00153E6C"/>
    <w:rsid w:val="00154E72"/>
    <w:rsid w:val="00154F80"/>
    <w:rsid w:val="00155635"/>
    <w:rsid w:val="001557FD"/>
    <w:rsid w:val="00156009"/>
    <w:rsid w:val="00157D38"/>
    <w:rsid w:val="00160189"/>
    <w:rsid w:val="00160EC1"/>
    <w:rsid w:val="0016118D"/>
    <w:rsid w:val="0016189D"/>
    <w:rsid w:val="00161F6C"/>
    <w:rsid w:val="00162614"/>
    <w:rsid w:val="00162BE6"/>
    <w:rsid w:val="00163043"/>
    <w:rsid w:val="0016360A"/>
    <w:rsid w:val="0016435D"/>
    <w:rsid w:val="00166507"/>
    <w:rsid w:val="00167232"/>
    <w:rsid w:val="0016744C"/>
    <w:rsid w:val="00170533"/>
    <w:rsid w:val="00171D43"/>
    <w:rsid w:val="00173C61"/>
    <w:rsid w:val="00174D00"/>
    <w:rsid w:val="00174DDE"/>
    <w:rsid w:val="001750D8"/>
    <w:rsid w:val="0017594C"/>
    <w:rsid w:val="00176405"/>
    <w:rsid w:val="00176541"/>
    <w:rsid w:val="001765C0"/>
    <w:rsid w:val="001769CE"/>
    <w:rsid w:val="00176CB1"/>
    <w:rsid w:val="001776AC"/>
    <w:rsid w:val="00177B5E"/>
    <w:rsid w:val="0018100A"/>
    <w:rsid w:val="00181BBE"/>
    <w:rsid w:val="00182636"/>
    <w:rsid w:val="00184FA3"/>
    <w:rsid w:val="001852D4"/>
    <w:rsid w:val="00186F55"/>
    <w:rsid w:val="001878AE"/>
    <w:rsid w:val="001919F5"/>
    <w:rsid w:val="001921B7"/>
    <w:rsid w:val="001922D1"/>
    <w:rsid w:val="0019327D"/>
    <w:rsid w:val="00193CD5"/>
    <w:rsid w:val="00194109"/>
    <w:rsid w:val="0019438C"/>
    <w:rsid w:val="0019597E"/>
    <w:rsid w:val="00196C24"/>
    <w:rsid w:val="00197853"/>
    <w:rsid w:val="001A0F55"/>
    <w:rsid w:val="001A1898"/>
    <w:rsid w:val="001A1FDD"/>
    <w:rsid w:val="001A2B1C"/>
    <w:rsid w:val="001A2CBE"/>
    <w:rsid w:val="001A4803"/>
    <w:rsid w:val="001A50DE"/>
    <w:rsid w:val="001A5B79"/>
    <w:rsid w:val="001A65D2"/>
    <w:rsid w:val="001A7113"/>
    <w:rsid w:val="001A77D0"/>
    <w:rsid w:val="001B29FB"/>
    <w:rsid w:val="001B2BCF"/>
    <w:rsid w:val="001B2F5E"/>
    <w:rsid w:val="001B3E11"/>
    <w:rsid w:val="001B458A"/>
    <w:rsid w:val="001B48BF"/>
    <w:rsid w:val="001B5108"/>
    <w:rsid w:val="001B5BBE"/>
    <w:rsid w:val="001B6068"/>
    <w:rsid w:val="001B6762"/>
    <w:rsid w:val="001B7049"/>
    <w:rsid w:val="001B70BC"/>
    <w:rsid w:val="001C1A7E"/>
    <w:rsid w:val="001C1F85"/>
    <w:rsid w:val="001C268A"/>
    <w:rsid w:val="001C2744"/>
    <w:rsid w:val="001C43A4"/>
    <w:rsid w:val="001C4428"/>
    <w:rsid w:val="001C4D74"/>
    <w:rsid w:val="001C4FC2"/>
    <w:rsid w:val="001C6545"/>
    <w:rsid w:val="001C67C6"/>
    <w:rsid w:val="001D05E2"/>
    <w:rsid w:val="001D0AA6"/>
    <w:rsid w:val="001D1CE8"/>
    <w:rsid w:val="001D1DCE"/>
    <w:rsid w:val="001D2CE5"/>
    <w:rsid w:val="001D3108"/>
    <w:rsid w:val="001D4A0D"/>
    <w:rsid w:val="001D5279"/>
    <w:rsid w:val="001D649F"/>
    <w:rsid w:val="001D6981"/>
    <w:rsid w:val="001D7285"/>
    <w:rsid w:val="001D7FF4"/>
    <w:rsid w:val="001E0439"/>
    <w:rsid w:val="001E0A60"/>
    <w:rsid w:val="001E1E23"/>
    <w:rsid w:val="001E1FD8"/>
    <w:rsid w:val="001E3579"/>
    <w:rsid w:val="001E5E62"/>
    <w:rsid w:val="001E604D"/>
    <w:rsid w:val="001E72E7"/>
    <w:rsid w:val="001E738E"/>
    <w:rsid w:val="001F036F"/>
    <w:rsid w:val="001F140E"/>
    <w:rsid w:val="001F1547"/>
    <w:rsid w:val="001F205C"/>
    <w:rsid w:val="001F21F2"/>
    <w:rsid w:val="001F35AE"/>
    <w:rsid w:val="001F378F"/>
    <w:rsid w:val="001F37BE"/>
    <w:rsid w:val="001F38B6"/>
    <w:rsid w:val="001F41B9"/>
    <w:rsid w:val="001F467F"/>
    <w:rsid w:val="001F5B00"/>
    <w:rsid w:val="001F7820"/>
    <w:rsid w:val="002002EB"/>
    <w:rsid w:val="00200628"/>
    <w:rsid w:val="00201F02"/>
    <w:rsid w:val="002034E2"/>
    <w:rsid w:val="00203607"/>
    <w:rsid w:val="00203ABE"/>
    <w:rsid w:val="00204A70"/>
    <w:rsid w:val="0020791C"/>
    <w:rsid w:val="00207ABF"/>
    <w:rsid w:val="00207CE4"/>
    <w:rsid w:val="00207E97"/>
    <w:rsid w:val="00210335"/>
    <w:rsid w:val="00210499"/>
    <w:rsid w:val="0021266A"/>
    <w:rsid w:val="0021516F"/>
    <w:rsid w:val="002156BF"/>
    <w:rsid w:val="002177F0"/>
    <w:rsid w:val="00220712"/>
    <w:rsid w:val="00221739"/>
    <w:rsid w:val="00221862"/>
    <w:rsid w:val="0022192D"/>
    <w:rsid w:val="00222B86"/>
    <w:rsid w:val="00223945"/>
    <w:rsid w:val="00224ED5"/>
    <w:rsid w:val="002257D1"/>
    <w:rsid w:val="0022585A"/>
    <w:rsid w:val="00225CC7"/>
    <w:rsid w:val="002265DE"/>
    <w:rsid w:val="00226854"/>
    <w:rsid w:val="002272DA"/>
    <w:rsid w:val="00227C67"/>
    <w:rsid w:val="00231608"/>
    <w:rsid w:val="0023171E"/>
    <w:rsid w:val="0023293A"/>
    <w:rsid w:val="002342AD"/>
    <w:rsid w:val="00234549"/>
    <w:rsid w:val="00235AE1"/>
    <w:rsid w:val="0023638E"/>
    <w:rsid w:val="00236416"/>
    <w:rsid w:val="00241A70"/>
    <w:rsid w:val="00242582"/>
    <w:rsid w:val="00242D44"/>
    <w:rsid w:val="00242D4F"/>
    <w:rsid w:val="002433A1"/>
    <w:rsid w:val="002441C8"/>
    <w:rsid w:val="002449BA"/>
    <w:rsid w:val="00244CBA"/>
    <w:rsid w:val="002452B3"/>
    <w:rsid w:val="00245948"/>
    <w:rsid w:val="002467C9"/>
    <w:rsid w:val="00250CCF"/>
    <w:rsid w:val="002517BB"/>
    <w:rsid w:val="00251BE7"/>
    <w:rsid w:val="0025672E"/>
    <w:rsid w:val="002567B3"/>
    <w:rsid w:val="00257296"/>
    <w:rsid w:val="002573F0"/>
    <w:rsid w:val="00260548"/>
    <w:rsid w:val="00260713"/>
    <w:rsid w:val="00261837"/>
    <w:rsid w:val="00262B5A"/>
    <w:rsid w:val="00263773"/>
    <w:rsid w:val="002640F4"/>
    <w:rsid w:val="0026534E"/>
    <w:rsid w:val="00265AA1"/>
    <w:rsid w:val="00266CE6"/>
    <w:rsid w:val="00270305"/>
    <w:rsid w:val="0027095F"/>
    <w:rsid w:val="00274671"/>
    <w:rsid w:val="002760CE"/>
    <w:rsid w:val="0027687D"/>
    <w:rsid w:val="00276AB2"/>
    <w:rsid w:val="0028149D"/>
    <w:rsid w:val="00281A58"/>
    <w:rsid w:val="002828B8"/>
    <w:rsid w:val="00283CBD"/>
    <w:rsid w:val="00284A70"/>
    <w:rsid w:val="00286BD1"/>
    <w:rsid w:val="002905F1"/>
    <w:rsid w:val="00291010"/>
    <w:rsid w:val="00291094"/>
    <w:rsid w:val="00291F2D"/>
    <w:rsid w:val="00292670"/>
    <w:rsid w:val="002941A4"/>
    <w:rsid w:val="00294DF6"/>
    <w:rsid w:val="00296CC6"/>
    <w:rsid w:val="0029735F"/>
    <w:rsid w:val="002A0588"/>
    <w:rsid w:val="002A1AB3"/>
    <w:rsid w:val="002A2577"/>
    <w:rsid w:val="002A2E0F"/>
    <w:rsid w:val="002A30FD"/>
    <w:rsid w:val="002A37EB"/>
    <w:rsid w:val="002A45E3"/>
    <w:rsid w:val="002A5814"/>
    <w:rsid w:val="002A5D3B"/>
    <w:rsid w:val="002A5F9C"/>
    <w:rsid w:val="002A7821"/>
    <w:rsid w:val="002B0D7F"/>
    <w:rsid w:val="002B16EC"/>
    <w:rsid w:val="002B1854"/>
    <w:rsid w:val="002B1F36"/>
    <w:rsid w:val="002B3E85"/>
    <w:rsid w:val="002B5312"/>
    <w:rsid w:val="002B5F59"/>
    <w:rsid w:val="002C0C41"/>
    <w:rsid w:val="002C0DDD"/>
    <w:rsid w:val="002C11A4"/>
    <w:rsid w:val="002C17C3"/>
    <w:rsid w:val="002C2A17"/>
    <w:rsid w:val="002C30D0"/>
    <w:rsid w:val="002C3E4D"/>
    <w:rsid w:val="002C5EF1"/>
    <w:rsid w:val="002C751B"/>
    <w:rsid w:val="002D0123"/>
    <w:rsid w:val="002D09C4"/>
    <w:rsid w:val="002D0D38"/>
    <w:rsid w:val="002D1EE5"/>
    <w:rsid w:val="002D24D5"/>
    <w:rsid w:val="002D2F63"/>
    <w:rsid w:val="002D31A5"/>
    <w:rsid w:val="002D345E"/>
    <w:rsid w:val="002D5313"/>
    <w:rsid w:val="002D6904"/>
    <w:rsid w:val="002D6D8E"/>
    <w:rsid w:val="002D73F7"/>
    <w:rsid w:val="002D7C12"/>
    <w:rsid w:val="002E0058"/>
    <w:rsid w:val="002E006D"/>
    <w:rsid w:val="002E0299"/>
    <w:rsid w:val="002E0BBD"/>
    <w:rsid w:val="002E0D58"/>
    <w:rsid w:val="002E2BF8"/>
    <w:rsid w:val="002E4880"/>
    <w:rsid w:val="002E48B2"/>
    <w:rsid w:val="002E5B5D"/>
    <w:rsid w:val="002E6AEC"/>
    <w:rsid w:val="002F1C4B"/>
    <w:rsid w:val="002F2758"/>
    <w:rsid w:val="002F4830"/>
    <w:rsid w:val="002F4F31"/>
    <w:rsid w:val="002F77E4"/>
    <w:rsid w:val="003012F9"/>
    <w:rsid w:val="0030140D"/>
    <w:rsid w:val="00302F1D"/>
    <w:rsid w:val="00303656"/>
    <w:rsid w:val="00305F6D"/>
    <w:rsid w:val="00306719"/>
    <w:rsid w:val="00306BBF"/>
    <w:rsid w:val="00306EAA"/>
    <w:rsid w:val="00310E6F"/>
    <w:rsid w:val="00311EA9"/>
    <w:rsid w:val="00312E8A"/>
    <w:rsid w:val="00316744"/>
    <w:rsid w:val="00316A8D"/>
    <w:rsid w:val="003211F1"/>
    <w:rsid w:val="00321DE1"/>
    <w:rsid w:val="00324C9D"/>
    <w:rsid w:val="00325F09"/>
    <w:rsid w:val="003262EE"/>
    <w:rsid w:val="00327224"/>
    <w:rsid w:val="00327BD7"/>
    <w:rsid w:val="0033000D"/>
    <w:rsid w:val="003301AF"/>
    <w:rsid w:val="0033220A"/>
    <w:rsid w:val="00332628"/>
    <w:rsid w:val="00332AC5"/>
    <w:rsid w:val="00333872"/>
    <w:rsid w:val="00334FC6"/>
    <w:rsid w:val="0033518B"/>
    <w:rsid w:val="003376B6"/>
    <w:rsid w:val="00337765"/>
    <w:rsid w:val="00337A58"/>
    <w:rsid w:val="00337D03"/>
    <w:rsid w:val="00340846"/>
    <w:rsid w:val="003408F8"/>
    <w:rsid w:val="00340927"/>
    <w:rsid w:val="00340993"/>
    <w:rsid w:val="00341567"/>
    <w:rsid w:val="00341E6D"/>
    <w:rsid w:val="0034206A"/>
    <w:rsid w:val="00342674"/>
    <w:rsid w:val="00342912"/>
    <w:rsid w:val="00342D56"/>
    <w:rsid w:val="00342EA1"/>
    <w:rsid w:val="003431ED"/>
    <w:rsid w:val="00344232"/>
    <w:rsid w:val="00344375"/>
    <w:rsid w:val="00344BEF"/>
    <w:rsid w:val="00344CE7"/>
    <w:rsid w:val="003458DB"/>
    <w:rsid w:val="00350EAD"/>
    <w:rsid w:val="003525D8"/>
    <w:rsid w:val="0035272C"/>
    <w:rsid w:val="00354616"/>
    <w:rsid w:val="003560CC"/>
    <w:rsid w:val="00356AC7"/>
    <w:rsid w:val="00356B6E"/>
    <w:rsid w:val="00360026"/>
    <w:rsid w:val="0036241D"/>
    <w:rsid w:val="003628C8"/>
    <w:rsid w:val="00364048"/>
    <w:rsid w:val="00364ED7"/>
    <w:rsid w:val="003659CE"/>
    <w:rsid w:val="00365AB5"/>
    <w:rsid w:val="00365F43"/>
    <w:rsid w:val="00367272"/>
    <w:rsid w:val="0036757D"/>
    <w:rsid w:val="0037178C"/>
    <w:rsid w:val="00371873"/>
    <w:rsid w:val="0037312A"/>
    <w:rsid w:val="00373FB3"/>
    <w:rsid w:val="0037444B"/>
    <w:rsid w:val="00375D79"/>
    <w:rsid w:val="003803DB"/>
    <w:rsid w:val="003808E1"/>
    <w:rsid w:val="00380DED"/>
    <w:rsid w:val="00381029"/>
    <w:rsid w:val="0038143F"/>
    <w:rsid w:val="0038264B"/>
    <w:rsid w:val="00383CEF"/>
    <w:rsid w:val="00384FC8"/>
    <w:rsid w:val="003871CB"/>
    <w:rsid w:val="003906DC"/>
    <w:rsid w:val="00390ECE"/>
    <w:rsid w:val="003933FF"/>
    <w:rsid w:val="00394FFB"/>
    <w:rsid w:val="00395AA7"/>
    <w:rsid w:val="00395CC6"/>
    <w:rsid w:val="00395F42"/>
    <w:rsid w:val="003972C1"/>
    <w:rsid w:val="00397515"/>
    <w:rsid w:val="00397F3B"/>
    <w:rsid w:val="003A226B"/>
    <w:rsid w:val="003A3064"/>
    <w:rsid w:val="003A4DD6"/>
    <w:rsid w:val="003A51D1"/>
    <w:rsid w:val="003A568C"/>
    <w:rsid w:val="003A5ECB"/>
    <w:rsid w:val="003A6A27"/>
    <w:rsid w:val="003A7C8C"/>
    <w:rsid w:val="003B055E"/>
    <w:rsid w:val="003B0E42"/>
    <w:rsid w:val="003B2BF0"/>
    <w:rsid w:val="003B3243"/>
    <w:rsid w:val="003B3C63"/>
    <w:rsid w:val="003B44EB"/>
    <w:rsid w:val="003B47F6"/>
    <w:rsid w:val="003B5416"/>
    <w:rsid w:val="003B55F3"/>
    <w:rsid w:val="003B712A"/>
    <w:rsid w:val="003B7158"/>
    <w:rsid w:val="003B739C"/>
    <w:rsid w:val="003C06DF"/>
    <w:rsid w:val="003C21E6"/>
    <w:rsid w:val="003C4D2C"/>
    <w:rsid w:val="003C512D"/>
    <w:rsid w:val="003C725E"/>
    <w:rsid w:val="003C7AC5"/>
    <w:rsid w:val="003C7C28"/>
    <w:rsid w:val="003D0C79"/>
    <w:rsid w:val="003D0EED"/>
    <w:rsid w:val="003D105B"/>
    <w:rsid w:val="003D467D"/>
    <w:rsid w:val="003D5582"/>
    <w:rsid w:val="003D576D"/>
    <w:rsid w:val="003D668E"/>
    <w:rsid w:val="003D7A62"/>
    <w:rsid w:val="003D7C57"/>
    <w:rsid w:val="003E04AB"/>
    <w:rsid w:val="003E27C5"/>
    <w:rsid w:val="003E30CB"/>
    <w:rsid w:val="003E47BF"/>
    <w:rsid w:val="003E6726"/>
    <w:rsid w:val="003E6D80"/>
    <w:rsid w:val="003F07E9"/>
    <w:rsid w:val="003F15CE"/>
    <w:rsid w:val="003F16A5"/>
    <w:rsid w:val="003F16C9"/>
    <w:rsid w:val="003F2717"/>
    <w:rsid w:val="003F3EAE"/>
    <w:rsid w:val="003F4650"/>
    <w:rsid w:val="003F6B6B"/>
    <w:rsid w:val="003F7E51"/>
    <w:rsid w:val="00400239"/>
    <w:rsid w:val="00401039"/>
    <w:rsid w:val="004022B9"/>
    <w:rsid w:val="004034F5"/>
    <w:rsid w:val="004039A6"/>
    <w:rsid w:val="00404F86"/>
    <w:rsid w:val="00407118"/>
    <w:rsid w:val="004071E8"/>
    <w:rsid w:val="00411F96"/>
    <w:rsid w:val="00412648"/>
    <w:rsid w:val="00413346"/>
    <w:rsid w:val="004134AE"/>
    <w:rsid w:val="004143BF"/>
    <w:rsid w:val="00417273"/>
    <w:rsid w:val="0042037F"/>
    <w:rsid w:val="00421573"/>
    <w:rsid w:val="00422CE6"/>
    <w:rsid w:val="0042419D"/>
    <w:rsid w:val="004261A8"/>
    <w:rsid w:val="00426D8B"/>
    <w:rsid w:val="00427361"/>
    <w:rsid w:val="00431AC8"/>
    <w:rsid w:val="00433379"/>
    <w:rsid w:val="00433978"/>
    <w:rsid w:val="00434FD3"/>
    <w:rsid w:val="0043794D"/>
    <w:rsid w:val="00437C1A"/>
    <w:rsid w:val="0044063F"/>
    <w:rsid w:val="00440901"/>
    <w:rsid w:val="00440CE0"/>
    <w:rsid w:val="00442D40"/>
    <w:rsid w:val="0044374A"/>
    <w:rsid w:val="00443AF1"/>
    <w:rsid w:val="0044499B"/>
    <w:rsid w:val="00444A3D"/>
    <w:rsid w:val="0044502E"/>
    <w:rsid w:val="00450253"/>
    <w:rsid w:val="00450718"/>
    <w:rsid w:val="00450AB2"/>
    <w:rsid w:val="00450F07"/>
    <w:rsid w:val="0045387A"/>
    <w:rsid w:val="00453AC5"/>
    <w:rsid w:val="0045470C"/>
    <w:rsid w:val="00454C71"/>
    <w:rsid w:val="00455C1B"/>
    <w:rsid w:val="004573EC"/>
    <w:rsid w:val="0045740E"/>
    <w:rsid w:val="0045783F"/>
    <w:rsid w:val="00457954"/>
    <w:rsid w:val="0045795B"/>
    <w:rsid w:val="00460034"/>
    <w:rsid w:val="0046455B"/>
    <w:rsid w:val="004664DC"/>
    <w:rsid w:val="00466C89"/>
    <w:rsid w:val="00466FFB"/>
    <w:rsid w:val="00471249"/>
    <w:rsid w:val="00471297"/>
    <w:rsid w:val="00472426"/>
    <w:rsid w:val="00473EC5"/>
    <w:rsid w:val="004742D6"/>
    <w:rsid w:val="00475F41"/>
    <w:rsid w:val="00476807"/>
    <w:rsid w:val="00476C08"/>
    <w:rsid w:val="00476CAD"/>
    <w:rsid w:val="00481091"/>
    <w:rsid w:val="0048135C"/>
    <w:rsid w:val="004816C7"/>
    <w:rsid w:val="00481B3D"/>
    <w:rsid w:val="00484DF3"/>
    <w:rsid w:val="004856E2"/>
    <w:rsid w:val="004863A8"/>
    <w:rsid w:val="004902F0"/>
    <w:rsid w:val="00490E58"/>
    <w:rsid w:val="00492146"/>
    <w:rsid w:val="00492DBD"/>
    <w:rsid w:val="004930C9"/>
    <w:rsid w:val="00493317"/>
    <w:rsid w:val="004937B0"/>
    <w:rsid w:val="00494D5B"/>
    <w:rsid w:val="00494F40"/>
    <w:rsid w:val="004958A3"/>
    <w:rsid w:val="0049678B"/>
    <w:rsid w:val="004976BD"/>
    <w:rsid w:val="00497A51"/>
    <w:rsid w:val="00497D8C"/>
    <w:rsid w:val="004A1559"/>
    <w:rsid w:val="004A244C"/>
    <w:rsid w:val="004A56C8"/>
    <w:rsid w:val="004B0B4F"/>
    <w:rsid w:val="004B1187"/>
    <w:rsid w:val="004B2CBF"/>
    <w:rsid w:val="004B305B"/>
    <w:rsid w:val="004B3504"/>
    <w:rsid w:val="004B482A"/>
    <w:rsid w:val="004B48AF"/>
    <w:rsid w:val="004B4D28"/>
    <w:rsid w:val="004B5D15"/>
    <w:rsid w:val="004B6DD2"/>
    <w:rsid w:val="004B72DC"/>
    <w:rsid w:val="004B7D53"/>
    <w:rsid w:val="004B7F3E"/>
    <w:rsid w:val="004C1812"/>
    <w:rsid w:val="004C19BF"/>
    <w:rsid w:val="004C240B"/>
    <w:rsid w:val="004C3389"/>
    <w:rsid w:val="004C4234"/>
    <w:rsid w:val="004C43F4"/>
    <w:rsid w:val="004C51B3"/>
    <w:rsid w:val="004C5911"/>
    <w:rsid w:val="004C7333"/>
    <w:rsid w:val="004D066B"/>
    <w:rsid w:val="004D0C16"/>
    <w:rsid w:val="004D3C26"/>
    <w:rsid w:val="004D6926"/>
    <w:rsid w:val="004D78D3"/>
    <w:rsid w:val="004E0361"/>
    <w:rsid w:val="004E3816"/>
    <w:rsid w:val="004E4527"/>
    <w:rsid w:val="004E5CAA"/>
    <w:rsid w:val="004E64A4"/>
    <w:rsid w:val="004E7DB5"/>
    <w:rsid w:val="004F01FE"/>
    <w:rsid w:val="004F0B9A"/>
    <w:rsid w:val="004F0CE0"/>
    <w:rsid w:val="004F1327"/>
    <w:rsid w:val="004F1D16"/>
    <w:rsid w:val="004F2C90"/>
    <w:rsid w:val="004F4E4B"/>
    <w:rsid w:val="004F77F9"/>
    <w:rsid w:val="00500CE6"/>
    <w:rsid w:val="00502118"/>
    <w:rsid w:val="00502231"/>
    <w:rsid w:val="00502C91"/>
    <w:rsid w:val="00502DF6"/>
    <w:rsid w:val="005030B6"/>
    <w:rsid w:val="00503F01"/>
    <w:rsid w:val="00504238"/>
    <w:rsid w:val="0050575F"/>
    <w:rsid w:val="0050662F"/>
    <w:rsid w:val="0050743F"/>
    <w:rsid w:val="005074DC"/>
    <w:rsid w:val="00510E72"/>
    <w:rsid w:val="00512275"/>
    <w:rsid w:val="00514054"/>
    <w:rsid w:val="00514242"/>
    <w:rsid w:val="005144F8"/>
    <w:rsid w:val="00516EF0"/>
    <w:rsid w:val="00517F9C"/>
    <w:rsid w:val="00520A51"/>
    <w:rsid w:val="00521539"/>
    <w:rsid w:val="00522B27"/>
    <w:rsid w:val="00523BB7"/>
    <w:rsid w:val="005247F9"/>
    <w:rsid w:val="0052483A"/>
    <w:rsid w:val="00524889"/>
    <w:rsid w:val="00524FC3"/>
    <w:rsid w:val="0052545B"/>
    <w:rsid w:val="005278AC"/>
    <w:rsid w:val="00527E64"/>
    <w:rsid w:val="00530900"/>
    <w:rsid w:val="00530B13"/>
    <w:rsid w:val="00530F36"/>
    <w:rsid w:val="005330DE"/>
    <w:rsid w:val="005345FF"/>
    <w:rsid w:val="005355DB"/>
    <w:rsid w:val="00535789"/>
    <w:rsid w:val="005366A2"/>
    <w:rsid w:val="005366FD"/>
    <w:rsid w:val="00536B2D"/>
    <w:rsid w:val="005378CA"/>
    <w:rsid w:val="005410F8"/>
    <w:rsid w:val="0054124C"/>
    <w:rsid w:val="00541780"/>
    <w:rsid w:val="00542426"/>
    <w:rsid w:val="005425F9"/>
    <w:rsid w:val="00542652"/>
    <w:rsid w:val="005432DF"/>
    <w:rsid w:val="00544698"/>
    <w:rsid w:val="00545CDF"/>
    <w:rsid w:val="005465E8"/>
    <w:rsid w:val="00546B66"/>
    <w:rsid w:val="00546C1B"/>
    <w:rsid w:val="00546CCD"/>
    <w:rsid w:val="00547235"/>
    <w:rsid w:val="0054751A"/>
    <w:rsid w:val="0055049D"/>
    <w:rsid w:val="00550591"/>
    <w:rsid w:val="0055266F"/>
    <w:rsid w:val="00552830"/>
    <w:rsid w:val="005543B3"/>
    <w:rsid w:val="0055745A"/>
    <w:rsid w:val="005575A6"/>
    <w:rsid w:val="00557F51"/>
    <w:rsid w:val="00561F17"/>
    <w:rsid w:val="00561F5B"/>
    <w:rsid w:val="00564FD5"/>
    <w:rsid w:val="005663C0"/>
    <w:rsid w:val="00567692"/>
    <w:rsid w:val="0056771E"/>
    <w:rsid w:val="00567F9B"/>
    <w:rsid w:val="005714AF"/>
    <w:rsid w:val="00571735"/>
    <w:rsid w:val="00572987"/>
    <w:rsid w:val="00572D88"/>
    <w:rsid w:val="005730C8"/>
    <w:rsid w:val="005732CE"/>
    <w:rsid w:val="00574715"/>
    <w:rsid w:val="00574B93"/>
    <w:rsid w:val="0057701B"/>
    <w:rsid w:val="0057740E"/>
    <w:rsid w:val="00577C2E"/>
    <w:rsid w:val="00577CFF"/>
    <w:rsid w:val="00580E34"/>
    <w:rsid w:val="00580F50"/>
    <w:rsid w:val="0058119B"/>
    <w:rsid w:val="0058277F"/>
    <w:rsid w:val="00585640"/>
    <w:rsid w:val="005875AC"/>
    <w:rsid w:val="00587E7A"/>
    <w:rsid w:val="00591625"/>
    <w:rsid w:val="0059420E"/>
    <w:rsid w:val="00596493"/>
    <w:rsid w:val="00596B4D"/>
    <w:rsid w:val="005977B5"/>
    <w:rsid w:val="00597AF6"/>
    <w:rsid w:val="005A11D0"/>
    <w:rsid w:val="005A224C"/>
    <w:rsid w:val="005A661C"/>
    <w:rsid w:val="005B0F18"/>
    <w:rsid w:val="005B23A1"/>
    <w:rsid w:val="005B5A6E"/>
    <w:rsid w:val="005B6811"/>
    <w:rsid w:val="005B7403"/>
    <w:rsid w:val="005C0275"/>
    <w:rsid w:val="005C06A2"/>
    <w:rsid w:val="005C2EFE"/>
    <w:rsid w:val="005C491A"/>
    <w:rsid w:val="005C4B41"/>
    <w:rsid w:val="005C5985"/>
    <w:rsid w:val="005C62F3"/>
    <w:rsid w:val="005C7B9A"/>
    <w:rsid w:val="005D044F"/>
    <w:rsid w:val="005D1825"/>
    <w:rsid w:val="005D19D9"/>
    <w:rsid w:val="005D1A06"/>
    <w:rsid w:val="005D232D"/>
    <w:rsid w:val="005D33FA"/>
    <w:rsid w:val="005D453A"/>
    <w:rsid w:val="005D5556"/>
    <w:rsid w:val="005D5DD5"/>
    <w:rsid w:val="005D63E2"/>
    <w:rsid w:val="005D7445"/>
    <w:rsid w:val="005D75D3"/>
    <w:rsid w:val="005D78AB"/>
    <w:rsid w:val="005E17B6"/>
    <w:rsid w:val="005E3E58"/>
    <w:rsid w:val="005E3F21"/>
    <w:rsid w:val="005E414D"/>
    <w:rsid w:val="005E5177"/>
    <w:rsid w:val="005E62C3"/>
    <w:rsid w:val="005E6EF0"/>
    <w:rsid w:val="005E7162"/>
    <w:rsid w:val="005E753F"/>
    <w:rsid w:val="005F0349"/>
    <w:rsid w:val="005F0DB8"/>
    <w:rsid w:val="005F1D1B"/>
    <w:rsid w:val="005F29F5"/>
    <w:rsid w:val="005F540C"/>
    <w:rsid w:val="005F6CC5"/>
    <w:rsid w:val="005F7578"/>
    <w:rsid w:val="006018E6"/>
    <w:rsid w:val="00602282"/>
    <w:rsid w:val="006026A4"/>
    <w:rsid w:val="0060275D"/>
    <w:rsid w:val="0060279A"/>
    <w:rsid w:val="00603BB5"/>
    <w:rsid w:val="0060547F"/>
    <w:rsid w:val="006057FB"/>
    <w:rsid w:val="00610613"/>
    <w:rsid w:val="00611853"/>
    <w:rsid w:val="006128BE"/>
    <w:rsid w:val="00612A05"/>
    <w:rsid w:val="00614265"/>
    <w:rsid w:val="006179F2"/>
    <w:rsid w:val="0062285D"/>
    <w:rsid w:val="006247A2"/>
    <w:rsid w:val="00624D91"/>
    <w:rsid w:val="006250E0"/>
    <w:rsid w:val="00627C1B"/>
    <w:rsid w:val="00630CE5"/>
    <w:rsid w:val="00630F68"/>
    <w:rsid w:val="00632AAA"/>
    <w:rsid w:val="0063340A"/>
    <w:rsid w:val="00634A7F"/>
    <w:rsid w:val="00636970"/>
    <w:rsid w:val="00637354"/>
    <w:rsid w:val="0063738A"/>
    <w:rsid w:val="00637D0C"/>
    <w:rsid w:val="0064021D"/>
    <w:rsid w:val="006412DB"/>
    <w:rsid w:val="00641D19"/>
    <w:rsid w:val="00643D9F"/>
    <w:rsid w:val="006447F8"/>
    <w:rsid w:val="00645100"/>
    <w:rsid w:val="00645AC8"/>
    <w:rsid w:val="00645FC8"/>
    <w:rsid w:val="0064611C"/>
    <w:rsid w:val="0064639B"/>
    <w:rsid w:val="00652200"/>
    <w:rsid w:val="00652505"/>
    <w:rsid w:val="00652676"/>
    <w:rsid w:val="006528BC"/>
    <w:rsid w:val="00653C81"/>
    <w:rsid w:val="00653D9F"/>
    <w:rsid w:val="0065400B"/>
    <w:rsid w:val="00654936"/>
    <w:rsid w:val="0065507D"/>
    <w:rsid w:val="00656263"/>
    <w:rsid w:val="006568C8"/>
    <w:rsid w:val="00656EAC"/>
    <w:rsid w:val="00657436"/>
    <w:rsid w:val="00657E6F"/>
    <w:rsid w:val="00660F58"/>
    <w:rsid w:val="00661650"/>
    <w:rsid w:val="00661B13"/>
    <w:rsid w:val="00662C24"/>
    <w:rsid w:val="006649EE"/>
    <w:rsid w:val="006660A5"/>
    <w:rsid w:val="006663D1"/>
    <w:rsid w:val="00666547"/>
    <w:rsid w:val="00666B48"/>
    <w:rsid w:val="00666E26"/>
    <w:rsid w:val="00667035"/>
    <w:rsid w:val="0067023E"/>
    <w:rsid w:val="00671421"/>
    <w:rsid w:val="006715F2"/>
    <w:rsid w:val="0067191C"/>
    <w:rsid w:val="00672511"/>
    <w:rsid w:val="006737EF"/>
    <w:rsid w:val="00675854"/>
    <w:rsid w:val="00675BBD"/>
    <w:rsid w:val="00676A0E"/>
    <w:rsid w:val="00676A81"/>
    <w:rsid w:val="00680962"/>
    <w:rsid w:val="006812CE"/>
    <w:rsid w:val="00683F2E"/>
    <w:rsid w:val="006844F7"/>
    <w:rsid w:val="0068567D"/>
    <w:rsid w:val="00685BD6"/>
    <w:rsid w:val="006862B3"/>
    <w:rsid w:val="006862DE"/>
    <w:rsid w:val="00687487"/>
    <w:rsid w:val="00690D6B"/>
    <w:rsid w:val="00690E6C"/>
    <w:rsid w:val="00692087"/>
    <w:rsid w:val="006922FE"/>
    <w:rsid w:val="00692438"/>
    <w:rsid w:val="006928AA"/>
    <w:rsid w:val="00694475"/>
    <w:rsid w:val="00694F79"/>
    <w:rsid w:val="00695477"/>
    <w:rsid w:val="00696A11"/>
    <w:rsid w:val="00697117"/>
    <w:rsid w:val="0069783E"/>
    <w:rsid w:val="006A0CAD"/>
    <w:rsid w:val="006A2D5E"/>
    <w:rsid w:val="006A33E7"/>
    <w:rsid w:val="006A38A0"/>
    <w:rsid w:val="006A3B7E"/>
    <w:rsid w:val="006A3F84"/>
    <w:rsid w:val="006A3FCB"/>
    <w:rsid w:val="006A449D"/>
    <w:rsid w:val="006A7009"/>
    <w:rsid w:val="006A720E"/>
    <w:rsid w:val="006A7B65"/>
    <w:rsid w:val="006A7D7C"/>
    <w:rsid w:val="006B0BB1"/>
    <w:rsid w:val="006B106E"/>
    <w:rsid w:val="006B39DE"/>
    <w:rsid w:val="006B3BC9"/>
    <w:rsid w:val="006B4EF0"/>
    <w:rsid w:val="006B5986"/>
    <w:rsid w:val="006B6075"/>
    <w:rsid w:val="006B673E"/>
    <w:rsid w:val="006B6DCD"/>
    <w:rsid w:val="006C00D4"/>
    <w:rsid w:val="006C0B32"/>
    <w:rsid w:val="006C0D94"/>
    <w:rsid w:val="006C1E4A"/>
    <w:rsid w:val="006C2DD0"/>
    <w:rsid w:val="006C3DD6"/>
    <w:rsid w:val="006C4C6F"/>
    <w:rsid w:val="006C7C70"/>
    <w:rsid w:val="006D0DEC"/>
    <w:rsid w:val="006D2C48"/>
    <w:rsid w:val="006D39DA"/>
    <w:rsid w:val="006D4306"/>
    <w:rsid w:val="006D4EEB"/>
    <w:rsid w:val="006D6571"/>
    <w:rsid w:val="006D6C3F"/>
    <w:rsid w:val="006D7734"/>
    <w:rsid w:val="006E0378"/>
    <w:rsid w:val="006E03E7"/>
    <w:rsid w:val="006E0C4C"/>
    <w:rsid w:val="006E0E13"/>
    <w:rsid w:val="006E1D76"/>
    <w:rsid w:val="006E1F04"/>
    <w:rsid w:val="006E1F5F"/>
    <w:rsid w:val="006E2055"/>
    <w:rsid w:val="006E37A2"/>
    <w:rsid w:val="006E61BC"/>
    <w:rsid w:val="006E640D"/>
    <w:rsid w:val="006E700A"/>
    <w:rsid w:val="006F1322"/>
    <w:rsid w:val="006F264E"/>
    <w:rsid w:val="006F2B13"/>
    <w:rsid w:val="006F3B2D"/>
    <w:rsid w:val="006F3CAE"/>
    <w:rsid w:val="006F4733"/>
    <w:rsid w:val="006F662F"/>
    <w:rsid w:val="006F7FB1"/>
    <w:rsid w:val="0070030F"/>
    <w:rsid w:val="007009C5"/>
    <w:rsid w:val="0070152B"/>
    <w:rsid w:val="007018C7"/>
    <w:rsid w:val="0070241B"/>
    <w:rsid w:val="00702510"/>
    <w:rsid w:val="00702A05"/>
    <w:rsid w:val="00704A9E"/>
    <w:rsid w:val="00706D5A"/>
    <w:rsid w:val="007108E9"/>
    <w:rsid w:val="00710983"/>
    <w:rsid w:val="007113A0"/>
    <w:rsid w:val="0071200A"/>
    <w:rsid w:val="007124E4"/>
    <w:rsid w:val="0071261F"/>
    <w:rsid w:val="00712982"/>
    <w:rsid w:val="007131F4"/>
    <w:rsid w:val="00713570"/>
    <w:rsid w:val="00713C5E"/>
    <w:rsid w:val="00714BE6"/>
    <w:rsid w:val="0071519D"/>
    <w:rsid w:val="00715589"/>
    <w:rsid w:val="0071616E"/>
    <w:rsid w:val="0071623E"/>
    <w:rsid w:val="007171A2"/>
    <w:rsid w:val="00717581"/>
    <w:rsid w:val="007175E4"/>
    <w:rsid w:val="00717D61"/>
    <w:rsid w:val="0072054E"/>
    <w:rsid w:val="00720615"/>
    <w:rsid w:val="00720643"/>
    <w:rsid w:val="00721D77"/>
    <w:rsid w:val="00721DBE"/>
    <w:rsid w:val="00724D6E"/>
    <w:rsid w:val="00726460"/>
    <w:rsid w:val="00726DF3"/>
    <w:rsid w:val="007278DE"/>
    <w:rsid w:val="00727F32"/>
    <w:rsid w:val="007307E1"/>
    <w:rsid w:val="007328AF"/>
    <w:rsid w:val="00732F5C"/>
    <w:rsid w:val="00733062"/>
    <w:rsid w:val="007341F1"/>
    <w:rsid w:val="00735DBB"/>
    <w:rsid w:val="00736A20"/>
    <w:rsid w:val="00736CED"/>
    <w:rsid w:val="007371E0"/>
    <w:rsid w:val="0073748B"/>
    <w:rsid w:val="007404BB"/>
    <w:rsid w:val="00741894"/>
    <w:rsid w:val="00741D11"/>
    <w:rsid w:val="00744A18"/>
    <w:rsid w:val="0074510A"/>
    <w:rsid w:val="00745640"/>
    <w:rsid w:val="00746694"/>
    <w:rsid w:val="00747A8E"/>
    <w:rsid w:val="00747A9D"/>
    <w:rsid w:val="00750B33"/>
    <w:rsid w:val="00750DC2"/>
    <w:rsid w:val="007514AF"/>
    <w:rsid w:val="00751577"/>
    <w:rsid w:val="0075185B"/>
    <w:rsid w:val="0075209B"/>
    <w:rsid w:val="0075453F"/>
    <w:rsid w:val="007568D4"/>
    <w:rsid w:val="00756F94"/>
    <w:rsid w:val="00757375"/>
    <w:rsid w:val="00760297"/>
    <w:rsid w:val="00760D03"/>
    <w:rsid w:val="007614DE"/>
    <w:rsid w:val="007618A6"/>
    <w:rsid w:val="00761A54"/>
    <w:rsid w:val="0076430D"/>
    <w:rsid w:val="00764711"/>
    <w:rsid w:val="00764EF7"/>
    <w:rsid w:val="00765DEE"/>
    <w:rsid w:val="00766342"/>
    <w:rsid w:val="00767B1B"/>
    <w:rsid w:val="00767C57"/>
    <w:rsid w:val="00771008"/>
    <w:rsid w:val="007711C9"/>
    <w:rsid w:val="0077203A"/>
    <w:rsid w:val="00773504"/>
    <w:rsid w:val="00774366"/>
    <w:rsid w:val="00780EF2"/>
    <w:rsid w:val="007812A2"/>
    <w:rsid w:val="007829AF"/>
    <w:rsid w:val="00782E88"/>
    <w:rsid w:val="007830A6"/>
    <w:rsid w:val="007836C9"/>
    <w:rsid w:val="007850E9"/>
    <w:rsid w:val="007854CA"/>
    <w:rsid w:val="00785526"/>
    <w:rsid w:val="00785531"/>
    <w:rsid w:val="007857FE"/>
    <w:rsid w:val="007859FB"/>
    <w:rsid w:val="00786839"/>
    <w:rsid w:val="00790062"/>
    <w:rsid w:val="00790630"/>
    <w:rsid w:val="00792261"/>
    <w:rsid w:val="00792AD7"/>
    <w:rsid w:val="0079384B"/>
    <w:rsid w:val="00793B4E"/>
    <w:rsid w:val="00794CD2"/>
    <w:rsid w:val="00795F0A"/>
    <w:rsid w:val="00796A6A"/>
    <w:rsid w:val="007A10F2"/>
    <w:rsid w:val="007A146C"/>
    <w:rsid w:val="007A1906"/>
    <w:rsid w:val="007A2072"/>
    <w:rsid w:val="007A2285"/>
    <w:rsid w:val="007A24D3"/>
    <w:rsid w:val="007A3CCB"/>
    <w:rsid w:val="007A401A"/>
    <w:rsid w:val="007A442D"/>
    <w:rsid w:val="007A472D"/>
    <w:rsid w:val="007A5914"/>
    <w:rsid w:val="007A6E5B"/>
    <w:rsid w:val="007A73AF"/>
    <w:rsid w:val="007A7950"/>
    <w:rsid w:val="007B0633"/>
    <w:rsid w:val="007B0AF0"/>
    <w:rsid w:val="007B27D9"/>
    <w:rsid w:val="007B35C7"/>
    <w:rsid w:val="007B4A25"/>
    <w:rsid w:val="007B7A1A"/>
    <w:rsid w:val="007B7D35"/>
    <w:rsid w:val="007C0C9D"/>
    <w:rsid w:val="007C1C00"/>
    <w:rsid w:val="007C1E96"/>
    <w:rsid w:val="007C288D"/>
    <w:rsid w:val="007C2D94"/>
    <w:rsid w:val="007C32A1"/>
    <w:rsid w:val="007C4CE6"/>
    <w:rsid w:val="007C6EAF"/>
    <w:rsid w:val="007C71F4"/>
    <w:rsid w:val="007C7817"/>
    <w:rsid w:val="007C7952"/>
    <w:rsid w:val="007D039C"/>
    <w:rsid w:val="007D516B"/>
    <w:rsid w:val="007D5F52"/>
    <w:rsid w:val="007D641F"/>
    <w:rsid w:val="007D71C8"/>
    <w:rsid w:val="007E04D6"/>
    <w:rsid w:val="007E079D"/>
    <w:rsid w:val="007E149B"/>
    <w:rsid w:val="007E1650"/>
    <w:rsid w:val="007E1B47"/>
    <w:rsid w:val="007E1C0E"/>
    <w:rsid w:val="007E3B96"/>
    <w:rsid w:val="007E64DB"/>
    <w:rsid w:val="007E715E"/>
    <w:rsid w:val="007E7FF3"/>
    <w:rsid w:val="007F0224"/>
    <w:rsid w:val="007F046D"/>
    <w:rsid w:val="007F11F0"/>
    <w:rsid w:val="007F18B7"/>
    <w:rsid w:val="007F21C1"/>
    <w:rsid w:val="007F3025"/>
    <w:rsid w:val="007F4E6E"/>
    <w:rsid w:val="007F5277"/>
    <w:rsid w:val="007F5313"/>
    <w:rsid w:val="007F54EC"/>
    <w:rsid w:val="007F5632"/>
    <w:rsid w:val="007F70A2"/>
    <w:rsid w:val="007F7383"/>
    <w:rsid w:val="007F7438"/>
    <w:rsid w:val="00800688"/>
    <w:rsid w:val="00800876"/>
    <w:rsid w:val="008010DD"/>
    <w:rsid w:val="00803DCC"/>
    <w:rsid w:val="008043E4"/>
    <w:rsid w:val="00804B51"/>
    <w:rsid w:val="0080662A"/>
    <w:rsid w:val="008069B2"/>
    <w:rsid w:val="008106DD"/>
    <w:rsid w:val="00810EF3"/>
    <w:rsid w:val="00812390"/>
    <w:rsid w:val="008138D2"/>
    <w:rsid w:val="00813983"/>
    <w:rsid w:val="008155B4"/>
    <w:rsid w:val="00816025"/>
    <w:rsid w:val="00816660"/>
    <w:rsid w:val="008202B5"/>
    <w:rsid w:val="00820DB0"/>
    <w:rsid w:val="0082146D"/>
    <w:rsid w:val="008226C2"/>
    <w:rsid w:val="008229FE"/>
    <w:rsid w:val="00822C5B"/>
    <w:rsid w:val="00823AF4"/>
    <w:rsid w:val="00824359"/>
    <w:rsid w:val="00824E71"/>
    <w:rsid w:val="00827DA5"/>
    <w:rsid w:val="00830C27"/>
    <w:rsid w:val="00831409"/>
    <w:rsid w:val="008325E5"/>
    <w:rsid w:val="0083491A"/>
    <w:rsid w:val="00835514"/>
    <w:rsid w:val="00836E72"/>
    <w:rsid w:val="00841165"/>
    <w:rsid w:val="008413F2"/>
    <w:rsid w:val="00843328"/>
    <w:rsid w:val="00844078"/>
    <w:rsid w:val="00844DAE"/>
    <w:rsid w:val="00845890"/>
    <w:rsid w:val="00851A98"/>
    <w:rsid w:val="00851BB8"/>
    <w:rsid w:val="008536E9"/>
    <w:rsid w:val="00853891"/>
    <w:rsid w:val="008545B7"/>
    <w:rsid w:val="00856B1E"/>
    <w:rsid w:val="0086019A"/>
    <w:rsid w:val="008625BB"/>
    <w:rsid w:val="00864564"/>
    <w:rsid w:val="00864CB5"/>
    <w:rsid w:val="0086606B"/>
    <w:rsid w:val="00866208"/>
    <w:rsid w:val="00866EE3"/>
    <w:rsid w:val="00867BA5"/>
    <w:rsid w:val="00870D61"/>
    <w:rsid w:val="00870F35"/>
    <w:rsid w:val="0087331A"/>
    <w:rsid w:val="0087629F"/>
    <w:rsid w:val="00876EAC"/>
    <w:rsid w:val="00876FEB"/>
    <w:rsid w:val="0087735B"/>
    <w:rsid w:val="008777A6"/>
    <w:rsid w:val="0088015D"/>
    <w:rsid w:val="00880557"/>
    <w:rsid w:val="00881603"/>
    <w:rsid w:val="00881704"/>
    <w:rsid w:val="00881B68"/>
    <w:rsid w:val="008824CA"/>
    <w:rsid w:val="00882BB7"/>
    <w:rsid w:val="00882E29"/>
    <w:rsid w:val="00883048"/>
    <w:rsid w:val="008835BE"/>
    <w:rsid w:val="00885E8A"/>
    <w:rsid w:val="00890B67"/>
    <w:rsid w:val="008931C1"/>
    <w:rsid w:val="00893B3F"/>
    <w:rsid w:val="0089452E"/>
    <w:rsid w:val="00894581"/>
    <w:rsid w:val="0089461C"/>
    <w:rsid w:val="00895361"/>
    <w:rsid w:val="0089638A"/>
    <w:rsid w:val="00896391"/>
    <w:rsid w:val="00897103"/>
    <w:rsid w:val="0089712E"/>
    <w:rsid w:val="008A222B"/>
    <w:rsid w:val="008A2F47"/>
    <w:rsid w:val="008A33EE"/>
    <w:rsid w:val="008A5809"/>
    <w:rsid w:val="008B16A0"/>
    <w:rsid w:val="008B35F5"/>
    <w:rsid w:val="008B724E"/>
    <w:rsid w:val="008C0DAC"/>
    <w:rsid w:val="008C1635"/>
    <w:rsid w:val="008C18EB"/>
    <w:rsid w:val="008C25CF"/>
    <w:rsid w:val="008C3646"/>
    <w:rsid w:val="008C4332"/>
    <w:rsid w:val="008C461C"/>
    <w:rsid w:val="008C4772"/>
    <w:rsid w:val="008C693B"/>
    <w:rsid w:val="008C6958"/>
    <w:rsid w:val="008D0341"/>
    <w:rsid w:val="008D1507"/>
    <w:rsid w:val="008D16B2"/>
    <w:rsid w:val="008D229F"/>
    <w:rsid w:val="008D3942"/>
    <w:rsid w:val="008D4B56"/>
    <w:rsid w:val="008D5ED6"/>
    <w:rsid w:val="008D63CA"/>
    <w:rsid w:val="008D64D7"/>
    <w:rsid w:val="008D6BA3"/>
    <w:rsid w:val="008D736D"/>
    <w:rsid w:val="008D7788"/>
    <w:rsid w:val="008E015C"/>
    <w:rsid w:val="008E1FEB"/>
    <w:rsid w:val="008E39E9"/>
    <w:rsid w:val="008E3F84"/>
    <w:rsid w:val="008E42A7"/>
    <w:rsid w:val="008E51C3"/>
    <w:rsid w:val="008E5828"/>
    <w:rsid w:val="008F1C33"/>
    <w:rsid w:val="008F2419"/>
    <w:rsid w:val="008F2666"/>
    <w:rsid w:val="008F51F9"/>
    <w:rsid w:val="008F6251"/>
    <w:rsid w:val="008F7F0F"/>
    <w:rsid w:val="008F7F2C"/>
    <w:rsid w:val="00902ACC"/>
    <w:rsid w:val="009033C3"/>
    <w:rsid w:val="00903EF4"/>
    <w:rsid w:val="00905D09"/>
    <w:rsid w:val="00907727"/>
    <w:rsid w:val="00907CA6"/>
    <w:rsid w:val="009105A0"/>
    <w:rsid w:val="00912025"/>
    <w:rsid w:val="00912512"/>
    <w:rsid w:val="00912F5A"/>
    <w:rsid w:val="00913D81"/>
    <w:rsid w:val="009147FA"/>
    <w:rsid w:val="009163B4"/>
    <w:rsid w:val="00916671"/>
    <w:rsid w:val="0092015B"/>
    <w:rsid w:val="00920888"/>
    <w:rsid w:val="00920C6B"/>
    <w:rsid w:val="00924EDF"/>
    <w:rsid w:val="00925557"/>
    <w:rsid w:val="00926D57"/>
    <w:rsid w:val="00926E37"/>
    <w:rsid w:val="00926E5D"/>
    <w:rsid w:val="0092711E"/>
    <w:rsid w:val="00927517"/>
    <w:rsid w:val="00927713"/>
    <w:rsid w:val="00927CC0"/>
    <w:rsid w:val="00927DCD"/>
    <w:rsid w:val="009310FF"/>
    <w:rsid w:val="00931A92"/>
    <w:rsid w:val="00933614"/>
    <w:rsid w:val="00933E5A"/>
    <w:rsid w:val="00935408"/>
    <w:rsid w:val="0093566C"/>
    <w:rsid w:val="009357EB"/>
    <w:rsid w:val="0093597D"/>
    <w:rsid w:val="00935C0E"/>
    <w:rsid w:val="00937BD0"/>
    <w:rsid w:val="00941356"/>
    <w:rsid w:val="00942C08"/>
    <w:rsid w:val="00944CEF"/>
    <w:rsid w:val="0094578B"/>
    <w:rsid w:val="00946BB7"/>
    <w:rsid w:val="00947417"/>
    <w:rsid w:val="00947461"/>
    <w:rsid w:val="009511D0"/>
    <w:rsid w:val="00951B70"/>
    <w:rsid w:val="00952693"/>
    <w:rsid w:val="00952E88"/>
    <w:rsid w:val="009542BA"/>
    <w:rsid w:val="009546BD"/>
    <w:rsid w:val="00955549"/>
    <w:rsid w:val="009555FA"/>
    <w:rsid w:val="00955674"/>
    <w:rsid w:val="0096175B"/>
    <w:rsid w:val="00963DFC"/>
    <w:rsid w:val="00965618"/>
    <w:rsid w:val="0096566B"/>
    <w:rsid w:val="009659CD"/>
    <w:rsid w:val="00967166"/>
    <w:rsid w:val="009702ED"/>
    <w:rsid w:val="00970EAE"/>
    <w:rsid w:val="009715F4"/>
    <w:rsid w:val="00972268"/>
    <w:rsid w:val="00972A99"/>
    <w:rsid w:val="00972FFF"/>
    <w:rsid w:val="009734D5"/>
    <w:rsid w:val="0097516B"/>
    <w:rsid w:val="00976B0F"/>
    <w:rsid w:val="009776D9"/>
    <w:rsid w:val="00977DD1"/>
    <w:rsid w:val="00977E8C"/>
    <w:rsid w:val="00980996"/>
    <w:rsid w:val="009818D8"/>
    <w:rsid w:val="00981F26"/>
    <w:rsid w:val="00982837"/>
    <w:rsid w:val="00984152"/>
    <w:rsid w:val="009866BC"/>
    <w:rsid w:val="00990058"/>
    <w:rsid w:val="009902DE"/>
    <w:rsid w:val="0099049C"/>
    <w:rsid w:val="00990509"/>
    <w:rsid w:val="00990CB8"/>
    <w:rsid w:val="00990FC9"/>
    <w:rsid w:val="00991C65"/>
    <w:rsid w:val="00993327"/>
    <w:rsid w:val="00994AB9"/>
    <w:rsid w:val="00995522"/>
    <w:rsid w:val="009955BA"/>
    <w:rsid w:val="009A08C7"/>
    <w:rsid w:val="009A1066"/>
    <w:rsid w:val="009A1642"/>
    <w:rsid w:val="009A18C9"/>
    <w:rsid w:val="009A277B"/>
    <w:rsid w:val="009A2BAE"/>
    <w:rsid w:val="009A3198"/>
    <w:rsid w:val="009A4D4C"/>
    <w:rsid w:val="009A50F8"/>
    <w:rsid w:val="009A6069"/>
    <w:rsid w:val="009A6DDB"/>
    <w:rsid w:val="009B14D1"/>
    <w:rsid w:val="009B16AB"/>
    <w:rsid w:val="009B2ABB"/>
    <w:rsid w:val="009B4CE6"/>
    <w:rsid w:val="009B4CEB"/>
    <w:rsid w:val="009B5899"/>
    <w:rsid w:val="009B5A5F"/>
    <w:rsid w:val="009B5F83"/>
    <w:rsid w:val="009B63CF"/>
    <w:rsid w:val="009B7A4A"/>
    <w:rsid w:val="009C017A"/>
    <w:rsid w:val="009C1156"/>
    <w:rsid w:val="009C2792"/>
    <w:rsid w:val="009C5CD3"/>
    <w:rsid w:val="009C745E"/>
    <w:rsid w:val="009C757D"/>
    <w:rsid w:val="009C7C29"/>
    <w:rsid w:val="009D1E75"/>
    <w:rsid w:val="009D2CE2"/>
    <w:rsid w:val="009D3C4E"/>
    <w:rsid w:val="009D45FD"/>
    <w:rsid w:val="009D4F13"/>
    <w:rsid w:val="009D5096"/>
    <w:rsid w:val="009D5358"/>
    <w:rsid w:val="009D6757"/>
    <w:rsid w:val="009D7366"/>
    <w:rsid w:val="009E0A65"/>
    <w:rsid w:val="009E1B5E"/>
    <w:rsid w:val="009E1ED2"/>
    <w:rsid w:val="009E25D1"/>
    <w:rsid w:val="009E273D"/>
    <w:rsid w:val="009E2B7C"/>
    <w:rsid w:val="009E2D9B"/>
    <w:rsid w:val="009E31C6"/>
    <w:rsid w:val="009E32C3"/>
    <w:rsid w:val="009E3B8E"/>
    <w:rsid w:val="009E4C53"/>
    <w:rsid w:val="009E4F1F"/>
    <w:rsid w:val="009E4FEB"/>
    <w:rsid w:val="009E5D30"/>
    <w:rsid w:val="009E6A16"/>
    <w:rsid w:val="009E6D93"/>
    <w:rsid w:val="009E75D3"/>
    <w:rsid w:val="009E7DBD"/>
    <w:rsid w:val="009E7E74"/>
    <w:rsid w:val="009F08FC"/>
    <w:rsid w:val="009F0B4E"/>
    <w:rsid w:val="009F1475"/>
    <w:rsid w:val="009F2098"/>
    <w:rsid w:val="009F266E"/>
    <w:rsid w:val="009F3173"/>
    <w:rsid w:val="009F476E"/>
    <w:rsid w:val="009F4B0E"/>
    <w:rsid w:val="009F686F"/>
    <w:rsid w:val="009F718B"/>
    <w:rsid w:val="00A016F8"/>
    <w:rsid w:val="00A01F6A"/>
    <w:rsid w:val="00A02B00"/>
    <w:rsid w:val="00A02EC7"/>
    <w:rsid w:val="00A05197"/>
    <w:rsid w:val="00A0528C"/>
    <w:rsid w:val="00A05374"/>
    <w:rsid w:val="00A06561"/>
    <w:rsid w:val="00A065B8"/>
    <w:rsid w:val="00A0696E"/>
    <w:rsid w:val="00A06DF6"/>
    <w:rsid w:val="00A1064D"/>
    <w:rsid w:val="00A10CB8"/>
    <w:rsid w:val="00A120BA"/>
    <w:rsid w:val="00A1244F"/>
    <w:rsid w:val="00A12F98"/>
    <w:rsid w:val="00A13D6C"/>
    <w:rsid w:val="00A14A96"/>
    <w:rsid w:val="00A14E37"/>
    <w:rsid w:val="00A15060"/>
    <w:rsid w:val="00A15FA5"/>
    <w:rsid w:val="00A1756F"/>
    <w:rsid w:val="00A17924"/>
    <w:rsid w:val="00A17C04"/>
    <w:rsid w:val="00A20193"/>
    <w:rsid w:val="00A205B3"/>
    <w:rsid w:val="00A21423"/>
    <w:rsid w:val="00A21547"/>
    <w:rsid w:val="00A23127"/>
    <w:rsid w:val="00A251F4"/>
    <w:rsid w:val="00A253B3"/>
    <w:rsid w:val="00A25B15"/>
    <w:rsid w:val="00A26789"/>
    <w:rsid w:val="00A26B66"/>
    <w:rsid w:val="00A27791"/>
    <w:rsid w:val="00A3175E"/>
    <w:rsid w:val="00A3261D"/>
    <w:rsid w:val="00A346E4"/>
    <w:rsid w:val="00A348AA"/>
    <w:rsid w:val="00A350A9"/>
    <w:rsid w:val="00A361E6"/>
    <w:rsid w:val="00A36CC6"/>
    <w:rsid w:val="00A40653"/>
    <w:rsid w:val="00A406DB"/>
    <w:rsid w:val="00A40FD6"/>
    <w:rsid w:val="00A42AF5"/>
    <w:rsid w:val="00A433FD"/>
    <w:rsid w:val="00A4555B"/>
    <w:rsid w:val="00A47A49"/>
    <w:rsid w:val="00A50665"/>
    <w:rsid w:val="00A509F6"/>
    <w:rsid w:val="00A5150C"/>
    <w:rsid w:val="00A52734"/>
    <w:rsid w:val="00A52CEF"/>
    <w:rsid w:val="00A55FB7"/>
    <w:rsid w:val="00A56EEE"/>
    <w:rsid w:val="00A57042"/>
    <w:rsid w:val="00A57562"/>
    <w:rsid w:val="00A579AC"/>
    <w:rsid w:val="00A615D3"/>
    <w:rsid w:val="00A62980"/>
    <w:rsid w:val="00A63103"/>
    <w:rsid w:val="00A6407C"/>
    <w:rsid w:val="00A64FFA"/>
    <w:rsid w:val="00A65DE0"/>
    <w:rsid w:val="00A6630C"/>
    <w:rsid w:val="00A67A41"/>
    <w:rsid w:val="00A7001F"/>
    <w:rsid w:val="00A709CD"/>
    <w:rsid w:val="00A71D27"/>
    <w:rsid w:val="00A72446"/>
    <w:rsid w:val="00A743B4"/>
    <w:rsid w:val="00A74AB8"/>
    <w:rsid w:val="00A75FA1"/>
    <w:rsid w:val="00A76654"/>
    <w:rsid w:val="00A7751F"/>
    <w:rsid w:val="00A80A3F"/>
    <w:rsid w:val="00A817C3"/>
    <w:rsid w:val="00A818A8"/>
    <w:rsid w:val="00A83109"/>
    <w:rsid w:val="00A83CB3"/>
    <w:rsid w:val="00A84152"/>
    <w:rsid w:val="00A843B3"/>
    <w:rsid w:val="00A9032A"/>
    <w:rsid w:val="00A90DDC"/>
    <w:rsid w:val="00A92B76"/>
    <w:rsid w:val="00A93ECA"/>
    <w:rsid w:val="00A947FF"/>
    <w:rsid w:val="00A959B7"/>
    <w:rsid w:val="00A95EDF"/>
    <w:rsid w:val="00A9699A"/>
    <w:rsid w:val="00A9759E"/>
    <w:rsid w:val="00A97BCB"/>
    <w:rsid w:val="00A97C06"/>
    <w:rsid w:val="00AA1DA2"/>
    <w:rsid w:val="00AA23AB"/>
    <w:rsid w:val="00AA28EC"/>
    <w:rsid w:val="00AA34B5"/>
    <w:rsid w:val="00AA3C3E"/>
    <w:rsid w:val="00AA41D9"/>
    <w:rsid w:val="00AA4536"/>
    <w:rsid w:val="00AA5265"/>
    <w:rsid w:val="00AA77FC"/>
    <w:rsid w:val="00AB1ED7"/>
    <w:rsid w:val="00AB233D"/>
    <w:rsid w:val="00AB302A"/>
    <w:rsid w:val="00AB45CE"/>
    <w:rsid w:val="00AB59FB"/>
    <w:rsid w:val="00AB5A23"/>
    <w:rsid w:val="00AB66C1"/>
    <w:rsid w:val="00AC00D2"/>
    <w:rsid w:val="00AC0826"/>
    <w:rsid w:val="00AC136D"/>
    <w:rsid w:val="00AC187D"/>
    <w:rsid w:val="00AC18D6"/>
    <w:rsid w:val="00AC28A2"/>
    <w:rsid w:val="00AC2A89"/>
    <w:rsid w:val="00AC398F"/>
    <w:rsid w:val="00AC40EB"/>
    <w:rsid w:val="00AC4764"/>
    <w:rsid w:val="00AC48CC"/>
    <w:rsid w:val="00AC5659"/>
    <w:rsid w:val="00AC5FEA"/>
    <w:rsid w:val="00AC6208"/>
    <w:rsid w:val="00AC6AD7"/>
    <w:rsid w:val="00AC7354"/>
    <w:rsid w:val="00AC7606"/>
    <w:rsid w:val="00AD04EA"/>
    <w:rsid w:val="00AD3A4A"/>
    <w:rsid w:val="00AD41F4"/>
    <w:rsid w:val="00AD4723"/>
    <w:rsid w:val="00AD4944"/>
    <w:rsid w:val="00AD4AE2"/>
    <w:rsid w:val="00AD5C4B"/>
    <w:rsid w:val="00AD7088"/>
    <w:rsid w:val="00AD70FC"/>
    <w:rsid w:val="00AE4F88"/>
    <w:rsid w:val="00AE507B"/>
    <w:rsid w:val="00AE510F"/>
    <w:rsid w:val="00AE6C75"/>
    <w:rsid w:val="00AE76D1"/>
    <w:rsid w:val="00AE780C"/>
    <w:rsid w:val="00AE7D87"/>
    <w:rsid w:val="00AF040B"/>
    <w:rsid w:val="00AF0745"/>
    <w:rsid w:val="00AF1062"/>
    <w:rsid w:val="00AF3D70"/>
    <w:rsid w:val="00AF494C"/>
    <w:rsid w:val="00AF4EA1"/>
    <w:rsid w:val="00AF5C1C"/>
    <w:rsid w:val="00AF7BD8"/>
    <w:rsid w:val="00B01691"/>
    <w:rsid w:val="00B02412"/>
    <w:rsid w:val="00B03E38"/>
    <w:rsid w:val="00B04087"/>
    <w:rsid w:val="00B061EF"/>
    <w:rsid w:val="00B06217"/>
    <w:rsid w:val="00B10229"/>
    <w:rsid w:val="00B103B5"/>
    <w:rsid w:val="00B11C37"/>
    <w:rsid w:val="00B131D7"/>
    <w:rsid w:val="00B134DC"/>
    <w:rsid w:val="00B15315"/>
    <w:rsid w:val="00B1587F"/>
    <w:rsid w:val="00B161DB"/>
    <w:rsid w:val="00B1715F"/>
    <w:rsid w:val="00B17366"/>
    <w:rsid w:val="00B174B1"/>
    <w:rsid w:val="00B20C28"/>
    <w:rsid w:val="00B215CD"/>
    <w:rsid w:val="00B22CD0"/>
    <w:rsid w:val="00B22D94"/>
    <w:rsid w:val="00B23CEF"/>
    <w:rsid w:val="00B2531E"/>
    <w:rsid w:val="00B254FA"/>
    <w:rsid w:val="00B263C0"/>
    <w:rsid w:val="00B2647A"/>
    <w:rsid w:val="00B265F3"/>
    <w:rsid w:val="00B26CA2"/>
    <w:rsid w:val="00B278AB"/>
    <w:rsid w:val="00B30BF9"/>
    <w:rsid w:val="00B31089"/>
    <w:rsid w:val="00B31F3C"/>
    <w:rsid w:val="00B334A9"/>
    <w:rsid w:val="00B34988"/>
    <w:rsid w:val="00B35182"/>
    <w:rsid w:val="00B35BFD"/>
    <w:rsid w:val="00B36078"/>
    <w:rsid w:val="00B375E7"/>
    <w:rsid w:val="00B40A01"/>
    <w:rsid w:val="00B41756"/>
    <w:rsid w:val="00B41ED4"/>
    <w:rsid w:val="00B430F0"/>
    <w:rsid w:val="00B43207"/>
    <w:rsid w:val="00B434DA"/>
    <w:rsid w:val="00B43EFB"/>
    <w:rsid w:val="00B44FB4"/>
    <w:rsid w:val="00B453F8"/>
    <w:rsid w:val="00B45F4D"/>
    <w:rsid w:val="00B46960"/>
    <w:rsid w:val="00B46F24"/>
    <w:rsid w:val="00B471C7"/>
    <w:rsid w:val="00B474E7"/>
    <w:rsid w:val="00B51A91"/>
    <w:rsid w:val="00B522D9"/>
    <w:rsid w:val="00B53597"/>
    <w:rsid w:val="00B53DA7"/>
    <w:rsid w:val="00B54992"/>
    <w:rsid w:val="00B56410"/>
    <w:rsid w:val="00B5714C"/>
    <w:rsid w:val="00B57D60"/>
    <w:rsid w:val="00B61AA5"/>
    <w:rsid w:val="00B61C3D"/>
    <w:rsid w:val="00B61EFE"/>
    <w:rsid w:val="00B620F4"/>
    <w:rsid w:val="00B62D18"/>
    <w:rsid w:val="00B62F65"/>
    <w:rsid w:val="00B62FE4"/>
    <w:rsid w:val="00B63CE4"/>
    <w:rsid w:val="00B64D2A"/>
    <w:rsid w:val="00B653CB"/>
    <w:rsid w:val="00B66406"/>
    <w:rsid w:val="00B6661A"/>
    <w:rsid w:val="00B67CE2"/>
    <w:rsid w:val="00B704C7"/>
    <w:rsid w:val="00B70CA7"/>
    <w:rsid w:val="00B70F96"/>
    <w:rsid w:val="00B732FF"/>
    <w:rsid w:val="00B741E2"/>
    <w:rsid w:val="00B74510"/>
    <w:rsid w:val="00B74F4C"/>
    <w:rsid w:val="00B751A6"/>
    <w:rsid w:val="00B7680A"/>
    <w:rsid w:val="00B77369"/>
    <w:rsid w:val="00B77E43"/>
    <w:rsid w:val="00B80056"/>
    <w:rsid w:val="00B82674"/>
    <w:rsid w:val="00B82CA9"/>
    <w:rsid w:val="00B83D70"/>
    <w:rsid w:val="00B8469B"/>
    <w:rsid w:val="00B84D7C"/>
    <w:rsid w:val="00B8551A"/>
    <w:rsid w:val="00B87005"/>
    <w:rsid w:val="00B8764F"/>
    <w:rsid w:val="00B87FEE"/>
    <w:rsid w:val="00B92304"/>
    <w:rsid w:val="00B92B63"/>
    <w:rsid w:val="00B93DA1"/>
    <w:rsid w:val="00B94E5C"/>
    <w:rsid w:val="00B96374"/>
    <w:rsid w:val="00BA0A31"/>
    <w:rsid w:val="00BA2C1C"/>
    <w:rsid w:val="00BA4C63"/>
    <w:rsid w:val="00BA4F03"/>
    <w:rsid w:val="00BA6B19"/>
    <w:rsid w:val="00BB0DF2"/>
    <w:rsid w:val="00BB2621"/>
    <w:rsid w:val="00BB27EF"/>
    <w:rsid w:val="00BB3B8C"/>
    <w:rsid w:val="00BB5E97"/>
    <w:rsid w:val="00BB60C7"/>
    <w:rsid w:val="00BB7E1E"/>
    <w:rsid w:val="00BC0A1E"/>
    <w:rsid w:val="00BC16D2"/>
    <w:rsid w:val="00BC1B75"/>
    <w:rsid w:val="00BC3A75"/>
    <w:rsid w:val="00BC3CAC"/>
    <w:rsid w:val="00BC6802"/>
    <w:rsid w:val="00BC6B9B"/>
    <w:rsid w:val="00BD0201"/>
    <w:rsid w:val="00BD0276"/>
    <w:rsid w:val="00BD1451"/>
    <w:rsid w:val="00BD38E1"/>
    <w:rsid w:val="00BD3AB5"/>
    <w:rsid w:val="00BD3C26"/>
    <w:rsid w:val="00BD3DC4"/>
    <w:rsid w:val="00BD4826"/>
    <w:rsid w:val="00BD6A58"/>
    <w:rsid w:val="00BD7C29"/>
    <w:rsid w:val="00BD7CE4"/>
    <w:rsid w:val="00BE003A"/>
    <w:rsid w:val="00BE0E11"/>
    <w:rsid w:val="00BE181E"/>
    <w:rsid w:val="00BE1F10"/>
    <w:rsid w:val="00BE21C5"/>
    <w:rsid w:val="00BE230A"/>
    <w:rsid w:val="00BE39D3"/>
    <w:rsid w:val="00BE3C7C"/>
    <w:rsid w:val="00BE65B9"/>
    <w:rsid w:val="00BE6D29"/>
    <w:rsid w:val="00BE7405"/>
    <w:rsid w:val="00BF064F"/>
    <w:rsid w:val="00BF329D"/>
    <w:rsid w:val="00BF3558"/>
    <w:rsid w:val="00BF4601"/>
    <w:rsid w:val="00BF470B"/>
    <w:rsid w:val="00BF4728"/>
    <w:rsid w:val="00BF4887"/>
    <w:rsid w:val="00BF6330"/>
    <w:rsid w:val="00BF643C"/>
    <w:rsid w:val="00C009B2"/>
    <w:rsid w:val="00C00C01"/>
    <w:rsid w:val="00C03818"/>
    <w:rsid w:val="00C03AD3"/>
    <w:rsid w:val="00C055A6"/>
    <w:rsid w:val="00C05917"/>
    <w:rsid w:val="00C06801"/>
    <w:rsid w:val="00C06C06"/>
    <w:rsid w:val="00C07324"/>
    <w:rsid w:val="00C11BC9"/>
    <w:rsid w:val="00C14AAC"/>
    <w:rsid w:val="00C15D68"/>
    <w:rsid w:val="00C16C2E"/>
    <w:rsid w:val="00C17C29"/>
    <w:rsid w:val="00C20C69"/>
    <w:rsid w:val="00C21AE6"/>
    <w:rsid w:val="00C23F58"/>
    <w:rsid w:val="00C2412F"/>
    <w:rsid w:val="00C2414C"/>
    <w:rsid w:val="00C256E6"/>
    <w:rsid w:val="00C25A9A"/>
    <w:rsid w:val="00C26BF0"/>
    <w:rsid w:val="00C26D8A"/>
    <w:rsid w:val="00C26E03"/>
    <w:rsid w:val="00C2734C"/>
    <w:rsid w:val="00C27BB0"/>
    <w:rsid w:val="00C3036F"/>
    <w:rsid w:val="00C3042F"/>
    <w:rsid w:val="00C30599"/>
    <w:rsid w:val="00C30648"/>
    <w:rsid w:val="00C309C0"/>
    <w:rsid w:val="00C31A60"/>
    <w:rsid w:val="00C31D17"/>
    <w:rsid w:val="00C31DE6"/>
    <w:rsid w:val="00C34680"/>
    <w:rsid w:val="00C351A3"/>
    <w:rsid w:val="00C3649B"/>
    <w:rsid w:val="00C36CDF"/>
    <w:rsid w:val="00C37BF3"/>
    <w:rsid w:val="00C44610"/>
    <w:rsid w:val="00C45F2E"/>
    <w:rsid w:val="00C465BD"/>
    <w:rsid w:val="00C4671E"/>
    <w:rsid w:val="00C46A5A"/>
    <w:rsid w:val="00C47CD4"/>
    <w:rsid w:val="00C51830"/>
    <w:rsid w:val="00C52D9D"/>
    <w:rsid w:val="00C52E80"/>
    <w:rsid w:val="00C5336B"/>
    <w:rsid w:val="00C558AF"/>
    <w:rsid w:val="00C55E39"/>
    <w:rsid w:val="00C60010"/>
    <w:rsid w:val="00C600AF"/>
    <w:rsid w:val="00C60BEE"/>
    <w:rsid w:val="00C62D69"/>
    <w:rsid w:val="00C633C7"/>
    <w:rsid w:val="00C63868"/>
    <w:rsid w:val="00C63C55"/>
    <w:rsid w:val="00C647FF"/>
    <w:rsid w:val="00C6542D"/>
    <w:rsid w:val="00C656C2"/>
    <w:rsid w:val="00C658D0"/>
    <w:rsid w:val="00C6604C"/>
    <w:rsid w:val="00C677F6"/>
    <w:rsid w:val="00C705BB"/>
    <w:rsid w:val="00C738FD"/>
    <w:rsid w:val="00C756D9"/>
    <w:rsid w:val="00C75C70"/>
    <w:rsid w:val="00C7634F"/>
    <w:rsid w:val="00C76AD6"/>
    <w:rsid w:val="00C77EFA"/>
    <w:rsid w:val="00C80F45"/>
    <w:rsid w:val="00C81130"/>
    <w:rsid w:val="00C8318E"/>
    <w:rsid w:val="00C833EA"/>
    <w:rsid w:val="00C84093"/>
    <w:rsid w:val="00C84CFA"/>
    <w:rsid w:val="00C85A63"/>
    <w:rsid w:val="00C869B4"/>
    <w:rsid w:val="00C87E5D"/>
    <w:rsid w:val="00C90305"/>
    <w:rsid w:val="00C907A7"/>
    <w:rsid w:val="00C90EED"/>
    <w:rsid w:val="00C90F62"/>
    <w:rsid w:val="00C91E6F"/>
    <w:rsid w:val="00C92195"/>
    <w:rsid w:val="00C922A3"/>
    <w:rsid w:val="00C92401"/>
    <w:rsid w:val="00C937DC"/>
    <w:rsid w:val="00C93895"/>
    <w:rsid w:val="00C94E25"/>
    <w:rsid w:val="00C95549"/>
    <w:rsid w:val="00C9620C"/>
    <w:rsid w:val="00C9799A"/>
    <w:rsid w:val="00C979F2"/>
    <w:rsid w:val="00C97B41"/>
    <w:rsid w:val="00CA0834"/>
    <w:rsid w:val="00CA118E"/>
    <w:rsid w:val="00CA2A0B"/>
    <w:rsid w:val="00CA34A0"/>
    <w:rsid w:val="00CA49FC"/>
    <w:rsid w:val="00CA4EA5"/>
    <w:rsid w:val="00CA6699"/>
    <w:rsid w:val="00CA681A"/>
    <w:rsid w:val="00CB1F1A"/>
    <w:rsid w:val="00CB2998"/>
    <w:rsid w:val="00CB32C2"/>
    <w:rsid w:val="00CB366A"/>
    <w:rsid w:val="00CB3C04"/>
    <w:rsid w:val="00CB426A"/>
    <w:rsid w:val="00CB6400"/>
    <w:rsid w:val="00CB7A31"/>
    <w:rsid w:val="00CC03B4"/>
    <w:rsid w:val="00CC0808"/>
    <w:rsid w:val="00CC248D"/>
    <w:rsid w:val="00CC3292"/>
    <w:rsid w:val="00CC40B7"/>
    <w:rsid w:val="00CC43F8"/>
    <w:rsid w:val="00CC45CC"/>
    <w:rsid w:val="00CC4912"/>
    <w:rsid w:val="00CC50D3"/>
    <w:rsid w:val="00CC69D9"/>
    <w:rsid w:val="00CC738E"/>
    <w:rsid w:val="00CC7AA3"/>
    <w:rsid w:val="00CD0119"/>
    <w:rsid w:val="00CD09BD"/>
    <w:rsid w:val="00CD0E98"/>
    <w:rsid w:val="00CD17ED"/>
    <w:rsid w:val="00CD1BC4"/>
    <w:rsid w:val="00CD2B90"/>
    <w:rsid w:val="00CD3E50"/>
    <w:rsid w:val="00CD6554"/>
    <w:rsid w:val="00CD683D"/>
    <w:rsid w:val="00CD6DED"/>
    <w:rsid w:val="00CD7EC0"/>
    <w:rsid w:val="00CE2C8B"/>
    <w:rsid w:val="00CE327F"/>
    <w:rsid w:val="00CE4562"/>
    <w:rsid w:val="00CE49A3"/>
    <w:rsid w:val="00CE4C50"/>
    <w:rsid w:val="00CE4EF1"/>
    <w:rsid w:val="00CE4FEC"/>
    <w:rsid w:val="00CE5CB1"/>
    <w:rsid w:val="00CE5D14"/>
    <w:rsid w:val="00CE629C"/>
    <w:rsid w:val="00CE6797"/>
    <w:rsid w:val="00CE75D5"/>
    <w:rsid w:val="00CE796D"/>
    <w:rsid w:val="00CE7B0D"/>
    <w:rsid w:val="00CF02D1"/>
    <w:rsid w:val="00CF1727"/>
    <w:rsid w:val="00CF3C0D"/>
    <w:rsid w:val="00CF45F6"/>
    <w:rsid w:val="00CF58BE"/>
    <w:rsid w:val="00D0218B"/>
    <w:rsid w:val="00D026CF"/>
    <w:rsid w:val="00D03C22"/>
    <w:rsid w:val="00D049D0"/>
    <w:rsid w:val="00D04C41"/>
    <w:rsid w:val="00D058F3"/>
    <w:rsid w:val="00D06391"/>
    <w:rsid w:val="00D10CC9"/>
    <w:rsid w:val="00D12E62"/>
    <w:rsid w:val="00D13699"/>
    <w:rsid w:val="00D13E5D"/>
    <w:rsid w:val="00D14BD9"/>
    <w:rsid w:val="00D14ECB"/>
    <w:rsid w:val="00D170C5"/>
    <w:rsid w:val="00D17235"/>
    <w:rsid w:val="00D20A1C"/>
    <w:rsid w:val="00D22021"/>
    <w:rsid w:val="00D2210C"/>
    <w:rsid w:val="00D24464"/>
    <w:rsid w:val="00D24869"/>
    <w:rsid w:val="00D253C4"/>
    <w:rsid w:val="00D2577B"/>
    <w:rsid w:val="00D25ED4"/>
    <w:rsid w:val="00D2719C"/>
    <w:rsid w:val="00D2788B"/>
    <w:rsid w:val="00D27B2B"/>
    <w:rsid w:val="00D30FD2"/>
    <w:rsid w:val="00D31F32"/>
    <w:rsid w:val="00D329C6"/>
    <w:rsid w:val="00D33D88"/>
    <w:rsid w:val="00D33EA3"/>
    <w:rsid w:val="00D34D36"/>
    <w:rsid w:val="00D34F80"/>
    <w:rsid w:val="00D34FAE"/>
    <w:rsid w:val="00D34FB7"/>
    <w:rsid w:val="00D35641"/>
    <w:rsid w:val="00D3591B"/>
    <w:rsid w:val="00D35B3F"/>
    <w:rsid w:val="00D35CBB"/>
    <w:rsid w:val="00D364B4"/>
    <w:rsid w:val="00D36A33"/>
    <w:rsid w:val="00D36C00"/>
    <w:rsid w:val="00D37D05"/>
    <w:rsid w:val="00D37F4D"/>
    <w:rsid w:val="00D412A3"/>
    <w:rsid w:val="00D41D67"/>
    <w:rsid w:val="00D4377C"/>
    <w:rsid w:val="00D43BD4"/>
    <w:rsid w:val="00D443F8"/>
    <w:rsid w:val="00D44528"/>
    <w:rsid w:val="00D4561B"/>
    <w:rsid w:val="00D45B13"/>
    <w:rsid w:val="00D45B41"/>
    <w:rsid w:val="00D46018"/>
    <w:rsid w:val="00D46F5D"/>
    <w:rsid w:val="00D470B4"/>
    <w:rsid w:val="00D47C31"/>
    <w:rsid w:val="00D47FD4"/>
    <w:rsid w:val="00D5091C"/>
    <w:rsid w:val="00D50B08"/>
    <w:rsid w:val="00D50CF7"/>
    <w:rsid w:val="00D517EB"/>
    <w:rsid w:val="00D52A8F"/>
    <w:rsid w:val="00D53226"/>
    <w:rsid w:val="00D53621"/>
    <w:rsid w:val="00D5511A"/>
    <w:rsid w:val="00D563F9"/>
    <w:rsid w:val="00D568C6"/>
    <w:rsid w:val="00D56D64"/>
    <w:rsid w:val="00D57810"/>
    <w:rsid w:val="00D57F82"/>
    <w:rsid w:val="00D61251"/>
    <w:rsid w:val="00D614D6"/>
    <w:rsid w:val="00D622F2"/>
    <w:rsid w:val="00D62DFA"/>
    <w:rsid w:val="00D64454"/>
    <w:rsid w:val="00D654FE"/>
    <w:rsid w:val="00D6566E"/>
    <w:rsid w:val="00D67C99"/>
    <w:rsid w:val="00D67C9B"/>
    <w:rsid w:val="00D702B1"/>
    <w:rsid w:val="00D70345"/>
    <w:rsid w:val="00D71807"/>
    <w:rsid w:val="00D719F0"/>
    <w:rsid w:val="00D721F5"/>
    <w:rsid w:val="00D72C57"/>
    <w:rsid w:val="00D72F8A"/>
    <w:rsid w:val="00D738D9"/>
    <w:rsid w:val="00D74116"/>
    <w:rsid w:val="00D77741"/>
    <w:rsid w:val="00D77B97"/>
    <w:rsid w:val="00D77D8E"/>
    <w:rsid w:val="00D801D3"/>
    <w:rsid w:val="00D80971"/>
    <w:rsid w:val="00D81CB4"/>
    <w:rsid w:val="00D82225"/>
    <w:rsid w:val="00D82802"/>
    <w:rsid w:val="00D82DB9"/>
    <w:rsid w:val="00D8340C"/>
    <w:rsid w:val="00D839E4"/>
    <w:rsid w:val="00D8453B"/>
    <w:rsid w:val="00D84A8E"/>
    <w:rsid w:val="00D879B8"/>
    <w:rsid w:val="00D92134"/>
    <w:rsid w:val="00D92966"/>
    <w:rsid w:val="00D933D8"/>
    <w:rsid w:val="00D946B7"/>
    <w:rsid w:val="00D96002"/>
    <w:rsid w:val="00D96661"/>
    <w:rsid w:val="00D977DA"/>
    <w:rsid w:val="00DA0CCB"/>
    <w:rsid w:val="00DA1267"/>
    <w:rsid w:val="00DA1313"/>
    <w:rsid w:val="00DA20C8"/>
    <w:rsid w:val="00DA4156"/>
    <w:rsid w:val="00DA59EC"/>
    <w:rsid w:val="00DA69B6"/>
    <w:rsid w:val="00DA7132"/>
    <w:rsid w:val="00DB08D8"/>
    <w:rsid w:val="00DB0A6A"/>
    <w:rsid w:val="00DB39D8"/>
    <w:rsid w:val="00DB45EC"/>
    <w:rsid w:val="00DB61B8"/>
    <w:rsid w:val="00DB7B26"/>
    <w:rsid w:val="00DC12BE"/>
    <w:rsid w:val="00DC2447"/>
    <w:rsid w:val="00DC2A73"/>
    <w:rsid w:val="00DC33E3"/>
    <w:rsid w:val="00DC3D03"/>
    <w:rsid w:val="00DC3ECE"/>
    <w:rsid w:val="00DC5B5A"/>
    <w:rsid w:val="00DC64C0"/>
    <w:rsid w:val="00DC6BCF"/>
    <w:rsid w:val="00DC729D"/>
    <w:rsid w:val="00DC7909"/>
    <w:rsid w:val="00DC7C76"/>
    <w:rsid w:val="00DD04EC"/>
    <w:rsid w:val="00DD0C02"/>
    <w:rsid w:val="00DD0F26"/>
    <w:rsid w:val="00DD1B85"/>
    <w:rsid w:val="00DD283A"/>
    <w:rsid w:val="00DD2A64"/>
    <w:rsid w:val="00DD3CB1"/>
    <w:rsid w:val="00DD448F"/>
    <w:rsid w:val="00DD583B"/>
    <w:rsid w:val="00DD5F07"/>
    <w:rsid w:val="00DD6CDB"/>
    <w:rsid w:val="00DE04FA"/>
    <w:rsid w:val="00DE08C4"/>
    <w:rsid w:val="00DE0F56"/>
    <w:rsid w:val="00DE12B3"/>
    <w:rsid w:val="00DE1D96"/>
    <w:rsid w:val="00DE21DD"/>
    <w:rsid w:val="00DE2786"/>
    <w:rsid w:val="00DE3C69"/>
    <w:rsid w:val="00DE4747"/>
    <w:rsid w:val="00DE54DD"/>
    <w:rsid w:val="00DE716E"/>
    <w:rsid w:val="00DE73F9"/>
    <w:rsid w:val="00DF0B30"/>
    <w:rsid w:val="00DF1320"/>
    <w:rsid w:val="00DF1A39"/>
    <w:rsid w:val="00DF1C94"/>
    <w:rsid w:val="00DF323D"/>
    <w:rsid w:val="00DF44C8"/>
    <w:rsid w:val="00DF4519"/>
    <w:rsid w:val="00DF4B86"/>
    <w:rsid w:val="00DF5178"/>
    <w:rsid w:val="00DF54C0"/>
    <w:rsid w:val="00DF5852"/>
    <w:rsid w:val="00DF58C1"/>
    <w:rsid w:val="00DF5F4B"/>
    <w:rsid w:val="00DF6012"/>
    <w:rsid w:val="00DF6D71"/>
    <w:rsid w:val="00DF73F8"/>
    <w:rsid w:val="00DF7474"/>
    <w:rsid w:val="00E0002C"/>
    <w:rsid w:val="00E00F0C"/>
    <w:rsid w:val="00E02879"/>
    <w:rsid w:val="00E02915"/>
    <w:rsid w:val="00E03549"/>
    <w:rsid w:val="00E03802"/>
    <w:rsid w:val="00E03B96"/>
    <w:rsid w:val="00E113E2"/>
    <w:rsid w:val="00E11517"/>
    <w:rsid w:val="00E13481"/>
    <w:rsid w:val="00E13572"/>
    <w:rsid w:val="00E13913"/>
    <w:rsid w:val="00E141EF"/>
    <w:rsid w:val="00E14D11"/>
    <w:rsid w:val="00E14FC5"/>
    <w:rsid w:val="00E1623F"/>
    <w:rsid w:val="00E166EA"/>
    <w:rsid w:val="00E2082B"/>
    <w:rsid w:val="00E20DAD"/>
    <w:rsid w:val="00E21351"/>
    <w:rsid w:val="00E21F02"/>
    <w:rsid w:val="00E23263"/>
    <w:rsid w:val="00E23F97"/>
    <w:rsid w:val="00E243A1"/>
    <w:rsid w:val="00E2536E"/>
    <w:rsid w:val="00E258B1"/>
    <w:rsid w:val="00E310E2"/>
    <w:rsid w:val="00E332FB"/>
    <w:rsid w:val="00E34118"/>
    <w:rsid w:val="00E342ED"/>
    <w:rsid w:val="00E35E8E"/>
    <w:rsid w:val="00E36C6A"/>
    <w:rsid w:val="00E37444"/>
    <w:rsid w:val="00E40330"/>
    <w:rsid w:val="00E4148F"/>
    <w:rsid w:val="00E43EBB"/>
    <w:rsid w:val="00E443C8"/>
    <w:rsid w:val="00E44C65"/>
    <w:rsid w:val="00E45F5D"/>
    <w:rsid w:val="00E462D7"/>
    <w:rsid w:val="00E472F9"/>
    <w:rsid w:val="00E4738B"/>
    <w:rsid w:val="00E47E09"/>
    <w:rsid w:val="00E503D0"/>
    <w:rsid w:val="00E50829"/>
    <w:rsid w:val="00E50BE9"/>
    <w:rsid w:val="00E5101D"/>
    <w:rsid w:val="00E5114F"/>
    <w:rsid w:val="00E52435"/>
    <w:rsid w:val="00E5298A"/>
    <w:rsid w:val="00E533C2"/>
    <w:rsid w:val="00E53555"/>
    <w:rsid w:val="00E53788"/>
    <w:rsid w:val="00E54AB4"/>
    <w:rsid w:val="00E54E31"/>
    <w:rsid w:val="00E55017"/>
    <w:rsid w:val="00E5751E"/>
    <w:rsid w:val="00E579F8"/>
    <w:rsid w:val="00E57C84"/>
    <w:rsid w:val="00E6008A"/>
    <w:rsid w:val="00E606B8"/>
    <w:rsid w:val="00E60904"/>
    <w:rsid w:val="00E60B27"/>
    <w:rsid w:val="00E63287"/>
    <w:rsid w:val="00E63E19"/>
    <w:rsid w:val="00E64A81"/>
    <w:rsid w:val="00E65248"/>
    <w:rsid w:val="00E653B7"/>
    <w:rsid w:val="00E65420"/>
    <w:rsid w:val="00E67AB0"/>
    <w:rsid w:val="00E709A0"/>
    <w:rsid w:val="00E71919"/>
    <w:rsid w:val="00E72108"/>
    <w:rsid w:val="00E72C1D"/>
    <w:rsid w:val="00E72D8F"/>
    <w:rsid w:val="00E730A1"/>
    <w:rsid w:val="00E730DA"/>
    <w:rsid w:val="00E75167"/>
    <w:rsid w:val="00E768E9"/>
    <w:rsid w:val="00E76DF0"/>
    <w:rsid w:val="00E76E64"/>
    <w:rsid w:val="00E802E3"/>
    <w:rsid w:val="00E8065C"/>
    <w:rsid w:val="00E8082A"/>
    <w:rsid w:val="00E814FE"/>
    <w:rsid w:val="00E83EC4"/>
    <w:rsid w:val="00E85B26"/>
    <w:rsid w:val="00E8651F"/>
    <w:rsid w:val="00E869A2"/>
    <w:rsid w:val="00E86BFF"/>
    <w:rsid w:val="00E86C3B"/>
    <w:rsid w:val="00E87745"/>
    <w:rsid w:val="00E8780E"/>
    <w:rsid w:val="00E87C91"/>
    <w:rsid w:val="00E87DE9"/>
    <w:rsid w:val="00E91138"/>
    <w:rsid w:val="00E91BBC"/>
    <w:rsid w:val="00E936DD"/>
    <w:rsid w:val="00E93BBE"/>
    <w:rsid w:val="00E93E43"/>
    <w:rsid w:val="00E959D2"/>
    <w:rsid w:val="00E95E7A"/>
    <w:rsid w:val="00E965A1"/>
    <w:rsid w:val="00E96DDE"/>
    <w:rsid w:val="00E971E1"/>
    <w:rsid w:val="00E975EE"/>
    <w:rsid w:val="00E97A18"/>
    <w:rsid w:val="00E97D69"/>
    <w:rsid w:val="00EA04AE"/>
    <w:rsid w:val="00EA0ED5"/>
    <w:rsid w:val="00EA167D"/>
    <w:rsid w:val="00EA1974"/>
    <w:rsid w:val="00EA2147"/>
    <w:rsid w:val="00EA27A6"/>
    <w:rsid w:val="00EA32CD"/>
    <w:rsid w:val="00EA394A"/>
    <w:rsid w:val="00EA397B"/>
    <w:rsid w:val="00EA451E"/>
    <w:rsid w:val="00EA560F"/>
    <w:rsid w:val="00EA5CA9"/>
    <w:rsid w:val="00EA6462"/>
    <w:rsid w:val="00EA6E89"/>
    <w:rsid w:val="00EA78C0"/>
    <w:rsid w:val="00EB038D"/>
    <w:rsid w:val="00EB0B3C"/>
    <w:rsid w:val="00EB2333"/>
    <w:rsid w:val="00EB3D59"/>
    <w:rsid w:val="00EB4C01"/>
    <w:rsid w:val="00EB537D"/>
    <w:rsid w:val="00EB636B"/>
    <w:rsid w:val="00EB7704"/>
    <w:rsid w:val="00EB7767"/>
    <w:rsid w:val="00EB779A"/>
    <w:rsid w:val="00EB7DC7"/>
    <w:rsid w:val="00EC0258"/>
    <w:rsid w:val="00EC1941"/>
    <w:rsid w:val="00EC2344"/>
    <w:rsid w:val="00EC253D"/>
    <w:rsid w:val="00EC2CB1"/>
    <w:rsid w:val="00EC332E"/>
    <w:rsid w:val="00EC39E1"/>
    <w:rsid w:val="00EC5A5F"/>
    <w:rsid w:val="00EC6850"/>
    <w:rsid w:val="00EC70AC"/>
    <w:rsid w:val="00ED0372"/>
    <w:rsid w:val="00ED11EA"/>
    <w:rsid w:val="00ED162A"/>
    <w:rsid w:val="00ED1E66"/>
    <w:rsid w:val="00ED2418"/>
    <w:rsid w:val="00ED32E4"/>
    <w:rsid w:val="00ED4270"/>
    <w:rsid w:val="00ED5135"/>
    <w:rsid w:val="00ED7882"/>
    <w:rsid w:val="00EE0621"/>
    <w:rsid w:val="00EE0A1C"/>
    <w:rsid w:val="00EE0AF3"/>
    <w:rsid w:val="00EE393F"/>
    <w:rsid w:val="00EE4A4D"/>
    <w:rsid w:val="00EE581C"/>
    <w:rsid w:val="00EE5ACE"/>
    <w:rsid w:val="00EE62C0"/>
    <w:rsid w:val="00EE6F07"/>
    <w:rsid w:val="00EE78DA"/>
    <w:rsid w:val="00EF32F5"/>
    <w:rsid w:val="00EF33A7"/>
    <w:rsid w:val="00EF391A"/>
    <w:rsid w:val="00EF3A10"/>
    <w:rsid w:val="00EF3AA9"/>
    <w:rsid w:val="00EF3D0B"/>
    <w:rsid w:val="00EF472A"/>
    <w:rsid w:val="00EF4D99"/>
    <w:rsid w:val="00EF5A09"/>
    <w:rsid w:val="00EF6027"/>
    <w:rsid w:val="00EF6956"/>
    <w:rsid w:val="00EF6973"/>
    <w:rsid w:val="00EF6AE7"/>
    <w:rsid w:val="00EF7D02"/>
    <w:rsid w:val="00F008BA"/>
    <w:rsid w:val="00F0197E"/>
    <w:rsid w:val="00F01C3D"/>
    <w:rsid w:val="00F029E0"/>
    <w:rsid w:val="00F044EF"/>
    <w:rsid w:val="00F04653"/>
    <w:rsid w:val="00F04C7D"/>
    <w:rsid w:val="00F04F4C"/>
    <w:rsid w:val="00F054EA"/>
    <w:rsid w:val="00F07474"/>
    <w:rsid w:val="00F07966"/>
    <w:rsid w:val="00F10CA2"/>
    <w:rsid w:val="00F10E0E"/>
    <w:rsid w:val="00F10E26"/>
    <w:rsid w:val="00F1184D"/>
    <w:rsid w:val="00F12049"/>
    <w:rsid w:val="00F124B4"/>
    <w:rsid w:val="00F12844"/>
    <w:rsid w:val="00F138F0"/>
    <w:rsid w:val="00F13FD5"/>
    <w:rsid w:val="00F15CD1"/>
    <w:rsid w:val="00F163FA"/>
    <w:rsid w:val="00F165BD"/>
    <w:rsid w:val="00F16E07"/>
    <w:rsid w:val="00F16F08"/>
    <w:rsid w:val="00F2030C"/>
    <w:rsid w:val="00F203CF"/>
    <w:rsid w:val="00F21FCF"/>
    <w:rsid w:val="00F2473D"/>
    <w:rsid w:val="00F248CA"/>
    <w:rsid w:val="00F24A7F"/>
    <w:rsid w:val="00F26CDF"/>
    <w:rsid w:val="00F26FE0"/>
    <w:rsid w:val="00F278EF"/>
    <w:rsid w:val="00F33B49"/>
    <w:rsid w:val="00F3453C"/>
    <w:rsid w:val="00F34D01"/>
    <w:rsid w:val="00F35F03"/>
    <w:rsid w:val="00F40598"/>
    <w:rsid w:val="00F41361"/>
    <w:rsid w:val="00F419C3"/>
    <w:rsid w:val="00F42F44"/>
    <w:rsid w:val="00F42FEF"/>
    <w:rsid w:val="00F4496B"/>
    <w:rsid w:val="00F44D1F"/>
    <w:rsid w:val="00F45FF2"/>
    <w:rsid w:val="00F474A1"/>
    <w:rsid w:val="00F502E4"/>
    <w:rsid w:val="00F50356"/>
    <w:rsid w:val="00F511E3"/>
    <w:rsid w:val="00F52292"/>
    <w:rsid w:val="00F52A20"/>
    <w:rsid w:val="00F537E8"/>
    <w:rsid w:val="00F53817"/>
    <w:rsid w:val="00F54FDE"/>
    <w:rsid w:val="00F55255"/>
    <w:rsid w:val="00F5720E"/>
    <w:rsid w:val="00F5757C"/>
    <w:rsid w:val="00F60617"/>
    <w:rsid w:val="00F60DB5"/>
    <w:rsid w:val="00F61BB5"/>
    <w:rsid w:val="00F61E18"/>
    <w:rsid w:val="00F642F3"/>
    <w:rsid w:val="00F64723"/>
    <w:rsid w:val="00F6494A"/>
    <w:rsid w:val="00F64F66"/>
    <w:rsid w:val="00F659D2"/>
    <w:rsid w:val="00F660DA"/>
    <w:rsid w:val="00F663DC"/>
    <w:rsid w:val="00F6663E"/>
    <w:rsid w:val="00F671A1"/>
    <w:rsid w:val="00F676ED"/>
    <w:rsid w:val="00F679E6"/>
    <w:rsid w:val="00F70C71"/>
    <w:rsid w:val="00F713FC"/>
    <w:rsid w:val="00F714F3"/>
    <w:rsid w:val="00F71CFA"/>
    <w:rsid w:val="00F71F82"/>
    <w:rsid w:val="00F73456"/>
    <w:rsid w:val="00F73D9A"/>
    <w:rsid w:val="00F74423"/>
    <w:rsid w:val="00F745CD"/>
    <w:rsid w:val="00F748A3"/>
    <w:rsid w:val="00F74B22"/>
    <w:rsid w:val="00F76B4A"/>
    <w:rsid w:val="00F76D41"/>
    <w:rsid w:val="00F775C6"/>
    <w:rsid w:val="00F7775D"/>
    <w:rsid w:val="00F77DF8"/>
    <w:rsid w:val="00F80798"/>
    <w:rsid w:val="00F8138F"/>
    <w:rsid w:val="00F82C11"/>
    <w:rsid w:val="00F832DC"/>
    <w:rsid w:val="00F84701"/>
    <w:rsid w:val="00F84835"/>
    <w:rsid w:val="00F861F1"/>
    <w:rsid w:val="00F86480"/>
    <w:rsid w:val="00F866CE"/>
    <w:rsid w:val="00F8749D"/>
    <w:rsid w:val="00F87928"/>
    <w:rsid w:val="00F90A86"/>
    <w:rsid w:val="00F91B89"/>
    <w:rsid w:val="00F91CB0"/>
    <w:rsid w:val="00F92762"/>
    <w:rsid w:val="00F939E1"/>
    <w:rsid w:val="00F9576B"/>
    <w:rsid w:val="00F96FA2"/>
    <w:rsid w:val="00FA039E"/>
    <w:rsid w:val="00FA3290"/>
    <w:rsid w:val="00FA39CF"/>
    <w:rsid w:val="00FA3C55"/>
    <w:rsid w:val="00FA4548"/>
    <w:rsid w:val="00FA4BA6"/>
    <w:rsid w:val="00FA7957"/>
    <w:rsid w:val="00FA7DAC"/>
    <w:rsid w:val="00FB0580"/>
    <w:rsid w:val="00FB0708"/>
    <w:rsid w:val="00FB0906"/>
    <w:rsid w:val="00FB1306"/>
    <w:rsid w:val="00FB14EC"/>
    <w:rsid w:val="00FB2136"/>
    <w:rsid w:val="00FB24D6"/>
    <w:rsid w:val="00FB429D"/>
    <w:rsid w:val="00FB52C9"/>
    <w:rsid w:val="00FB664B"/>
    <w:rsid w:val="00FB673D"/>
    <w:rsid w:val="00FB7A55"/>
    <w:rsid w:val="00FC126B"/>
    <w:rsid w:val="00FC1690"/>
    <w:rsid w:val="00FC20B9"/>
    <w:rsid w:val="00FC252E"/>
    <w:rsid w:val="00FC3521"/>
    <w:rsid w:val="00FC3D51"/>
    <w:rsid w:val="00FC3F6E"/>
    <w:rsid w:val="00FC50BF"/>
    <w:rsid w:val="00FC6850"/>
    <w:rsid w:val="00FC6E59"/>
    <w:rsid w:val="00FC7285"/>
    <w:rsid w:val="00FD11F2"/>
    <w:rsid w:val="00FD1BFF"/>
    <w:rsid w:val="00FD4441"/>
    <w:rsid w:val="00FD4473"/>
    <w:rsid w:val="00FD495F"/>
    <w:rsid w:val="00FD5667"/>
    <w:rsid w:val="00FD611D"/>
    <w:rsid w:val="00FE0281"/>
    <w:rsid w:val="00FE1D52"/>
    <w:rsid w:val="00FE2F2A"/>
    <w:rsid w:val="00FE324C"/>
    <w:rsid w:val="00FE3B8E"/>
    <w:rsid w:val="00FE3C18"/>
    <w:rsid w:val="00FE48EC"/>
    <w:rsid w:val="00FE5BAE"/>
    <w:rsid w:val="00FE6CB6"/>
    <w:rsid w:val="00FF1259"/>
    <w:rsid w:val="00FF1A83"/>
    <w:rsid w:val="00FF38BC"/>
    <w:rsid w:val="00FF4554"/>
    <w:rsid w:val="00FF5772"/>
    <w:rsid w:val="00FF5D32"/>
    <w:rsid w:val="00FF61BE"/>
    <w:rsid w:val="00FF6659"/>
    <w:rsid w:val="00FF66C8"/>
    <w:rsid w:val="00FF6A8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9A32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64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3649B"/>
    <w:pPr>
      <w:ind w:left="720"/>
      <w:contextualSpacing/>
    </w:pPr>
  </w:style>
  <w:style w:type="paragraph" w:styleId="BalloonText">
    <w:name w:val="Balloon Text"/>
    <w:basedOn w:val="Normal"/>
    <w:link w:val="BalloonTextChar"/>
    <w:uiPriority w:val="99"/>
    <w:semiHidden/>
    <w:unhideWhenUsed/>
    <w:rsid w:val="003C7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7C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940890">
      <w:bodyDiv w:val="1"/>
      <w:marLeft w:val="0"/>
      <w:marRight w:val="0"/>
      <w:marTop w:val="0"/>
      <w:marBottom w:val="0"/>
      <w:divBdr>
        <w:top w:val="none" w:sz="0" w:space="0" w:color="auto"/>
        <w:left w:val="none" w:sz="0" w:space="0" w:color="auto"/>
        <w:bottom w:val="none" w:sz="0" w:space="0" w:color="auto"/>
        <w:right w:val="none" w:sz="0" w:space="0" w:color="auto"/>
      </w:divBdr>
      <w:divsChild>
        <w:div w:id="1240673883">
          <w:marLeft w:val="432"/>
          <w:marRight w:val="0"/>
          <w:marTop w:val="96"/>
          <w:marBottom w:val="0"/>
          <w:divBdr>
            <w:top w:val="none" w:sz="0" w:space="0" w:color="auto"/>
            <w:left w:val="none" w:sz="0" w:space="0" w:color="auto"/>
            <w:bottom w:val="none" w:sz="0" w:space="0" w:color="auto"/>
            <w:right w:val="none" w:sz="0" w:space="0" w:color="auto"/>
          </w:divBdr>
        </w:div>
        <w:div w:id="2045011132">
          <w:marLeft w:val="432"/>
          <w:marRight w:val="0"/>
          <w:marTop w:val="96"/>
          <w:marBottom w:val="0"/>
          <w:divBdr>
            <w:top w:val="none" w:sz="0" w:space="0" w:color="auto"/>
            <w:left w:val="none" w:sz="0" w:space="0" w:color="auto"/>
            <w:bottom w:val="none" w:sz="0" w:space="0" w:color="auto"/>
            <w:right w:val="none" w:sz="0" w:space="0" w:color="auto"/>
          </w:divBdr>
        </w:div>
        <w:div w:id="407507027">
          <w:marLeft w:val="432"/>
          <w:marRight w:val="0"/>
          <w:marTop w:val="96"/>
          <w:marBottom w:val="0"/>
          <w:divBdr>
            <w:top w:val="none" w:sz="0" w:space="0" w:color="auto"/>
            <w:left w:val="none" w:sz="0" w:space="0" w:color="auto"/>
            <w:bottom w:val="none" w:sz="0" w:space="0" w:color="auto"/>
            <w:right w:val="none" w:sz="0" w:space="0" w:color="auto"/>
          </w:divBdr>
        </w:div>
        <w:div w:id="777674699">
          <w:marLeft w:val="432"/>
          <w:marRight w:val="0"/>
          <w:marTop w:val="96"/>
          <w:marBottom w:val="0"/>
          <w:divBdr>
            <w:top w:val="none" w:sz="0" w:space="0" w:color="auto"/>
            <w:left w:val="none" w:sz="0" w:space="0" w:color="auto"/>
            <w:bottom w:val="none" w:sz="0" w:space="0" w:color="auto"/>
            <w:right w:val="none" w:sz="0" w:space="0" w:color="auto"/>
          </w:divBdr>
        </w:div>
        <w:div w:id="1376736846">
          <w:marLeft w:val="432"/>
          <w:marRight w:val="0"/>
          <w:marTop w:val="96"/>
          <w:marBottom w:val="0"/>
          <w:divBdr>
            <w:top w:val="none" w:sz="0" w:space="0" w:color="auto"/>
            <w:left w:val="none" w:sz="0" w:space="0" w:color="auto"/>
            <w:bottom w:val="none" w:sz="0" w:space="0" w:color="auto"/>
            <w:right w:val="none" w:sz="0" w:space="0" w:color="auto"/>
          </w:divBdr>
        </w:div>
        <w:div w:id="2031029276">
          <w:marLeft w:val="432"/>
          <w:marRight w:val="0"/>
          <w:marTop w:val="96"/>
          <w:marBottom w:val="0"/>
          <w:divBdr>
            <w:top w:val="none" w:sz="0" w:space="0" w:color="auto"/>
            <w:left w:val="none" w:sz="0" w:space="0" w:color="auto"/>
            <w:bottom w:val="none" w:sz="0" w:space="0" w:color="auto"/>
            <w:right w:val="none" w:sz="0" w:space="0" w:color="auto"/>
          </w:divBdr>
        </w:div>
        <w:div w:id="1235820047">
          <w:marLeft w:val="432"/>
          <w:marRight w:val="0"/>
          <w:marTop w:val="96"/>
          <w:marBottom w:val="0"/>
          <w:divBdr>
            <w:top w:val="none" w:sz="0" w:space="0" w:color="auto"/>
            <w:left w:val="none" w:sz="0" w:space="0" w:color="auto"/>
            <w:bottom w:val="none" w:sz="0" w:space="0" w:color="auto"/>
            <w:right w:val="none" w:sz="0" w:space="0" w:color="auto"/>
          </w:divBdr>
        </w:div>
        <w:div w:id="1744329023">
          <w:marLeft w:val="432"/>
          <w:marRight w:val="0"/>
          <w:marTop w:val="96"/>
          <w:marBottom w:val="0"/>
          <w:divBdr>
            <w:top w:val="none" w:sz="0" w:space="0" w:color="auto"/>
            <w:left w:val="none" w:sz="0" w:space="0" w:color="auto"/>
            <w:bottom w:val="none" w:sz="0" w:space="0" w:color="auto"/>
            <w:right w:val="none" w:sz="0" w:space="0" w:color="auto"/>
          </w:divBdr>
        </w:div>
        <w:div w:id="830364848">
          <w:marLeft w:val="432"/>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3</Pages>
  <Words>424</Words>
  <Characters>2423</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Corazza</dc:creator>
  <cp:lastModifiedBy>Microsoft Office User</cp:lastModifiedBy>
  <cp:revision>28</cp:revision>
  <cp:lastPrinted>2017-06-24T20:52:00Z</cp:lastPrinted>
  <dcterms:created xsi:type="dcterms:W3CDTF">2017-06-11T15:39:00Z</dcterms:created>
  <dcterms:modified xsi:type="dcterms:W3CDTF">2017-06-28T14:55:00Z</dcterms:modified>
</cp:coreProperties>
</file>